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E885" w14:textId="085981E0" w:rsidR="00A83105" w:rsidRDefault="00A83105" w:rsidP="00A83105">
      <w:pPr>
        <w:ind w:right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487091200" behindDoc="0" locked="0" layoutInCell="1" allowOverlap="1" wp14:anchorId="6CD82572" wp14:editId="71537575">
            <wp:simplePos x="0" y="0"/>
            <wp:positionH relativeFrom="column">
              <wp:posOffset>5645426</wp:posOffset>
            </wp:positionH>
            <wp:positionV relativeFrom="paragraph">
              <wp:posOffset>-501512</wp:posOffset>
            </wp:positionV>
            <wp:extent cx="1002030" cy="508635"/>
            <wp:effectExtent l="0" t="0" r="7620" b="5715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9255C" w14:textId="77777777" w:rsidR="00A83105" w:rsidRDefault="00A83105" w:rsidP="00A83105">
      <w:pPr>
        <w:ind w:right="87"/>
        <w:rPr>
          <w:rFonts w:ascii="Times New Roman" w:hAnsi="Times New Roman" w:cs="Times New Roman"/>
          <w:sz w:val="20"/>
          <w:szCs w:val="20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918"/>
        <w:gridCol w:w="3099"/>
      </w:tblGrid>
      <w:tr w:rsidR="00A83105" w:rsidRPr="00857C9A" w14:paraId="7D87B713" w14:textId="77777777" w:rsidTr="00B8622E">
        <w:trPr>
          <w:trHeight w:val="1781"/>
          <w:jc w:val="center"/>
        </w:trPr>
        <w:tc>
          <w:tcPr>
            <w:tcW w:w="3199" w:type="dxa"/>
            <w:vAlign w:val="center"/>
          </w:tcPr>
          <w:p w14:paraId="300B1BC1" w14:textId="77777777" w:rsidR="00A83105" w:rsidRPr="00460F62" w:rsidRDefault="00A83105" w:rsidP="00B8622E">
            <w:pPr>
              <w:keepNext/>
              <w:adjustRightInd w:val="0"/>
              <w:jc w:val="center"/>
              <w:rPr>
                <w:rFonts w:ascii="Times New Roman" w:hAnsi="Times New Roman"/>
              </w:rPr>
            </w:pPr>
            <w:r w:rsidRPr="00C97990">
              <w:rPr>
                <w:noProof/>
              </w:rPr>
              <w:drawing>
                <wp:inline distT="0" distB="0" distL="0" distR="0" wp14:anchorId="7840F80B" wp14:editId="6F78B8E0">
                  <wp:extent cx="1257300" cy="787400"/>
                  <wp:effectExtent l="0" t="0" r="0" b="0"/>
                  <wp:docPr id="10" name="Immagine 10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vAlign w:val="center"/>
          </w:tcPr>
          <w:p w14:paraId="35349328" w14:textId="77777777" w:rsidR="00A83105" w:rsidRPr="00460F62" w:rsidRDefault="00A83105" w:rsidP="00B8622E">
            <w:pPr>
              <w:keepNext/>
              <w:adjustRightInd w:val="0"/>
              <w:jc w:val="center"/>
              <w:rPr>
                <w:rFonts w:ascii="Times New Roman" w:hAnsi="Times New Roman"/>
              </w:rPr>
            </w:pPr>
            <w:r w:rsidRPr="00C97990">
              <w:rPr>
                <w:noProof/>
              </w:rPr>
              <w:drawing>
                <wp:inline distT="0" distB="0" distL="0" distR="0" wp14:anchorId="05596563" wp14:editId="51932BC1">
                  <wp:extent cx="977900" cy="965200"/>
                  <wp:effectExtent l="0" t="0" r="0" b="635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vAlign w:val="center"/>
          </w:tcPr>
          <w:p w14:paraId="3CFE296B" w14:textId="77777777" w:rsidR="00A83105" w:rsidRPr="00460F62" w:rsidRDefault="00A83105" w:rsidP="00B8622E">
            <w:pPr>
              <w:keepNext/>
              <w:adjustRightInd w:val="0"/>
              <w:jc w:val="center"/>
              <w:rPr>
                <w:rFonts w:ascii="Times New Roman" w:hAnsi="Times New Roman"/>
              </w:rPr>
            </w:pPr>
            <w:r w:rsidRPr="00C97990">
              <w:rPr>
                <w:noProof/>
              </w:rPr>
              <w:drawing>
                <wp:inline distT="0" distB="0" distL="0" distR="0" wp14:anchorId="16026C13" wp14:editId="75F8CA06">
                  <wp:extent cx="800100" cy="800100"/>
                  <wp:effectExtent l="0" t="0" r="0" b="0"/>
                  <wp:docPr id="8" name="Immagine 8" descr="Immagine che contiene testo, ingranagg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che contiene testo, ingranaggi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105" w:rsidRPr="00857C9A" w14:paraId="5FCDD05D" w14:textId="77777777" w:rsidTr="00B8622E">
        <w:trPr>
          <w:cantSplit/>
          <w:trHeight w:val="325"/>
          <w:jc w:val="center"/>
        </w:trPr>
        <w:tc>
          <w:tcPr>
            <w:tcW w:w="3199" w:type="dxa"/>
            <w:vAlign w:val="center"/>
          </w:tcPr>
          <w:p w14:paraId="5A873F80" w14:textId="77777777" w:rsidR="00A83105" w:rsidRPr="00460F62" w:rsidRDefault="00A83105" w:rsidP="00B8622E">
            <w:pPr>
              <w:keepNext/>
              <w:adjustRightInd w:val="0"/>
              <w:jc w:val="both"/>
              <w:rPr>
                <w:rFonts w:ascii="Times New Roman" w:hAnsi="Times New Roman"/>
              </w:rPr>
            </w:pPr>
            <w:r w:rsidRPr="00460F62">
              <w:rPr>
                <w:rFonts w:ascii="Times New Roman" w:hAnsi="Times New Roman"/>
              </w:rPr>
              <w:t>UNIONE EUROPEA</w:t>
            </w:r>
          </w:p>
        </w:tc>
        <w:tc>
          <w:tcPr>
            <w:tcW w:w="2918" w:type="dxa"/>
            <w:vAlign w:val="center"/>
          </w:tcPr>
          <w:p w14:paraId="119BE50C" w14:textId="77777777" w:rsidR="00A83105" w:rsidRPr="00460F62" w:rsidRDefault="00A83105" w:rsidP="00B8622E">
            <w:pPr>
              <w:keepNext/>
              <w:adjustRightInd w:val="0"/>
              <w:jc w:val="both"/>
              <w:rPr>
                <w:rFonts w:ascii="Times New Roman" w:hAnsi="Times New Roman"/>
              </w:rPr>
            </w:pPr>
            <w:r w:rsidRPr="00460F62">
              <w:rPr>
                <w:rFonts w:ascii="Times New Roman" w:hAnsi="Times New Roman"/>
              </w:rPr>
              <w:t>REGIONE BASILICATA</w:t>
            </w:r>
          </w:p>
        </w:tc>
        <w:tc>
          <w:tcPr>
            <w:tcW w:w="3099" w:type="dxa"/>
            <w:vAlign w:val="center"/>
          </w:tcPr>
          <w:p w14:paraId="24AEC525" w14:textId="77777777" w:rsidR="00A83105" w:rsidRPr="00460F62" w:rsidRDefault="00A83105" w:rsidP="00B8622E">
            <w:pPr>
              <w:keepNext/>
              <w:adjustRightInd w:val="0"/>
              <w:jc w:val="both"/>
              <w:rPr>
                <w:rFonts w:ascii="Times New Roman" w:hAnsi="Times New Roman"/>
              </w:rPr>
            </w:pPr>
            <w:r w:rsidRPr="00460F62">
              <w:rPr>
                <w:rFonts w:ascii="Times New Roman" w:hAnsi="Times New Roman"/>
              </w:rPr>
              <w:t>REPUBBLICA ITALIANA</w:t>
            </w:r>
          </w:p>
        </w:tc>
      </w:tr>
    </w:tbl>
    <w:p w14:paraId="75BF7B44" w14:textId="77777777" w:rsidR="00A83105" w:rsidRDefault="00A83105" w:rsidP="00A83105">
      <w:pPr>
        <w:ind w:right="87"/>
        <w:rPr>
          <w:rFonts w:ascii="Times New Roman" w:hAnsi="Times New Roman" w:cs="Times New Roman"/>
          <w:sz w:val="20"/>
          <w:szCs w:val="20"/>
        </w:rPr>
      </w:pPr>
    </w:p>
    <w:p w14:paraId="4DE8C6BB" w14:textId="77777777" w:rsidR="00A83105" w:rsidRDefault="00A83105" w:rsidP="00A83105">
      <w:pPr>
        <w:ind w:right="87"/>
        <w:rPr>
          <w:rFonts w:ascii="Times New Roman" w:hAnsi="Times New Roman" w:cs="Times New Roman"/>
          <w:sz w:val="20"/>
          <w:szCs w:val="20"/>
        </w:rPr>
      </w:pPr>
    </w:p>
    <w:p w14:paraId="761CC47B" w14:textId="77777777" w:rsidR="00A83105" w:rsidRPr="00170DE3" w:rsidRDefault="00A83105" w:rsidP="00A83105">
      <w:pPr>
        <w:spacing w:before="67" w:line="100" w:lineRule="atLeast"/>
        <w:ind w:left="426" w:right="532"/>
        <w:jc w:val="both"/>
        <w:rPr>
          <w:rFonts w:ascii="Arial" w:eastAsia="SimSun" w:hAnsi="Arial" w:cs="Arial"/>
          <w:b/>
          <w:caps/>
          <w:color w:val="365F91"/>
          <w:lang w:eastAsia="ar-SA"/>
        </w:rPr>
      </w:pPr>
      <w:r w:rsidRPr="00170DE3">
        <w:rPr>
          <w:rFonts w:ascii="Arial" w:eastAsia="SimSun" w:hAnsi="Arial" w:cs="Arial"/>
          <w:b/>
          <w:caps/>
          <w:color w:val="365F91"/>
          <w:lang w:eastAsia="ar-SA"/>
        </w:rPr>
        <w:t>Fondo previsto dall’art. 45 della legge 23 luglio 2009, n.99 e ss.mm.ii. assegnato alla Regione Basilicata con DM 15 marzo 2019 e con DM 13 novembre 2019 (produzione 2017-2018)</w:t>
      </w:r>
    </w:p>
    <w:p w14:paraId="48AA86A3" w14:textId="77777777" w:rsidR="00A83105" w:rsidRPr="00170DE3" w:rsidRDefault="00A83105" w:rsidP="00A83105">
      <w:pPr>
        <w:spacing w:before="67" w:line="100" w:lineRule="atLeast"/>
        <w:ind w:left="426" w:right="532"/>
        <w:jc w:val="both"/>
        <w:rPr>
          <w:rFonts w:ascii="Arial" w:eastAsia="SimSun" w:hAnsi="Arial" w:cs="Arial"/>
          <w:b/>
          <w:caps/>
          <w:color w:val="365F91"/>
          <w:sz w:val="20"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487089152" behindDoc="0" locked="0" layoutInCell="1" allowOverlap="1" wp14:anchorId="646B4010" wp14:editId="018597A2">
            <wp:simplePos x="0" y="0"/>
            <wp:positionH relativeFrom="margin">
              <wp:posOffset>270510</wp:posOffset>
            </wp:positionH>
            <wp:positionV relativeFrom="paragraph">
              <wp:posOffset>392430</wp:posOffset>
            </wp:positionV>
            <wp:extent cx="5991860" cy="3914140"/>
            <wp:effectExtent l="0" t="0" r="8890" b="0"/>
            <wp:wrapSquare wrapText="bothSides"/>
            <wp:docPr id="17" name="Immagine 17" descr="Immagine che contiene cielo, esterni, gio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Immagine che contiene cielo, esterni, gior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9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DE3">
        <w:rPr>
          <w:rFonts w:ascii="Arial" w:eastAsia="SimSun" w:hAnsi="Arial" w:cs="Arial"/>
          <w:b/>
          <w:caps/>
          <w:color w:val="365F91"/>
          <w:sz w:val="20"/>
          <w:szCs w:val="20"/>
          <w:lang w:eastAsia="ar-SA"/>
        </w:rPr>
        <w:t>PROTOCOLLO DI INTENTI ENI Spa e Regione Basilicata di cui alla DGR n. 451/2018</w:t>
      </w:r>
    </w:p>
    <w:p w14:paraId="50FC010B" w14:textId="77777777" w:rsidR="00A83105" w:rsidRPr="00170DE3" w:rsidRDefault="00A83105" w:rsidP="00A83105">
      <w:pPr>
        <w:spacing w:before="67" w:line="100" w:lineRule="atLeast"/>
        <w:ind w:right="532"/>
        <w:jc w:val="both"/>
        <w:rPr>
          <w:rFonts w:ascii="Arial" w:eastAsia="SimSun" w:hAnsi="Arial" w:cs="Arial"/>
          <w:b/>
          <w:caps/>
          <w:color w:val="365F91"/>
          <w:lang w:eastAsia="ar-SA"/>
        </w:rPr>
      </w:pPr>
    </w:p>
    <w:p w14:paraId="6EC0D710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7707795E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74C81563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3AE97C1D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2A4B35D6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225D094B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663A3EB6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6384BC5C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763AF301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4E89688B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087C8E04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2D60EA0C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79FFA9D8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6023BB5A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55D75D83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422B410F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106BA775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0D03E02A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68BB689F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78A992E5" w14:textId="77777777" w:rsidR="00A83105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1C75540E" w14:textId="77777777" w:rsidR="00A83105" w:rsidRPr="00460F62" w:rsidRDefault="00A83105" w:rsidP="00A83105">
      <w:pPr>
        <w:ind w:firstLine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  <w:r w:rsidRPr="00460F62">
        <w:rPr>
          <w:rFonts w:ascii="Arial" w:eastAsia="Calibri" w:hAnsi="Arial" w:cs="Arial"/>
          <w:b/>
          <w:color w:val="0070C0"/>
          <w:sz w:val="28"/>
          <w:szCs w:val="28"/>
        </w:rPr>
        <w:t>AVVISO PUBBLICO</w:t>
      </w:r>
    </w:p>
    <w:p w14:paraId="5C26501C" w14:textId="77777777" w:rsidR="00A83105" w:rsidRPr="00460F62" w:rsidRDefault="00A83105" w:rsidP="00A83105">
      <w:pPr>
        <w:ind w:left="284"/>
        <w:jc w:val="both"/>
        <w:rPr>
          <w:rFonts w:ascii="Arial" w:eastAsia="Calibri" w:hAnsi="Arial" w:cs="Arial"/>
          <w:b/>
          <w:color w:val="0070C0"/>
          <w:sz w:val="28"/>
          <w:szCs w:val="28"/>
        </w:rPr>
      </w:pPr>
      <w:r w:rsidRPr="00460F62">
        <w:rPr>
          <w:rFonts w:ascii="Arial" w:eastAsia="Calibri" w:hAnsi="Arial" w:cs="Arial"/>
          <w:b/>
          <w:color w:val="0070C0"/>
          <w:sz w:val="28"/>
          <w:szCs w:val="28"/>
        </w:rPr>
        <w:t xml:space="preserve">GIOVANI COMPETENZE LUCANE IN AZIENDA </w:t>
      </w:r>
    </w:p>
    <w:p w14:paraId="44DC36C3" w14:textId="77777777" w:rsidR="00A83105" w:rsidRPr="00460F62" w:rsidRDefault="00A83105" w:rsidP="00A83105">
      <w:pPr>
        <w:ind w:left="284"/>
        <w:jc w:val="both"/>
        <w:rPr>
          <w:rFonts w:ascii="Arial" w:eastAsia="Calibri" w:hAnsi="Arial" w:cs="Arial"/>
          <w:bCs/>
          <w:color w:val="0070C0"/>
          <w:sz w:val="28"/>
          <w:szCs w:val="28"/>
        </w:rPr>
      </w:pPr>
      <w:r w:rsidRPr="00460F62">
        <w:rPr>
          <w:rFonts w:ascii="Arial" w:eastAsia="Calibri" w:hAnsi="Arial" w:cs="Arial"/>
          <w:bCs/>
          <w:color w:val="0070C0"/>
          <w:sz w:val="28"/>
          <w:szCs w:val="28"/>
        </w:rPr>
        <w:t>PER IL RILANCIO DEL TESSUTO PRODUTTIVO REGIONALE</w:t>
      </w:r>
    </w:p>
    <w:p w14:paraId="4F2DA297" w14:textId="77777777" w:rsidR="00A83105" w:rsidRPr="00460F62" w:rsidRDefault="00A83105" w:rsidP="00A83105">
      <w:pPr>
        <w:ind w:left="284"/>
        <w:jc w:val="both"/>
        <w:rPr>
          <w:rFonts w:ascii="Arial" w:eastAsia="Calibri" w:hAnsi="Arial" w:cs="Arial"/>
          <w:bCs/>
          <w:color w:val="0070C0"/>
          <w:sz w:val="36"/>
          <w:szCs w:val="36"/>
        </w:rPr>
      </w:pPr>
    </w:p>
    <w:p w14:paraId="24C36D33" w14:textId="4430DA8D" w:rsidR="00A83105" w:rsidRPr="00460F62" w:rsidRDefault="00A83105" w:rsidP="00A83105">
      <w:pPr>
        <w:ind w:left="284"/>
        <w:jc w:val="both"/>
        <w:rPr>
          <w:rFonts w:ascii="Arial" w:eastAsia="Calibri" w:hAnsi="Arial" w:cs="Arial"/>
          <w:b/>
          <w:color w:val="0070C0"/>
          <w:sz w:val="36"/>
          <w:szCs w:val="36"/>
        </w:rPr>
      </w:pPr>
      <w:r w:rsidRPr="00460F62">
        <w:rPr>
          <w:rFonts w:ascii="Arial" w:eastAsia="Calibri" w:hAnsi="Arial" w:cs="Arial"/>
          <w:b/>
          <w:color w:val="0070C0"/>
          <w:sz w:val="36"/>
          <w:szCs w:val="36"/>
        </w:rPr>
        <w:t xml:space="preserve">ALLEGATO </w:t>
      </w:r>
      <w:r>
        <w:rPr>
          <w:rFonts w:ascii="Arial" w:eastAsia="Calibri" w:hAnsi="Arial" w:cs="Arial"/>
          <w:b/>
          <w:color w:val="0070C0"/>
          <w:sz w:val="36"/>
          <w:szCs w:val="36"/>
        </w:rPr>
        <w:t>A2-Modello domanda conferma</w:t>
      </w:r>
    </w:p>
    <w:p w14:paraId="4132BA5A" w14:textId="77777777" w:rsidR="00D60C00" w:rsidRPr="00377088" w:rsidRDefault="00D60C00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49187BF" w14:textId="2E1EDBEC" w:rsidR="00A83105" w:rsidRDefault="00A83105" w:rsidP="00A83105">
      <w:pPr>
        <w:ind w:right="246"/>
        <w:rPr>
          <w:rFonts w:ascii="Times New Roman" w:hAnsi="Times New Roman" w:cs="Times New Roman"/>
          <w:b/>
        </w:rPr>
      </w:pPr>
    </w:p>
    <w:p w14:paraId="70E7C9A5" w14:textId="072FA1C7" w:rsidR="00A83105" w:rsidRDefault="00A83105">
      <w:pPr>
        <w:ind w:left="83" w:right="246"/>
        <w:jc w:val="center"/>
        <w:rPr>
          <w:rFonts w:ascii="Times New Roman" w:hAnsi="Times New Roman" w:cs="Times New Roman"/>
          <w:b/>
        </w:rPr>
      </w:pPr>
    </w:p>
    <w:p w14:paraId="495DF2E2" w14:textId="343BACA8" w:rsidR="00A83105" w:rsidRDefault="00A83105">
      <w:pPr>
        <w:ind w:left="83" w:right="246"/>
        <w:jc w:val="center"/>
        <w:rPr>
          <w:rFonts w:ascii="Times New Roman" w:hAnsi="Times New Roman" w:cs="Times New Roman"/>
          <w:b/>
        </w:rPr>
      </w:pPr>
    </w:p>
    <w:p w14:paraId="4571AEE4" w14:textId="0F5B22C5" w:rsidR="00D60C00" w:rsidRPr="00377088" w:rsidRDefault="00D52CE5">
      <w:pPr>
        <w:ind w:left="83" w:right="246"/>
        <w:jc w:val="center"/>
        <w:rPr>
          <w:rFonts w:ascii="Times New Roman" w:hAnsi="Times New Roman" w:cs="Times New Roman"/>
          <w:b/>
        </w:rPr>
      </w:pPr>
      <w:r w:rsidRPr="00377088">
        <w:rPr>
          <w:rFonts w:ascii="Times New Roman" w:hAnsi="Times New Roman" w:cs="Times New Roman"/>
          <w:b/>
        </w:rPr>
        <w:lastRenderedPageBreak/>
        <w:t>ISTANZA</w:t>
      </w:r>
      <w:r w:rsidRPr="00377088">
        <w:rPr>
          <w:rFonts w:ascii="Times New Roman" w:hAnsi="Times New Roman" w:cs="Times New Roman"/>
          <w:b/>
          <w:spacing w:val="2"/>
        </w:rPr>
        <w:t xml:space="preserve"> </w:t>
      </w:r>
      <w:r w:rsidRPr="00377088">
        <w:rPr>
          <w:rFonts w:ascii="Times New Roman" w:hAnsi="Times New Roman" w:cs="Times New Roman"/>
          <w:b/>
        </w:rPr>
        <w:t>DI</w:t>
      </w:r>
      <w:r w:rsidRPr="00377088">
        <w:rPr>
          <w:rFonts w:ascii="Times New Roman" w:hAnsi="Times New Roman" w:cs="Times New Roman"/>
          <w:b/>
          <w:spacing w:val="2"/>
        </w:rPr>
        <w:t xml:space="preserve"> </w:t>
      </w:r>
      <w:r w:rsidRPr="00377088">
        <w:rPr>
          <w:rFonts w:ascii="Times New Roman" w:hAnsi="Times New Roman" w:cs="Times New Roman"/>
          <w:b/>
        </w:rPr>
        <w:t>ASSUNZIONE</w:t>
      </w:r>
    </w:p>
    <w:p w14:paraId="354F40D0" w14:textId="77777777" w:rsidR="00D60C00" w:rsidRPr="00377088" w:rsidRDefault="00D52CE5">
      <w:pPr>
        <w:pStyle w:val="Corpotesto"/>
        <w:spacing w:before="94"/>
        <w:ind w:left="552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relativa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all'istanza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di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prenotazione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recante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il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numero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identificativo</w:t>
      </w:r>
      <w:r w:rsidRPr="0037708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377088">
        <w:rPr>
          <w:rFonts w:ascii="Times New Roman" w:hAnsi="Times New Roman" w:cs="Times New Roman"/>
          <w:sz w:val="22"/>
          <w:szCs w:val="22"/>
        </w:rPr>
        <w:t>………………….</w:t>
      </w:r>
      <w:r w:rsidRPr="00377088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del</w:t>
      </w:r>
      <w:r w:rsidRPr="00377088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377088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3C763930" w14:textId="77777777" w:rsidR="00D60C00" w:rsidRPr="00377088" w:rsidRDefault="00D52CE5">
      <w:pPr>
        <w:pStyle w:val="Titolo1"/>
        <w:tabs>
          <w:tab w:val="right" w:pos="3630"/>
        </w:tabs>
        <w:spacing w:before="392"/>
        <w:ind w:left="469"/>
        <w:rPr>
          <w:rFonts w:ascii="Times New Roman" w:hAnsi="Times New Roman" w:cs="Times New Roman"/>
          <w:b w:val="0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Domanda N</w:t>
      </w:r>
      <w:r w:rsidR="00377088">
        <w:rPr>
          <w:rFonts w:ascii="Times New Roman" w:hAnsi="Times New Roman" w:cs="Times New Roman"/>
          <w:sz w:val="22"/>
          <w:szCs w:val="22"/>
        </w:rPr>
        <w:t>…….</w:t>
      </w:r>
      <w:r w:rsidRPr="00377088">
        <w:rPr>
          <w:rFonts w:ascii="Times New Roman" w:hAnsi="Times New Roman" w:cs="Times New Roman"/>
          <w:b w:val="0"/>
          <w:position w:val="4"/>
          <w:sz w:val="22"/>
          <w:szCs w:val="22"/>
        </w:rPr>
        <w:t>1</w:t>
      </w:r>
    </w:p>
    <w:p w14:paraId="1E7CC72C" w14:textId="77777777" w:rsidR="00D60C00" w:rsidRPr="00377088" w:rsidRDefault="00D60C00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14:paraId="33F1A991" w14:textId="77777777" w:rsidR="006A70CB" w:rsidRPr="00A40D62" w:rsidRDefault="006A70CB" w:rsidP="006A70CB">
      <w:pPr>
        <w:pStyle w:val="Titolo1"/>
        <w:tabs>
          <w:tab w:val="right" w:pos="3630"/>
        </w:tabs>
        <w:spacing w:after="120"/>
        <w:ind w:left="0" w:right="8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0D62">
        <w:rPr>
          <w:rFonts w:ascii="Times New Roman" w:hAnsi="Times New Roman" w:cs="Times New Roman"/>
          <w:b w:val="0"/>
          <w:sz w:val="20"/>
          <w:szCs w:val="20"/>
        </w:rPr>
        <w:t>Domanda N.</w:t>
      </w:r>
      <w:r w:rsidRPr="00A40D62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Pr="00A40D62">
        <w:rPr>
          <w:rFonts w:ascii="Times New Roman" w:hAnsi="Times New Roman" w:cs="Times New Roman"/>
          <w:b w:val="0"/>
          <w:sz w:val="20"/>
          <w:szCs w:val="20"/>
        </w:rPr>
        <w:tab/>
      </w:r>
    </w:p>
    <w:p w14:paraId="5902FD8F" w14:textId="77777777" w:rsidR="006A70CB" w:rsidRDefault="006A70CB" w:rsidP="006A70CB">
      <w:pPr>
        <w:pStyle w:val="Corpotesto"/>
        <w:spacing w:line="348" w:lineRule="auto"/>
        <w:ind w:right="85"/>
        <w:jc w:val="both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Il/la</w:t>
      </w:r>
      <w:r w:rsidRPr="00A40D62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sottoscritto/a</w:t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  <w:t>nato/a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a</w:t>
      </w:r>
      <w:r w:rsidRPr="00A40D62">
        <w:rPr>
          <w:rFonts w:ascii="Times New Roman" w:hAnsi="Times New Roman" w:cs="Times New Roman"/>
          <w:sz w:val="20"/>
          <w:szCs w:val="20"/>
        </w:rPr>
        <w:tab/>
        <w:t xml:space="preserve"> il</w:t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  <w:t>residente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a</w:t>
      </w:r>
      <w:r w:rsidRPr="00A40D62">
        <w:rPr>
          <w:rFonts w:ascii="Times New Roman" w:hAnsi="Times New Roman" w:cs="Times New Roman"/>
          <w:sz w:val="20"/>
          <w:szCs w:val="20"/>
        </w:rPr>
        <w:tab/>
        <w:t>(prov.</w:t>
      </w:r>
      <w:r w:rsidRPr="00A40D62">
        <w:rPr>
          <w:rFonts w:ascii="Times New Roman" w:hAnsi="Times New Roman" w:cs="Times New Roman"/>
          <w:sz w:val="20"/>
          <w:szCs w:val="20"/>
        </w:rPr>
        <w:tab/>
        <w:t>)</w:t>
      </w:r>
      <w:r w:rsidRPr="00A40D62">
        <w:rPr>
          <w:rFonts w:ascii="Times New Roman" w:hAnsi="Times New Roman" w:cs="Times New Roman"/>
          <w:sz w:val="20"/>
          <w:szCs w:val="20"/>
        </w:rPr>
        <w:tab/>
        <w:t>in</w:t>
      </w:r>
      <w:r w:rsidRPr="00A40D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via</w:t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  <w:t>n.</w:t>
      </w:r>
    </w:p>
    <w:p w14:paraId="62C647A4" w14:textId="77777777" w:rsidR="006A70CB" w:rsidRPr="00A40D62" w:rsidRDefault="006A70CB" w:rsidP="006A70CB">
      <w:pPr>
        <w:pStyle w:val="Corpotesto"/>
        <w:spacing w:line="348" w:lineRule="auto"/>
        <w:ind w:right="85"/>
        <w:jc w:val="both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codice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fiscale</w:t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  <w:t>Tel.</w:t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  <w:t>Cell.</w:t>
      </w:r>
      <w:r w:rsidRPr="00A40D62">
        <w:rPr>
          <w:rFonts w:ascii="Times New Roman" w:hAnsi="Times New Roman" w:cs="Times New Roman"/>
          <w:sz w:val="20"/>
          <w:szCs w:val="20"/>
        </w:rPr>
        <w:tab/>
        <w:t xml:space="preserve">e-mail  </w:t>
      </w:r>
      <w:r w:rsidRPr="00A40D62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in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qualità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di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titolare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o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legale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rappresentante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dell'impresa</w:t>
      </w:r>
      <w:r w:rsidRPr="00A40D62">
        <w:rPr>
          <w:rFonts w:ascii="Times New Roman" w:hAnsi="Times New Roman" w:cs="Times New Roman"/>
          <w:sz w:val="20"/>
          <w:szCs w:val="20"/>
        </w:rPr>
        <w:t>, avente la seguente denominazione o ragione sociale</w:t>
      </w:r>
    </w:p>
    <w:p w14:paraId="6BB73F9C" w14:textId="77777777" w:rsidR="006A70CB" w:rsidRPr="00A40D62" w:rsidRDefault="006A70CB" w:rsidP="006A70CB">
      <w:pPr>
        <w:pStyle w:val="Corpotesto"/>
        <w:spacing w:line="348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Part. IVA</w:t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  <w:t>Codice fiscale</w:t>
      </w:r>
      <w:r w:rsidRPr="00A40D62">
        <w:rPr>
          <w:rFonts w:ascii="Times New Roman" w:hAnsi="Times New Roman" w:cs="Times New Roman"/>
          <w:sz w:val="20"/>
          <w:szCs w:val="20"/>
        </w:rPr>
        <w:tab/>
      </w:r>
    </w:p>
    <w:p w14:paraId="70102620" w14:textId="77777777" w:rsidR="006A70CB" w:rsidRPr="00A40D62" w:rsidRDefault="006A70CB" w:rsidP="006A70CB">
      <w:pPr>
        <w:pStyle w:val="Corpotesto"/>
        <w:spacing w:line="348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n. Matricola INPS (se del caso)</w:t>
      </w:r>
      <w:r w:rsidRPr="00A40D62">
        <w:rPr>
          <w:rFonts w:ascii="Times New Roman" w:hAnsi="Times New Roman" w:cs="Times New Roman"/>
          <w:sz w:val="20"/>
          <w:szCs w:val="20"/>
        </w:rPr>
        <w:tab/>
        <w:t>o (se del caso) n. Cassa Edile</w:t>
      </w:r>
    </w:p>
    <w:p w14:paraId="36938D8A" w14:textId="77777777" w:rsidR="006A70CB" w:rsidRPr="00A40D62" w:rsidRDefault="006A70CB" w:rsidP="006A70CB">
      <w:pPr>
        <w:pStyle w:val="Corpotesto"/>
        <w:spacing w:line="348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Data costituzione</w:t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  <w:t>Data inizio attività</w:t>
      </w:r>
      <w:r w:rsidRPr="00A40D62">
        <w:rPr>
          <w:rFonts w:ascii="Times New Roman" w:hAnsi="Times New Roman" w:cs="Times New Roman"/>
          <w:sz w:val="20"/>
          <w:szCs w:val="20"/>
        </w:rPr>
        <w:tab/>
        <w:t>Codice dell'attività economica (se impresa)</w:t>
      </w:r>
      <w:r w:rsidRPr="00A40D62">
        <w:rPr>
          <w:rFonts w:ascii="Times New Roman" w:hAnsi="Times New Roman" w:cs="Times New Roman"/>
          <w:sz w:val="20"/>
          <w:szCs w:val="20"/>
        </w:rPr>
        <w:tab/>
      </w:r>
    </w:p>
    <w:p w14:paraId="55A9C0F9" w14:textId="77777777" w:rsidR="006A70CB" w:rsidRPr="00A40D62" w:rsidRDefault="006A70CB" w:rsidP="006A70CB">
      <w:pPr>
        <w:pStyle w:val="Corpotesto"/>
        <w:spacing w:line="348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Forma giuridica (se impresa):</w:t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</w:r>
    </w:p>
    <w:p w14:paraId="6C5CE220" w14:textId="77777777" w:rsidR="006A70CB" w:rsidRPr="00A40D62" w:rsidRDefault="006A70CB" w:rsidP="006A70CB">
      <w:pPr>
        <w:pStyle w:val="Corpotesto"/>
        <w:spacing w:line="348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Dimensione (se impresa):</w:t>
      </w:r>
    </w:p>
    <w:p w14:paraId="425BE561" w14:textId="77777777" w:rsidR="006A70CB" w:rsidRPr="00A40D62" w:rsidRDefault="006A70CB" w:rsidP="006A70CB">
      <w:pPr>
        <w:pStyle w:val="Corpotesto"/>
        <w:spacing w:line="348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Oggetto sociale</w:t>
      </w:r>
    </w:p>
    <w:p w14:paraId="5A7B8889" w14:textId="77777777" w:rsidR="006A70CB" w:rsidRPr="00A40D62" w:rsidRDefault="006A70CB" w:rsidP="006A70CB">
      <w:pPr>
        <w:pStyle w:val="Corpotesto"/>
        <w:tabs>
          <w:tab w:val="left" w:pos="4132"/>
        </w:tabs>
        <w:spacing w:line="348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C.C.N.L.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applicato</w:t>
      </w:r>
      <w:r w:rsidRPr="00A40D62">
        <w:rPr>
          <w:rFonts w:ascii="Times New Roman" w:hAnsi="Times New Roman" w:cs="Times New Roman"/>
          <w:sz w:val="20"/>
          <w:szCs w:val="20"/>
        </w:rPr>
        <w:tab/>
      </w:r>
    </w:p>
    <w:p w14:paraId="5031E8DA" w14:textId="77777777" w:rsidR="006A70CB" w:rsidRPr="00A40D62" w:rsidRDefault="006A70CB" w:rsidP="006A70CB">
      <w:pPr>
        <w:pStyle w:val="Corpotesto"/>
        <w:tabs>
          <w:tab w:val="left" w:pos="4132"/>
        </w:tabs>
        <w:spacing w:line="348" w:lineRule="auto"/>
        <w:ind w:right="87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Negli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ultimi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12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mesi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si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è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fatto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ricorso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alla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Cassa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Integrazione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Guadagni?</w:t>
      </w: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6422"/>
        <w:gridCol w:w="1720"/>
        <w:gridCol w:w="1462"/>
      </w:tblGrid>
      <w:tr w:rsidR="006A70CB" w:rsidRPr="00A40D62" w14:paraId="0E967BEF" w14:textId="77777777" w:rsidTr="00196C4C">
        <w:trPr>
          <w:trHeight w:val="280"/>
        </w:trPr>
        <w:tc>
          <w:tcPr>
            <w:tcW w:w="6422" w:type="dxa"/>
          </w:tcPr>
          <w:p w14:paraId="25BEE16B" w14:textId="77777777" w:rsidR="006A70CB" w:rsidRPr="00A40D62" w:rsidRDefault="006A70CB" w:rsidP="00196C4C">
            <w:pPr>
              <w:pStyle w:val="TableParagraph"/>
              <w:tabs>
                <w:tab w:val="left" w:pos="2661"/>
                <w:tab w:val="left" w:pos="4500"/>
              </w:tabs>
              <w:spacing w:line="207" w:lineRule="exact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noProof/>
                <w:position w:val="-2"/>
                <w:sz w:val="20"/>
                <w:szCs w:val="20"/>
                <w:lang w:eastAsia="it-IT"/>
              </w:rPr>
              <w:drawing>
                <wp:inline distT="0" distB="0" distL="0" distR="0" wp14:anchorId="1BD8290E" wp14:editId="4EABB336">
                  <wp:extent cx="105312" cy="10531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2" cy="10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40D6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0D62">
              <w:rPr>
                <w:rFonts w:ascii="Times New Roman" w:hAnsi="Times New Roman" w:cs="Times New Roman"/>
                <w:noProof/>
                <w:position w:val="-2"/>
                <w:sz w:val="20"/>
                <w:szCs w:val="20"/>
                <w:lang w:eastAsia="it-IT"/>
              </w:rPr>
              <w:drawing>
                <wp:inline distT="0" distB="0" distL="0" distR="0" wp14:anchorId="2C06F024" wp14:editId="21376088">
                  <wp:extent cx="105312" cy="105312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2" cy="10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 xml:space="preserve">         NO</w:t>
            </w:r>
          </w:p>
        </w:tc>
        <w:tc>
          <w:tcPr>
            <w:tcW w:w="1720" w:type="dxa"/>
          </w:tcPr>
          <w:p w14:paraId="26DA80C4" w14:textId="77777777" w:rsidR="006A70CB" w:rsidRPr="00A40D62" w:rsidRDefault="006A70CB" w:rsidP="00196C4C">
            <w:pPr>
              <w:pStyle w:val="TableParagraph"/>
              <w:spacing w:line="207" w:lineRule="exact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78AB034" w14:textId="77777777" w:rsidR="006A70CB" w:rsidRPr="00A40D62" w:rsidRDefault="006A70CB" w:rsidP="00196C4C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0CB" w:rsidRPr="00A40D62" w14:paraId="0A04814F" w14:textId="77777777" w:rsidTr="00196C4C">
        <w:trPr>
          <w:trHeight w:val="317"/>
        </w:trPr>
        <w:tc>
          <w:tcPr>
            <w:tcW w:w="6422" w:type="dxa"/>
          </w:tcPr>
          <w:p w14:paraId="3E1D266A" w14:textId="77777777" w:rsidR="006A70CB" w:rsidRPr="00A40D62" w:rsidRDefault="006A70CB" w:rsidP="00196C4C">
            <w:pPr>
              <w:pStyle w:val="TableParagraph"/>
              <w:spacing w:before="53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organico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presentazione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richiesta: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720" w:type="dxa"/>
          </w:tcPr>
          <w:p w14:paraId="7F5778E3" w14:textId="77777777" w:rsidR="006A70CB" w:rsidRPr="00A40D62" w:rsidRDefault="006A70CB" w:rsidP="00196C4C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9C58823" w14:textId="77777777" w:rsidR="006A70CB" w:rsidRPr="00A40D62" w:rsidRDefault="006A70CB" w:rsidP="00196C4C">
            <w:pPr>
              <w:pStyle w:val="TableParagraph"/>
              <w:spacing w:before="53"/>
              <w:ind w:left="60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A40D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cui</w:t>
            </w:r>
          </w:p>
        </w:tc>
      </w:tr>
      <w:tr w:rsidR="006A70CB" w:rsidRPr="00A40D62" w14:paraId="08C2CE52" w14:textId="77777777" w:rsidTr="00196C4C">
        <w:trPr>
          <w:trHeight w:val="290"/>
        </w:trPr>
        <w:tc>
          <w:tcPr>
            <w:tcW w:w="6422" w:type="dxa"/>
          </w:tcPr>
          <w:p w14:paraId="69E157F6" w14:textId="77777777" w:rsidR="006A70CB" w:rsidRPr="00A40D62" w:rsidRDefault="006A70CB" w:rsidP="00196C4C">
            <w:pPr>
              <w:pStyle w:val="TableParagraph"/>
              <w:spacing w:before="25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numero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assunti</w:t>
            </w:r>
            <w:r w:rsidRPr="00A40D6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contratto</w:t>
            </w:r>
            <w:r w:rsidRPr="00A40D6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  <w:r w:rsidRPr="00A40D6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indeterminato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720" w:type="dxa"/>
          </w:tcPr>
          <w:p w14:paraId="04F87547" w14:textId="77777777" w:rsidR="006A70CB" w:rsidRPr="00A40D62" w:rsidRDefault="006A70CB" w:rsidP="00196C4C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AB7D067" w14:textId="77777777" w:rsidR="006A70CB" w:rsidRPr="00A40D62" w:rsidRDefault="006A70CB" w:rsidP="00196C4C">
            <w:pPr>
              <w:pStyle w:val="TableParagraph"/>
              <w:spacing w:before="25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0CB" w:rsidRPr="00A40D62" w14:paraId="5E5667B5" w14:textId="77777777" w:rsidTr="00196C4C">
        <w:trPr>
          <w:trHeight w:val="253"/>
        </w:trPr>
        <w:tc>
          <w:tcPr>
            <w:tcW w:w="6422" w:type="dxa"/>
          </w:tcPr>
          <w:p w14:paraId="3471DD88" w14:textId="77777777" w:rsidR="006A70CB" w:rsidRPr="00A40D62" w:rsidRDefault="006A70CB" w:rsidP="00196C4C">
            <w:pPr>
              <w:pStyle w:val="TableParagraph"/>
              <w:spacing w:before="25" w:line="208" w:lineRule="exact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numero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assunti</w:t>
            </w:r>
            <w:r w:rsidRPr="00A40D6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contratto</w:t>
            </w:r>
            <w:r w:rsidRPr="00A40D6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determinato</w:t>
            </w:r>
            <w:r w:rsidRPr="00A40D6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720" w:type="dxa"/>
          </w:tcPr>
          <w:p w14:paraId="0F4C77A9" w14:textId="77777777" w:rsidR="006A70CB" w:rsidRPr="00A40D62" w:rsidRDefault="006A70CB" w:rsidP="00196C4C">
            <w:pPr>
              <w:pStyle w:val="TableParagraph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3974C4A" w14:textId="77777777" w:rsidR="006A70CB" w:rsidRPr="00A40D62" w:rsidRDefault="006A70CB" w:rsidP="00196C4C">
            <w:pPr>
              <w:pStyle w:val="TableParagraph"/>
              <w:spacing w:before="25" w:line="208" w:lineRule="exact"/>
              <w:ind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D566C4" w14:textId="77777777" w:rsidR="006A70CB" w:rsidRDefault="006A70CB" w:rsidP="006A70CB">
      <w:pPr>
        <w:tabs>
          <w:tab w:val="right" w:pos="9657"/>
        </w:tabs>
        <w:spacing w:line="319" w:lineRule="auto"/>
        <w:ind w:right="85"/>
        <w:rPr>
          <w:rFonts w:ascii="Times New Roman" w:hAnsi="Times New Roman" w:cs="Times New Roman"/>
          <w:sz w:val="20"/>
          <w:szCs w:val="20"/>
        </w:rPr>
      </w:pPr>
    </w:p>
    <w:p w14:paraId="1CD44925" w14:textId="77777777" w:rsidR="006A70CB" w:rsidRPr="00A40D62" w:rsidRDefault="006A70CB" w:rsidP="006A70CB">
      <w:pPr>
        <w:tabs>
          <w:tab w:val="right" w:pos="9657"/>
        </w:tabs>
        <w:spacing w:line="319" w:lineRule="auto"/>
        <w:ind w:right="85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Totale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organico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medio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nei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12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mesi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precedenti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la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presentazione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della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richiesta: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n.</w:t>
      </w:r>
      <w:r w:rsidRPr="00A40D62">
        <w:rPr>
          <w:rFonts w:ascii="Times New Roman" w:hAnsi="Times New Roman" w:cs="Times New Roman"/>
          <w:sz w:val="20"/>
          <w:szCs w:val="20"/>
        </w:rPr>
        <w:tab/>
        <w:t>di cui</w:t>
      </w:r>
    </w:p>
    <w:p w14:paraId="1706BF0D" w14:textId="77777777" w:rsidR="006A70CB" w:rsidRPr="00A40D62" w:rsidRDefault="006A70CB" w:rsidP="006A70CB">
      <w:pPr>
        <w:tabs>
          <w:tab w:val="right" w:pos="9657"/>
        </w:tabs>
        <w:spacing w:line="319" w:lineRule="auto"/>
        <w:ind w:right="85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pacing w:val="-50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numero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di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assunti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con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contratto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a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tempo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indeterminato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n.</w:t>
      </w:r>
      <w:r w:rsidRPr="00A40D62">
        <w:rPr>
          <w:rFonts w:ascii="Times New Roman" w:hAnsi="Times New Roman" w:cs="Times New Roman"/>
          <w:sz w:val="20"/>
          <w:szCs w:val="20"/>
        </w:rPr>
        <w:tab/>
      </w:r>
      <w:r w:rsidRPr="00A40D62">
        <w:rPr>
          <w:rFonts w:ascii="Times New Roman" w:hAnsi="Times New Roman" w:cs="Times New Roman"/>
          <w:sz w:val="20"/>
          <w:szCs w:val="20"/>
        </w:rPr>
        <w:tab/>
      </w:r>
    </w:p>
    <w:p w14:paraId="78DC0872" w14:textId="77777777" w:rsidR="006A70CB" w:rsidRDefault="006A70CB" w:rsidP="006A70CB">
      <w:pPr>
        <w:pStyle w:val="Corpotesto"/>
        <w:spacing w:before="100" w:line="281" w:lineRule="exact"/>
        <w:ind w:right="87"/>
        <w:rPr>
          <w:rFonts w:ascii="Times New Roman" w:hAnsi="Times New Roman" w:cs="Times New Roman"/>
          <w:spacing w:val="14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Responsabile</w:t>
      </w:r>
      <w:r w:rsidRPr="00A40D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programma</w:t>
      </w:r>
      <w:r w:rsidRPr="00A40D6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aiuti</w:t>
      </w:r>
      <w:r w:rsidRPr="00A40D6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</w:p>
    <w:p w14:paraId="2C3CFC7E" w14:textId="77777777" w:rsidR="006A70CB" w:rsidRPr="00A40D62" w:rsidRDefault="006A70CB" w:rsidP="006A70CB">
      <w:pPr>
        <w:pStyle w:val="Corpotesto"/>
        <w:spacing w:before="100" w:line="281" w:lineRule="exact"/>
        <w:ind w:right="87"/>
        <w:rPr>
          <w:rFonts w:ascii="Times New Roman" w:hAnsi="Times New Roman" w:cs="Times New Roman"/>
          <w:sz w:val="20"/>
          <w:szCs w:val="20"/>
        </w:rPr>
      </w:pPr>
    </w:p>
    <w:p w14:paraId="3AAF4A03" w14:textId="77777777" w:rsidR="006A70CB" w:rsidRPr="004358A3" w:rsidRDefault="006A70CB" w:rsidP="006A70CB">
      <w:pPr>
        <w:pStyle w:val="Titolo1"/>
        <w:ind w:left="0" w:right="87"/>
        <w:rPr>
          <w:rFonts w:ascii="Times New Roman" w:hAnsi="Times New Roman" w:cs="Times New Roman"/>
          <w:sz w:val="20"/>
          <w:szCs w:val="20"/>
        </w:rPr>
      </w:pPr>
      <w:r w:rsidRPr="004358A3">
        <w:rPr>
          <w:rFonts w:ascii="Times New Roman" w:hAnsi="Times New Roman" w:cs="Times New Roman"/>
          <w:sz w:val="20"/>
          <w:szCs w:val="20"/>
        </w:rPr>
        <w:t>Indirizzo</w:t>
      </w:r>
      <w:r w:rsidRPr="004358A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358A3">
        <w:rPr>
          <w:rFonts w:ascii="Times New Roman" w:hAnsi="Times New Roman" w:cs="Times New Roman"/>
          <w:sz w:val="20"/>
          <w:szCs w:val="20"/>
        </w:rPr>
        <w:t>della</w:t>
      </w:r>
      <w:r w:rsidRPr="004358A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358A3">
        <w:rPr>
          <w:rFonts w:ascii="Times New Roman" w:hAnsi="Times New Roman" w:cs="Times New Roman"/>
          <w:sz w:val="20"/>
          <w:szCs w:val="20"/>
        </w:rPr>
        <w:t>sede</w:t>
      </w:r>
      <w:r w:rsidRPr="004358A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358A3">
        <w:rPr>
          <w:rFonts w:ascii="Times New Roman" w:hAnsi="Times New Roman" w:cs="Times New Roman"/>
          <w:sz w:val="20"/>
          <w:szCs w:val="20"/>
        </w:rPr>
        <w:t>legale</w:t>
      </w:r>
    </w:p>
    <w:tbl>
      <w:tblPr>
        <w:tblStyle w:val="TableNormal"/>
        <w:tblW w:w="0" w:type="auto"/>
        <w:tblInd w:w="8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93"/>
        <w:gridCol w:w="954"/>
        <w:gridCol w:w="3165"/>
        <w:gridCol w:w="857"/>
        <w:gridCol w:w="2737"/>
      </w:tblGrid>
      <w:tr w:rsidR="006A70CB" w:rsidRPr="00A40D62" w14:paraId="1D80F558" w14:textId="77777777" w:rsidTr="00196C4C">
        <w:trPr>
          <w:trHeight w:val="272"/>
        </w:trPr>
        <w:tc>
          <w:tcPr>
            <w:tcW w:w="993" w:type="dxa"/>
            <w:tcBorders>
              <w:bottom w:val="double" w:sz="2" w:space="0" w:color="ABA899"/>
              <w:right w:val="double" w:sz="2" w:space="0" w:color="ABA899"/>
            </w:tcBorders>
          </w:tcPr>
          <w:p w14:paraId="71B71F91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C.A.P.:</w:t>
            </w:r>
          </w:p>
        </w:tc>
        <w:tc>
          <w:tcPr>
            <w:tcW w:w="1593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942ECA6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377D503B" w14:textId="77777777" w:rsidR="006A70CB" w:rsidRPr="00A40D62" w:rsidRDefault="006A70CB" w:rsidP="00196C4C">
            <w:pPr>
              <w:pStyle w:val="TableParagraph"/>
              <w:spacing w:before="20"/>
              <w:ind w:left="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</w:tc>
        <w:tc>
          <w:tcPr>
            <w:tcW w:w="3165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5D7BBC8D" w14:textId="77777777" w:rsidR="006A70CB" w:rsidRPr="00A40D62" w:rsidRDefault="006A70CB" w:rsidP="00196C4C">
            <w:pPr>
              <w:pStyle w:val="TableParagraph"/>
              <w:spacing w:before="20"/>
              <w:ind w:left="24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6EFD543F" w14:textId="77777777" w:rsidR="006A70CB" w:rsidRPr="00A40D62" w:rsidRDefault="006A70CB" w:rsidP="00196C4C">
            <w:pPr>
              <w:pStyle w:val="TableParagraph"/>
              <w:spacing w:before="20"/>
              <w:ind w:left="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Città:</w:t>
            </w:r>
          </w:p>
        </w:tc>
        <w:tc>
          <w:tcPr>
            <w:tcW w:w="2737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0795EBBA" w14:textId="77777777" w:rsidR="006A70CB" w:rsidRPr="00A40D62" w:rsidRDefault="006A70CB" w:rsidP="00196C4C">
            <w:pPr>
              <w:pStyle w:val="TableParagraph"/>
              <w:spacing w:before="20"/>
              <w:ind w:left="24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0CB" w:rsidRPr="00A40D62" w14:paraId="4F81A3C2" w14:textId="77777777" w:rsidTr="00196C4C">
        <w:trPr>
          <w:trHeight w:val="272"/>
        </w:trPr>
        <w:tc>
          <w:tcPr>
            <w:tcW w:w="993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77510256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Indirizzo:</w:t>
            </w:r>
          </w:p>
        </w:tc>
        <w:tc>
          <w:tcPr>
            <w:tcW w:w="5712" w:type="dxa"/>
            <w:gridSpan w:val="3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79D3A77B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47CD1ED5" w14:textId="77777777" w:rsidR="006A70CB" w:rsidRPr="00A40D62" w:rsidRDefault="006A70CB" w:rsidP="00196C4C">
            <w:pPr>
              <w:pStyle w:val="TableParagraph"/>
              <w:spacing w:before="20"/>
              <w:ind w:left="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telefono:</w:t>
            </w:r>
          </w:p>
        </w:tc>
        <w:tc>
          <w:tcPr>
            <w:tcW w:w="2737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2324A2AE" w14:textId="77777777" w:rsidR="006A70CB" w:rsidRPr="00A40D62" w:rsidRDefault="006A70CB" w:rsidP="00196C4C">
            <w:pPr>
              <w:pStyle w:val="TableParagraph"/>
              <w:spacing w:before="20"/>
              <w:ind w:left="24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0CB" w:rsidRPr="00A40D62" w14:paraId="70F7ADE4" w14:textId="77777777" w:rsidTr="00196C4C">
        <w:trPr>
          <w:trHeight w:val="341"/>
        </w:trPr>
        <w:tc>
          <w:tcPr>
            <w:tcW w:w="993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3B742C4F" w14:textId="77777777" w:rsidR="006A70CB" w:rsidRPr="00A40D62" w:rsidRDefault="006A70CB" w:rsidP="00196C4C">
            <w:pPr>
              <w:pStyle w:val="TableParagraph"/>
              <w:spacing w:before="48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1593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72D49C93" w14:textId="77777777" w:rsidR="006A70CB" w:rsidRPr="00A40D62" w:rsidRDefault="006A70CB" w:rsidP="00196C4C">
            <w:pPr>
              <w:pStyle w:val="TableParagraph"/>
              <w:spacing w:before="48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6187B759" w14:textId="77777777" w:rsidR="006A70CB" w:rsidRPr="00A40D62" w:rsidRDefault="006A70CB" w:rsidP="00196C4C">
            <w:pPr>
              <w:pStyle w:val="TableParagraph"/>
              <w:spacing w:before="48"/>
              <w:ind w:left="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3165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2E91CC97" w14:textId="77777777" w:rsidR="006A70CB" w:rsidRPr="00A40D62" w:rsidRDefault="006A70CB" w:rsidP="00196C4C">
            <w:pPr>
              <w:pStyle w:val="TableParagraph"/>
              <w:spacing w:before="48"/>
              <w:ind w:left="24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2A628EFB" w14:textId="77777777" w:rsidR="006A70CB" w:rsidRPr="00A40D62" w:rsidRDefault="006A70CB" w:rsidP="00196C4C">
            <w:pPr>
              <w:pStyle w:val="TableParagraph"/>
              <w:spacing w:before="37"/>
              <w:ind w:left="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  <w:r w:rsidRPr="00C115D4">
              <w:rPr>
                <w:rFonts w:ascii="Times New Roman" w:hAnsi="Times New Roman" w:cs="Times New Roman"/>
                <w:position w:val="8"/>
                <w:sz w:val="20"/>
                <w:szCs w:val="20"/>
                <w:vertAlign w:val="superscript"/>
              </w:rPr>
              <w:t>2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37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2213E9A9" w14:textId="77777777" w:rsidR="006A70CB" w:rsidRPr="00A40D62" w:rsidRDefault="006A70CB" w:rsidP="00196C4C">
            <w:pPr>
              <w:pStyle w:val="TableParagraph"/>
              <w:spacing w:before="48"/>
              <w:ind w:left="24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D6F831" w14:textId="77777777" w:rsidR="006A70CB" w:rsidRDefault="006A70CB" w:rsidP="006A70CB">
      <w:pPr>
        <w:pStyle w:val="Corpotesto"/>
        <w:spacing w:before="7"/>
        <w:ind w:right="87"/>
        <w:rPr>
          <w:rFonts w:ascii="Times New Roman" w:hAnsi="Times New Roman" w:cs="Times New Roman"/>
          <w:b/>
          <w:sz w:val="20"/>
          <w:szCs w:val="20"/>
        </w:rPr>
      </w:pPr>
    </w:p>
    <w:p w14:paraId="19FC4D17" w14:textId="77777777" w:rsidR="006A70CB" w:rsidRPr="004358A3" w:rsidRDefault="006A70CB" w:rsidP="006A70CB">
      <w:pPr>
        <w:pStyle w:val="Corpotesto"/>
        <w:spacing w:before="7"/>
        <w:ind w:right="87"/>
        <w:rPr>
          <w:rFonts w:ascii="Times New Roman" w:hAnsi="Times New Roman" w:cs="Times New Roman"/>
          <w:b/>
          <w:sz w:val="20"/>
          <w:szCs w:val="20"/>
        </w:rPr>
      </w:pPr>
    </w:p>
    <w:p w14:paraId="7F26244C" w14:textId="77777777" w:rsidR="006A70CB" w:rsidRPr="004358A3" w:rsidRDefault="006A70CB" w:rsidP="006A70CB">
      <w:pPr>
        <w:ind w:right="87"/>
        <w:rPr>
          <w:rFonts w:ascii="Times New Roman" w:hAnsi="Times New Roman" w:cs="Times New Roman"/>
          <w:b/>
          <w:sz w:val="20"/>
          <w:szCs w:val="20"/>
        </w:rPr>
      </w:pPr>
      <w:r w:rsidRPr="004358A3">
        <w:rPr>
          <w:rFonts w:ascii="Times New Roman" w:hAnsi="Times New Roman" w:cs="Times New Roman"/>
          <w:b/>
          <w:sz w:val="20"/>
          <w:szCs w:val="20"/>
        </w:rPr>
        <w:t>Indirizzo</w:t>
      </w:r>
      <w:r w:rsidRPr="004358A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4358A3">
        <w:rPr>
          <w:rFonts w:ascii="Times New Roman" w:hAnsi="Times New Roman" w:cs="Times New Roman"/>
          <w:b/>
          <w:sz w:val="20"/>
          <w:szCs w:val="20"/>
        </w:rPr>
        <w:t>della</w:t>
      </w:r>
      <w:r w:rsidRPr="004358A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4358A3">
        <w:rPr>
          <w:rFonts w:ascii="Times New Roman" w:hAnsi="Times New Roman" w:cs="Times New Roman"/>
          <w:b/>
          <w:sz w:val="20"/>
          <w:szCs w:val="20"/>
        </w:rPr>
        <w:t>sede</w:t>
      </w:r>
      <w:r w:rsidRPr="004358A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4358A3">
        <w:rPr>
          <w:rFonts w:ascii="Times New Roman" w:hAnsi="Times New Roman" w:cs="Times New Roman"/>
          <w:b/>
          <w:sz w:val="20"/>
          <w:szCs w:val="20"/>
        </w:rPr>
        <w:t>operativa</w:t>
      </w:r>
      <w:r w:rsidRPr="004358A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4358A3">
        <w:rPr>
          <w:rFonts w:ascii="Times New Roman" w:hAnsi="Times New Roman" w:cs="Times New Roman"/>
          <w:b/>
          <w:sz w:val="20"/>
          <w:szCs w:val="20"/>
        </w:rPr>
        <w:t>presso</w:t>
      </w:r>
      <w:r w:rsidRPr="004358A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4358A3">
        <w:rPr>
          <w:rFonts w:ascii="Times New Roman" w:hAnsi="Times New Roman" w:cs="Times New Roman"/>
          <w:b/>
          <w:sz w:val="20"/>
          <w:szCs w:val="20"/>
        </w:rPr>
        <w:t>la</w:t>
      </w:r>
      <w:r w:rsidRPr="004358A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4358A3">
        <w:rPr>
          <w:rFonts w:ascii="Times New Roman" w:hAnsi="Times New Roman" w:cs="Times New Roman"/>
          <w:b/>
          <w:sz w:val="20"/>
          <w:szCs w:val="20"/>
        </w:rPr>
        <w:t>quale</w:t>
      </w:r>
      <w:r w:rsidRPr="004358A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4358A3">
        <w:rPr>
          <w:rFonts w:ascii="Times New Roman" w:hAnsi="Times New Roman" w:cs="Times New Roman"/>
          <w:b/>
          <w:sz w:val="20"/>
          <w:szCs w:val="20"/>
        </w:rPr>
        <w:t>avverrà/avverranno</w:t>
      </w:r>
      <w:r w:rsidRPr="004358A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4358A3">
        <w:rPr>
          <w:rFonts w:ascii="Times New Roman" w:hAnsi="Times New Roman" w:cs="Times New Roman"/>
          <w:b/>
          <w:sz w:val="20"/>
          <w:szCs w:val="20"/>
        </w:rPr>
        <w:t>la/e</w:t>
      </w:r>
      <w:r w:rsidRPr="004358A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4358A3">
        <w:rPr>
          <w:rFonts w:ascii="Times New Roman" w:hAnsi="Times New Roman" w:cs="Times New Roman"/>
          <w:b/>
          <w:sz w:val="20"/>
          <w:szCs w:val="20"/>
        </w:rPr>
        <w:t>assunzione/i</w:t>
      </w:r>
    </w:p>
    <w:tbl>
      <w:tblPr>
        <w:tblStyle w:val="TableNormal"/>
        <w:tblW w:w="0" w:type="auto"/>
        <w:tblInd w:w="8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37"/>
        <w:gridCol w:w="1014"/>
        <w:gridCol w:w="2994"/>
        <w:gridCol w:w="2598"/>
        <w:gridCol w:w="1161"/>
      </w:tblGrid>
      <w:tr w:rsidR="006A70CB" w:rsidRPr="00A40D62" w14:paraId="3B2693A2" w14:textId="77777777" w:rsidTr="00196C4C">
        <w:trPr>
          <w:trHeight w:val="272"/>
        </w:trPr>
        <w:tc>
          <w:tcPr>
            <w:tcW w:w="993" w:type="dxa"/>
            <w:tcBorders>
              <w:bottom w:val="double" w:sz="2" w:space="0" w:color="ABA899"/>
              <w:right w:val="double" w:sz="2" w:space="0" w:color="ABA899"/>
            </w:tcBorders>
          </w:tcPr>
          <w:p w14:paraId="754B799B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CAP:</w:t>
            </w:r>
          </w:p>
        </w:tc>
        <w:tc>
          <w:tcPr>
            <w:tcW w:w="1537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6B853534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7056FC81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</w:tc>
        <w:tc>
          <w:tcPr>
            <w:tcW w:w="2994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5421E15D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32CF9A68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Città:</w:t>
            </w:r>
          </w:p>
        </w:tc>
        <w:tc>
          <w:tcPr>
            <w:tcW w:w="1161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616357A7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0CB" w:rsidRPr="00A40D62" w14:paraId="67ABEC3A" w14:textId="77777777" w:rsidTr="00196C4C">
        <w:trPr>
          <w:trHeight w:val="272"/>
        </w:trPr>
        <w:tc>
          <w:tcPr>
            <w:tcW w:w="993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51FA9241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Indirizzo:</w:t>
            </w:r>
          </w:p>
        </w:tc>
        <w:tc>
          <w:tcPr>
            <w:tcW w:w="5545" w:type="dxa"/>
            <w:gridSpan w:val="3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4C9B0BE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88E166F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telefono:</w:t>
            </w:r>
          </w:p>
        </w:tc>
        <w:tc>
          <w:tcPr>
            <w:tcW w:w="1161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DFF56A6" w14:textId="77777777" w:rsidR="006A70CB" w:rsidRPr="00A40D62" w:rsidRDefault="006A70CB" w:rsidP="00196C4C">
            <w:pPr>
              <w:pStyle w:val="TableParagraph"/>
              <w:spacing w:before="20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0CB" w:rsidRPr="00A40D62" w14:paraId="4D628CAB" w14:textId="77777777" w:rsidTr="00196C4C">
        <w:trPr>
          <w:trHeight w:val="507"/>
        </w:trPr>
        <w:tc>
          <w:tcPr>
            <w:tcW w:w="993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499269AD" w14:textId="77777777" w:rsidR="006A70CB" w:rsidRPr="00A40D62" w:rsidRDefault="006A70CB" w:rsidP="00196C4C">
            <w:pPr>
              <w:pStyle w:val="TableParagraph"/>
              <w:spacing w:before="131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1537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0ECEE50" w14:textId="77777777" w:rsidR="006A70CB" w:rsidRPr="00A40D62" w:rsidRDefault="006A70CB" w:rsidP="00196C4C">
            <w:pPr>
              <w:pStyle w:val="TableParagraph"/>
              <w:spacing w:before="131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6C7F2C15" w14:textId="77777777" w:rsidR="006A70CB" w:rsidRPr="00A40D62" w:rsidRDefault="006A70CB" w:rsidP="00196C4C">
            <w:pPr>
              <w:pStyle w:val="TableParagraph"/>
              <w:spacing w:before="131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994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65CB043C" w14:textId="77777777" w:rsidR="006A70CB" w:rsidRPr="00A40D62" w:rsidRDefault="006A70CB" w:rsidP="00196C4C">
            <w:pPr>
              <w:pStyle w:val="TableParagraph"/>
              <w:spacing w:before="131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386E4D23" w14:textId="77777777" w:rsidR="006A70CB" w:rsidRPr="00A40D62" w:rsidRDefault="006A70CB" w:rsidP="00196C4C">
            <w:pPr>
              <w:pStyle w:val="TableParagraph"/>
              <w:spacing w:before="9" w:line="230" w:lineRule="atLeast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Pr="00A40D6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dipendenti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assunti</w:t>
            </w:r>
            <w:r w:rsidRPr="00A40D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D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="005D121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  <w:r w:rsidRPr="00A40D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sz w:val="20"/>
                <w:szCs w:val="20"/>
              </w:rPr>
              <w:t>indeterminato:</w:t>
            </w:r>
          </w:p>
        </w:tc>
        <w:tc>
          <w:tcPr>
            <w:tcW w:w="1161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7A91FB4C" w14:textId="77777777" w:rsidR="006A70CB" w:rsidRPr="00A40D62" w:rsidRDefault="006A70CB" w:rsidP="00196C4C">
            <w:pPr>
              <w:pStyle w:val="TableParagraph"/>
              <w:spacing w:before="131"/>
              <w:ind w:left="25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BB51EA" w14:textId="77777777" w:rsidR="006A70CB" w:rsidRDefault="006A70CB" w:rsidP="006A70CB">
      <w:pPr>
        <w:ind w:right="87"/>
        <w:jc w:val="both"/>
        <w:rPr>
          <w:rFonts w:ascii="Times New Roman" w:hAnsi="Times New Roman" w:cs="Times New Roman"/>
          <w:spacing w:val="-1"/>
          <w:position w:val="6"/>
          <w:sz w:val="16"/>
          <w:szCs w:val="16"/>
          <w:vertAlign w:val="superscript"/>
        </w:rPr>
      </w:pPr>
    </w:p>
    <w:p w14:paraId="25425706" w14:textId="77777777" w:rsidR="00D60C00" w:rsidRDefault="00D52CE5" w:rsidP="006A70CB">
      <w:pPr>
        <w:pStyle w:val="Titolo1"/>
        <w:ind w:left="0"/>
        <w:rPr>
          <w:rFonts w:ascii="Times New Roman" w:hAnsi="Times New Roman" w:cs="Times New Roman"/>
          <w:position w:val="8"/>
          <w:sz w:val="22"/>
          <w:szCs w:val="22"/>
          <w:vertAlign w:val="superscript"/>
        </w:rPr>
      </w:pPr>
      <w:r w:rsidRPr="00377088">
        <w:rPr>
          <w:rFonts w:ascii="Times New Roman" w:hAnsi="Times New Roman" w:cs="Times New Roman"/>
          <w:sz w:val="22"/>
          <w:szCs w:val="22"/>
        </w:rPr>
        <w:t>Indirizzo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della/e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altra/e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unità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locale/i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presso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la/le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quale/i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è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avvenuta/sono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avvenute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la/e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assunzione/i</w:t>
      </w:r>
      <w:r w:rsidRPr="006A70CB">
        <w:rPr>
          <w:rFonts w:ascii="Times New Roman" w:hAnsi="Times New Roman" w:cs="Times New Roman"/>
          <w:position w:val="8"/>
          <w:sz w:val="22"/>
          <w:szCs w:val="22"/>
          <w:vertAlign w:val="superscript"/>
        </w:rPr>
        <w:t>3</w:t>
      </w:r>
    </w:p>
    <w:p w14:paraId="7D1152EC" w14:textId="77777777" w:rsidR="005D1210" w:rsidRPr="00377088" w:rsidRDefault="005D1210" w:rsidP="006A70CB">
      <w:pPr>
        <w:pStyle w:val="Titolo1"/>
        <w:ind w:left="0"/>
        <w:rPr>
          <w:rFonts w:ascii="Times New Roman" w:hAnsi="Times New Roman" w:cs="Times New Roman"/>
          <w:sz w:val="22"/>
          <w:szCs w:val="22"/>
        </w:rPr>
      </w:pPr>
    </w:p>
    <w:p w14:paraId="1CA72E75" w14:textId="77777777" w:rsidR="006A70CB" w:rsidRPr="00C115D4" w:rsidRDefault="006A70CB" w:rsidP="005D1210">
      <w:pPr>
        <w:spacing w:after="80"/>
        <w:ind w:left="142" w:right="85" w:hanging="142"/>
        <w:jc w:val="both"/>
        <w:rPr>
          <w:rFonts w:ascii="Times New Roman" w:hAnsi="Times New Roman" w:cs="Times New Roman"/>
          <w:sz w:val="16"/>
          <w:szCs w:val="16"/>
        </w:rPr>
      </w:pPr>
      <w:r w:rsidRPr="00C115D4">
        <w:rPr>
          <w:rFonts w:ascii="Times New Roman" w:hAnsi="Times New Roman" w:cs="Times New Roman"/>
          <w:spacing w:val="-1"/>
          <w:position w:val="6"/>
          <w:sz w:val="16"/>
          <w:szCs w:val="16"/>
          <w:vertAlign w:val="superscript"/>
        </w:rPr>
        <w:t>1</w:t>
      </w:r>
      <w:r w:rsidRPr="00C115D4">
        <w:rPr>
          <w:rFonts w:ascii="Times New Roman" w:hAnsi="Times New Roman" w:cs="Times New Roman"/>
          <w:spacing w:val="-1"/>
          <w:sz w:val="16"/>
          <w:szCs w:val="16"/>
        </w:rPr>
        <w:t>Inserire</w:t>
      </w:r>
      <w:r w:rsidRPr="00C115D4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pacing w:val="-1"/>
          <w:sz w:val="16"/>
          <w:szCs w:val="16"/>
        </w:rPr>
        <w:t>un</w:t>
      </w:r>
      <w:r w:rsidRPr="00C115D4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pacing w:val="-1"/>
          <w:sz w:val="16"/>
          <w:szCs w:val="16"/>
        </w:rPr>
        <w:t>numero</w:t>
      </w:r>
      <w:r w:rsidRPr="00C115D4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progressivo</w:t>
      </w:r>
      <w:r w:rsidRPr="00C115D4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partendo</w:t>
      </w:r>
      <w:r w:rsidRPr="00C115D4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dal</w:t>
      </w:r>
      <w:r w:rsidRPr="00C115D4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n.1</w:t>
      </w:r>
    </w:p>
    <w:p w14:paraId="54AE08C2" w14:textId="77777777" w:rsidR="006A70CB" w:rsidRDefault="006A70CB" w:rsidP="005D1210">
      <w:pPr>
        <w:spacing w:after="80"/>
        <w:ind w:right="85"/>
        <w:jc w:val="both"/>
        <w:rPr>
          <w:rFonts w:ascii="Times New Roman" w:hAnsi="Times New Roman" w:cs="Times New Roman"/>
          <w:sz w:val="16"/>
          <w:szCs w:val="16"/>
        </w:rPr>
      </w:pPr>
      <w:r w:rsidRPr="00C115D4">
        <w:rPr>
          <w:rFonts w:ascii="Times New Roman" w:hAnsi="Times New Roman" w:cs="Times New Roman"/>
          <w:position w:val="6"/>
          <w:sz w:val="16"/>
          <w:szCs w:val="16"/>
          <w:vertAlign w:val="superscript"/>
        </w:rPr>
        <w:t>2</w:t>
      </w:r>
      <w:r w:rsidRPr="00C115D4">
        <w:rPr>
          <w:rFonts w:ascii="Times New Roman" w:hAnsi="Times New Roman" w:cs="Times New Roman"/>
          <w:sz w:val="16"/>
          <w:szCs w:val="16"/>
        </w:rPr>
        <w:t>L'indirizzo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PEC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indicato</w:t>
      </w:r>
      <w:r w:rsidRPr="00C115D4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al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momento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della</w:t>
      </w:r>
      <w:r w:rsidRPr="00C115D4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domanda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è</w:t>
      </w:r>
      <w:r w:rsidRPr="00C115D4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quello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presso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il</w:t>
      </w:r>
      <w:r w:rsidRPr="00C115D4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quale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l'azienda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riceverà</w:t>
      </w:r>
      <w:r w:rsidRPr="00C115D4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tutte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le</w:t>
      </w:r>
      <w:r w:rsidRPr="00C115D4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comunicazioni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relative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all'avviso</w:t>
      </w:r>
      <w:r w:rsidRPr="00C115D4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pubblico</w:t>
      </w:r>
      <w:r w:rsidRPr="00C115D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in</w:t>
      </w:r>
      <w:r w:rsidRPr="00C115D4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oggetto.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L'Amministrazione</w:t>
      </w:r>
      <w:r w:rsidRPr="00C115D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declina</w:t>
      </w:r>
      <w:r w:rsidRPr="00C115D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ogni</w:t>
      </w:r>
      <w:r w:rsidRPr="00C115D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responsabilità</w:t>
      </w:r>
      <w:r w:rsidRPr="00C115D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per</w:t>
      </w:r>
      <w:r w:rsidRPr="00C115D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la</w:t>
      </w:r>
      <w:r w:rsidRPr="00C115D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dispersione</w:t>
      </w:r>
      <w:r w:rsidRPr="00C115D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di</w:t>
      </w:r>
      <w:r w:rsidRPr="00C115D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comunicazioni</w:t>
      </w:r>
      <w:r w:rsidRPr="00C115D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dipendente</w:t>
      </w:r>
      <w:r w:rsidRPr="00C115D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da</w:t>
      </w:r>
      <w:r w:rsidRPr="00C115D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errore</w:t>
      </w:r>
      <w:r w:rsidRPr="00C115D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nell'indicazione</w:t>
      </w:r>
      <w:r w:rsidRPr="00C115D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del</w:t>
      </w:r>
      <w:r w:rsidRPr="00C115D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recapito</w:t>
      </w:r>
      <w:r w:rsidRPr="00C115D4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della</w:t>
      </w:r>
      <w:r w:rsidRPr="00C115D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115D4">
        <w:rPr>
          <w:rFonts w:ascii="Times New Roman" w:hAnsi="Times New Roman" w:cs="Times New Roman"/>
          <w:sz w:val="16"/>
          <w:szCs w:val="16"/>
        </w:rPr>
        <w:t>Pec.</w:t>
      </w:r>
    </w:p>
    <w:p w14:paraId="3392D48B" w14:textId="77777777" w:rsidR="00D60C00" w:rsidRPr="006A70CB" w:rsidRDefault="006A70CB" w:rsidP="005D1210">
      <w:pPr>
        <w:spacing w:after="80"/>
        <w:ind w:right="85"/>
        <w:jc w:val="both"/>
        <w:rPr>
          <w:rFonts w:ascii="Times New Roman" w:hAnsi="Times New Roman" w:cs="Times New Roman"/>
          <w:sz w:val="16"/>
          <w:szCs w:val="16"/>
        </w:rPr>
      </w:pPr>
      <w:r w:rsidRPr="006A70CB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D52CE5" w:rsidRPr="006A70CB">
        <w:rPr>
          <w:rFonts w:ascii="Times New Roman" w:hAnsi="Times New Roman" w:cs="Times New Roman"/>
          <w:sz w:val="16"/>
          <w:szCs w:val="16"/>
        </w:rPr>
        <w:t>In caso di più assunzioni effettuate presso diverse unità locali ripetere la sezione per ogni sede interessata.</w:t>
      </w:r>
    </w:p>
    <w:p w14:paraId="22F098B6" w14:textId="77777777" w:rsidR="00D60C00" w:rsidRPr="00377088" w:rsidRDefault="00D60C00">
      <w:pPr>
        <w:pStyle w:val="Corpotesto"/>
        <w:rPr>
          <w:rFonts w:ascii="Times New Roman" w:hAnsi="Times New Roman" w:cs="Times New Roman"/>
          <w:i/>
          <w:sz w:val="22"/>
          <w:szCs w:val="22"/>
        </w:rPr>
      </w:pPr>
    </w:p>
    <w:p w14:paraId="031F4B26" w14:textId="77777777" w:rsidR="006A70CB" w:rsidRDefault="006A70CB">
      <w:pPr>
        <w:pStyle w:val="Titolo1"/>
        <w:ind w:left="511"/>
        <w:rPr>
          <w:rFonts w:ascii="Times New Roman" w:hAnsi="Times New Roman" w:cs="Times New Roman"/>
          <w:sz w:val="22"/>
          <w:szCs w:val="22"/>
        </w:rPr>
      </w:pPr>
    </w:p>
    <w:p w14:paraId="629299CA" w14:textId="77777777" w:rsidR="00D60C00" w:rsidRPr="00377088" w:rsidRDefault="00D52CE5">
      <w:pPr>
        <w:pStyle w:val="Titolo1"/>
        <w:ind w:left="511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lastRenderedPageBreak/>
        <w:t>INFORMAZIONI</w:t>
      </w:r>
      <w:r w:rsidRPr="00377088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SUL</w:t>
      </w:r>
      <w:r w:rsidRPr="00377088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LAVORATORE</w:t>
      </w:r>
      <w:r w:rsidRPr="00377088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ASSUNTO</w:t>
      </w:r>
    </w:p>
    <w:p w14:paraId="2D22C1F0" w14:textId="77777777" w:rsidR="00D60C00" w:rsidRPr="00377088" w:rsidRDefault="00D52CE5">
      <w:pPr>
        <w:spacing w:before="16"/>
        <w:ind w:left="511"/>
        <w:rPr>
          <w:rFonts w:ascii="Times New Roman" w:hAnsi="Times New Roman" w:cs="Times New Roman"/>
          <w:b/>
        </w:rPr>
      </w:pPr>
      <w:r w:rsidRPr="00377088">
        <w:rPr>
          <w:rFonts w:ascii="Times New Roman" w:hAnsi="Times New Roman" w:cs="Times New Roman"/>
          <w:b/>
        </w:rPr>
        <w:t>(scheda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da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redigere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per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ogni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lavoratore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assunto,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per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il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quale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si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richiede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il</w:t>
      </w:r>
      <w:r w:rsidRPr="00377088">
        <w:rPr>
          <w:rFonts w:ascii="Times New Roman" w:hAnsi="Times New Roman" w:cs="Times New Roman"/>
          <w:b/>
          <w:spacing w:val="5"/>
        </w:rPr>
        <w:t xml:space="preserve"> </w:t>
      </w:r>
      <w:r w:rsidRPr="00377088">
        <w:rPr>
          <w:rFonts w:ascii="Times New Roman" w:hAnsi="Times New Roman" w:cs="Times New Roman"/>
          <w:b/>
        </w:rPr>
        <w:t>contributo)</w:t>
      </w:r>
    </w:p>
    <w:p w14:paraId="2976DFB8" w14:textId="77777777" w:rsidR="00D60C00" w:rsidRPr="00377088" w:rsidRDefault="00D52CE5" w:rsidP="006A70CB">
      <w:pPr>
        <w:pStyle w:val="Corpotesto"/>
        <w:numPr>
          <w:ilvl w:val="0"/>
          <w:numId w:val="3"/>
        </w:numPr>
        <w:spacing w:before="113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 xml:space="preserve">     Tipologia</w:t>
      </w:r>
      <w:r w:rsidRPr="00377088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del/i</w:t>
      </w:r>
      <w:r w:rsidRPr="00377088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contratto/i</w:t>
      </w:r>
      <w:r w:rsidRPr="00377088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attivato:</w:t>
      </w:r>
      <w:r w:rsidRPr="00377088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tempo</w:t>
      </w:r>
      <w:r w:rsidRPr="00377088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indeterminato</w:t>
      </w:r>
    </w:p>
    <w:p w14:paraId="50714CEA" w14:textId="77777777" w:rsidR="00D60C00" w:rsidRPr="00377088" w:rsidRDefault="00D60C00">
      <w:pPr>
        <w:pStyle w:val="Corpotes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0641" w:type="dxa"/>
        <w:tblInd w:w="161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67"/>
        <w:gridCol w:w="1198"/>
        <w:gridCol w:w="1939"/>
        <w:gridCol w:w="1179"/>
        <w:gridCol w:w="1585"/>
        <w:gridCol w:w="1392"/>
        <w:gridCol w:w="1013"/>
      </w:tblGrid>
      <w:tr w:rsidR="00D60C00" w:rsidRPr="00D24AB3" w14:paraId="6403E3C3" w14:textId="77777777" w:rsidTr="006A70CB">
        <w:trPr>
          <w:trHeight w:val="977"/>
        </w:trPr>
        <w:tc>
          <w:tcPr>
            <w:tcW w:w="1368" w:type="dxa"/>
            <w:tcBorders>
              <w:bottom w:val="double" w:sz="2" w:space="0" w:color="ABA899"/>
              <w:right w:val="double" w:sz="2" w:space="0" w:color="ABA899"/>
            </w:tcBorders>
            <w:vAlign w:val="center"/>
          </w:tcPr>
          <w:p w14:paraId="25A09A41" w14:textId="77777777" w:rsidR="00D60C00" w:rsidRPr="00D24AB3" w:rsidRDefault="00D52CE5">
            <w:pPr>
              <w:pStyle w:val="TableParagraph"/>
              <w:spacing w:before="9" w:line="230" w:lineRule="atLeast"/>
              <w:ind w:left="25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Lavoratore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Assunto</w:t>
            </w:r>
            <w:r w:rsidRPr="00D24AB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cui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chiede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l'incentivo</w:t>
            </w:r>
          </w:p>
        </w:tc>
        <w:tc>
          <w:tcPr>
            <w:tcW w:w="967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1D4A8303" w14:textId="77777777" w:rsidR="00D60C00" w:rsidRPr="00D24AB3" w:rsidRDefault="00D60C00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0C3EF" w14:textId="77777777" w:rsidR="00D60C00" w:rsidRPr="00D24AB3" w:rsidRDefault="00D60C00">
            <w:pPr>
              <w:pStyle w:val="TableParagraph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22B98A5B" w14:textId="77777777" w:rsidR="00D60C00" w:rsidRPr="00D24AB3" w:rsidRDefault="00D52CE5">
            <w:pPr>
              <w:pStyle w:val="TableParagraph"/>
              <w:spacing w:before="131" w:line="259" w:lineRule="auto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Cognome e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destinatario</w:t>
            </w:r>
          </w:p>
        </w:tc>
        <w:tc>
          <w:tcPr>
            <w:tcW w:w="1939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42FD996E" w14:textId="77777777" w:rsidR="00D60C00" w:rsidRPr="00D24AB3" w:rsidRDefault="00D60C00">
            <w:pPr>
              <w:pStyle w:val="TableParagraph"/>
              <w:spacing w:line="259" w:lineRule="auto"/>
              <w:ind w:left="26" w:righ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15F3D8AC" w14:textId="77777777" w:rsidR="00D60C00" w:rsidRPr="00D24AB3" w:rsidRDefault="00D52CE5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Sesso</w:t>
            </w:r>
          </w:p>
        </w:tc>
        <w:tc>
          <w:tcPr>
            <w:tcW w:w="1585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46CBEB71" w14:textId="77777777" w:rsidR="00D60C00" w:rsidRPr="00D24AB3" w:rsidRDefault="00D60C00">
            <w:pPr>
              <w:pStyle w:val="TableParagraph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1814274B" w14:textId="77777777" w:rsidR="00D60C00" w:rsidRPr="00D24AB3" w:rsidRDefault="00D52CE5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D24AB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Nascita</w:t>
            </w:r>
          </w:p>
        </w:tc>
        <w:tc>
          <w:tcPr>
            <w:tcW w:w="1013" w:type="dxa"/>
            <w:tcBorders>
              <w:left w:val="double" w:sz="2" w:space="0" w:color="ABA899"/>
              <w:bottom w:val="double" w:sz="2" w:space="0" w:color="ABA899"/>
              <w:right w:val="nil"/>
            </w:tcBorders>
            <w:vAlign w:val="center"/>
          </w:tcPr>
          <w:p w14:paraId="58342889" w14:textId="77777777" w:rsidR="00D60C00" w:rsidRPr="00D24AB3" w:rsidRDefault="00D60C00">
            <w:pPr>
              <w:pStyle w:val="TableParagraph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C00" w:rsidRPr="00D24AB3" w14:paraId="7BDCDEFB" w14:textId="77777777" w:rsidTr="006A70CB">
        <w:trPr>
          <w:trHeight w:val="507"/>
        </w:trPr>
        <w:tc>
          <w:tcPr>
            <w:tcW w:w="1368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0445A16F" w14:textId="77777777" w:rsidR="00D60C00" w:rsidRPr="00D24AB3" w:rsidRDefault="00D52CE5">
            <w:pPr>
              <w:pStyle w:val="TableParagraph"/>
              <w:spacing w:before="9" w:line="230" w:lineRule="atLeast"/>
              <w:ind w:left="25" w:righ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Comune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Nascita</w:t>
            </w:r>
          </w:p>
        </w:tc>
        <w:tc>
          <w:tcPr>
            <w:tcW w:w="967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7E4EE0E2" w14:textId="77777777" w:rsidR="00D60C00" w:rsidRPr="00D24AB3" w:rsidRDefault="00D60C00">
            <w:pPr>
              <w:pStyle w:val="TableParagraph"/>
              <w:spacing w:before="131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33163BD5" w14:textId="77777777" w:rsidR="00D60C00" w:rsidRPr="00D24AB3" w:rsidRDefault="00D52CE5">
            <w:pPr>
              <w:pStyle w:val="TableParagraph"/>
              <w:spacing w:before="9" w:line="230" w:lineRule="atLeast"/>
              <w:ind w:left="26" w:right="385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Codice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Fiscale</w:t>
            </w:r>
          </w:p>
        </w:tc>
        <w:tc>
          <w:tcPr>
            <w:tcW w:w="193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77022C6C" w14:textId="77777777" w:rsidR="00D60C00" w:rsidRPr="00D24AB3" w:rsidRDefault="00D60C00">
            <w:pPr>
              <w:pStyle w:val="TableParagraph"/>
              <w:spacing w:before="131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296F2778" w14:textId="77777777" w:rsidR="00D60C00" w:rsidRPr="00D24AB3" w:rsidRDefault="00D52CE5">
            <w:pPr>
              <w:pStyle w:val="TableParagraph"/>
              <w:spacing w:before="9" w:line="230" w:lineRule="atLeast"/>
              <w:ind w:left="2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Comune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Residenza</w:t>
            </w:r>
          </w:p>
        </w:tc>
        <w:tc>
          <w:tcPr>
            <w:tcW w:w="1585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2849E05E" w14:textId="77777777" w:rsidR="00D60C00" w:rsidRPr="00D24AB3" w:rsidRDefault="00D60C00">
            <w:pPr>
              <w:pStyle w:val="TableParagraph"/>
              <w:spacing w:before="131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35312B59" w14:textId="77777777" w:rsidR="00D60C00" w:rsidRPr="00D24AB3" w:rsidRDefault="00D52CE5">
            <w:pPr>
              <w:pStyle w:val="TableParagraph"/>
              <w:spacing w:before="131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1013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nil"/>
            </w:tcBorders>
            <w:vAlign w:val="center"/>
          </w:tcPr>
          <w:p w14:paraId="3A58CDD3" w14:textId="77777777" w:rsidR="00D60C00" w:rsidRPr="00D24AB3" w:rsidRDefault="00D60C00">
            <w:pPr>
              <w:pStyle w:val="TableParagraph"/>
              <w:spacing w:before="131"/>
              <w:ind w:left="26" w:right="-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C00" w:rsidRPr="00D24AB3" w14:paraId="2EAF98EB" w14:textId="77777777" w:rsidTr="006A70CB">
        <w:trPr>
          <w:trHeight w:val="1447"/>
        </w:trPr>
        <w:tc>
          <w:tcPr>
            <w:tcW w:w="1368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63634063" w14:textId="77777777" w:rsidR="00D60C00" w:rsidRPr="00D24AB3" w:rsidRDefault="00D52CE5">
            <w:pPr>
              <w:pStyle w:val="TableParagraph"/>
              <w:spacing w:before="9" w:line="230" w:lineRule="atLeast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Livello-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Categoria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Contrattuale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corrispondente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a Titolo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</w:p>
        </w:tc>
        <w:tc>
          <w:tcPr>
            <w:tcW w:w="967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71AA03E2" w14:textId="77777777" w:rsidR="00D60C00" w:rsidRPr="00D24AB3" w:rsidRDefault="00D60C00">
            <w:pPr>
              <w:pStyle w:val="TableParagraph"/>
              <w:spacing w:line="259" w:lineRule="auto"/>
              <w:ind w:left="26"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2263E0DA" w14:textId="77777777" w:rsidR="00D60C00" w:rsidRPr="00D24AB3" w:rsidRDefault="00D52CE5">
            <w:pPr>
              <w:pStyle w:val="TableParagraph"/>
              <w:spacing w:line="259" w:lineRule="auto"/>
              <w:ind w:left="26"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Iscritto al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CPI di</w:t>
            </w:r>
          </w:p>
        </w:tc>
        <w:tc>
          <w:tcPr>
            <w:tcW w:w="193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6CB5C676" w14:textId="77777777" w:rsidR="00D60C00" w:rsidRPr="00D24AB3" w:rsidRDefault="00D60C00">
            <w:pPr>
              <w:pStyle w:val="TableParagraph"/>
              <w:spacing w:before="1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148B90B6" w14:textId="77777777" w:rsidR="00D60C00" w:rsidRPr="00D24AB3" w:rsidRDefault="00D52CE5">
            <w:pPr>
              <w:pStyle w:val="TableParagraph"/>
              <w:spacing w:line="259" w:lineRule="auto"/>
              <w:ind w:left="26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Iscrizione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CPI</w:t>
            </w:r>
          </w:p>
        </w:tc>
        <w:tc>
          <w:tcPr>
            <w:tcW w:w="1585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493B42B3" w14:textId="77777777" w:rsidR="00D60C00" w:rsidRPr="00D24AB3" w:rsidRDefault="00D60C00">
            <w:pPr>
              <w:pStyle w:val="TableParagraph"/>
              <w:spacing w:before="1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017AA9CB" w14:textId="77777777" w:rsidR="00D60C00" w:rsidRPr="00D24AB3" w:rsidRDefault="00D52CE5">
            <w:pPr>
              <w:pStyle w:val="TableParagraph"/>
              <w:spacing w:line="259" w:lineRule="auto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Regime</w:t>
            </w:r>
            <w:r w:rsidRPr="00D24A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aiuto scelto</w:t>
            </w:r>
          </w:p>
        </w:tc>
        <w:tc>
          <w:tcPr>
            <w:tcW w:w="1013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nil"/>
            </w:tcBorders>
            <w:vAlign w:val="center"/>
          </w:tcPr>
          <w:p w14:paraId="59D07F46" w14:textId="77777777" w:rsidR="00D60C00" w:rsidRPr="00D24AB3" w:rsidRDefault="00D60C00">
            <w:pPr>
              <w:pStyle w:val="TableParagraph"/>
              <w:spacing w:before="1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C00" w:rsidRPr="00D24AB3" w14:paraId="55CC05E1" w14:textId="77777777" w:rsidTr="006A70CB">
        <w:trPr>
          <w:trHeight w:val="742"/>
        </w:trPr>
        <w:tc>
          <w:tcPr>
            <w:tcW w:w="1368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218A314F" w14:textId="77777777" w:rsidR="00D60C00" w:rsidRPr="00D24AB3" w:rsidRDefault="00D52CE5">
            <w:pPr>
              <w:pStyle w:val="TableParagraph"/>
              <w:spacing w:before="131" w:line="259" w:lineRule="auto"/>
              <w:ind w:left="25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Sotto</w:t>
            </w:r>
            <w:r w:rsidRPr="00D24AB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D24A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contratto</w:t>
            </w:r>
          </w:p>
        </w:tc>
        <w:tc>
          <w:tcPr>
            <w:tcW w:w="967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4D92778B" w14:textId="77777777" w:rsidR="00D60C00" w:rsidRPr="00D24AB3" w:rsidRDefault="00D60C00">
            <w:pPr>
              <w:pStyle w:val="TableParagraph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0700F328" w14:textId="77777777" w:rsidR="00D60C00" w:rsidRPr="00D24AB3" w:rsidRDefault="00D52CE5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CCNL</w:t>
            </w:r>
          </w:p>
        </w:tc>
        <w:tc>
          <w:tcPr>
            <w:tcW w:w="193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4A7CE8F9" w14:textId="77777777" w:rsidR="00D60C00" w:rsidRPr="00D24AB3" w:rsidRDefault="00D60C00">
            <w:pPr>
              <w:pStyle w:val="TableParagraph"/>
              <w:spacing w:before="9" w:line="230" w:lineRule="atLeast"/>
              <w:ind w:left="26" w:righ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35026F13" w14:textId="77777777" w:rsidR="00D60C00" w:rsidRPr="00D24AB3" w:rsidRDefault="00D52CE5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Qualifica</w:t>
            </w:r>
          </w:p>
        </w:tc>
        <w:tc>
          <w:tcPr>
            <w:tcW w:w="1585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396C04D8" w14:textId="77777777" w:rsidR="00D60C00" w:rsidRPr="00D24AB3" w:rsidRDefault="00D60C00">
            <w:pPr>
              <w:pStyle w:val="TableParagraph"/>
              <w:spacing w:before="131" w:line="259" w:lineRule="auto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00029D40" w14:textId="77777777" w:rsidR="00D60C00" w:rsidRPr="00D24AB3" w:rsidRDefault="00D52CE5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Livello</w:t>
            </w:r>
          </w:p>
        </w:tc>
        <w:tc>
          <w:tcPr>
            <w:tcW w:w="1013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nil"/>
            </w:tcBorders>
            <w:vAlign w:val="center"/>
          </w:tcPr>
          <w:p w14:paraId="7F575E5D" w14:textId="77777777" w:rsidR="00D60C00" w:rsidRPr="00D24AB3" w:rsidRDefault="00D60C00">
            <w:pPr>
              <w:pStyle w:val="TableParagraph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C00" w:rsidRPr="00D24AB3" w14:paraId="5F6277B7" w14:textId="77777777" w:rsidTr="006A70CB">
        <w:trPr>
          <w:trHeight w:val="977"/>
        </w:trPr>
        <w:tc>
          <w:tcPr>
            <w:tcW w:w="1368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0F0A6654" w14:textId="77777777" w:rsidR="00D60C00" w:rsidRPr="00D24AB3" w:rsidRDefault="00D52CE5">
            <w:pPr>
              <w:pStyle w:val="TableParagraph"/>
              <w:spacing w:before="9" w:line="230" w:lineRule="atLeast"/>
              <w:ind w:left="25"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Costo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lordo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D24AB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lavoratore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come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dal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CCNL</w:t>
            </w:r>
          </w:p>
        </w:tc>
        <w:tc>
          <w:tcPr>
            <w:tcW w:w="967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1D0452F9" w14:textId="77777777" w:rsidR="00D60C00" w:rsidRPr="00D24AB3" w:rsidRDefault="00D60C00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FE59C" w14:textId="77777777" w:rsidR="00D60C00" w:rsidRPr="00D24AB3" w:rsidRDefault="00D60C00">
            <w:pPr>
              <w:pStyle w:val="TableParagraph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134872A2" w14:textId="77777777" w:rsidR="00D60C00" w:rsidRPr="00D24AB3" w:rsidRDefault="00D52CE5">
            <w:pPr>
              <w:pStyle w:val="TableParagraph"/>
              <w:spacing w:line="259" w:lineRule="auto"/>
              <w:ind w:left="26" w:righ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Importo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="006A70CB"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Bonus</w:t>
            </w:r>
          </w:p>
        </w:tc>
        <w:tc>
          <w:tcPr>
            <w:tcW w:w="193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5D6265F9" w14:textId="77777777" w:rsidR="00D60C00" w:rsidRPr="00D24AB3" w:rsidRDefault="00D60C00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EF958" w14:textId="77777777" w:rsidR="00D60C00" w:rsidRPr="00D24AB3" w:rsidRDefault="00D60C00">
            <w:pPr>
              <w:pStyle w:val="TableParagraph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44E0706C" w14:textId="77777777" w:rsidR="00D60C00" w:rsidRPr="00D24AB3" w:rsidRDefault="00D52CE5">
            <w:pPr>
              <w:pStyle w:val="TableParagraph"/>
              <w:spacing w:before="131" w:line="259" w:lineRule="auto"/>
              <w:ind w:left="26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Incentivo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Richiesto</w:t>
            </w:r>
          </w:p>
        </w:tc>
        <w:tc>
          <w:tcPr>
            <w:tcW w:w="1585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7145B5B3" w14:textId="77777777" w:rsidR="00D60C00" w:rsidRPr="00D24AB3" w:rsidRDefault="00D60C00">
            <w:pPr>
              <w:pStyle w:val="TableParagraph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1A588565" w14:textId="77777777" w:rsidR="00D60C00" w:rsidRPr="00D24AB3" w:rsidRDefault="00D52CE5">
            <w:pPr>
              <w:pStyle w:val="TableParagraph"/>
              <w:spacing w:before="131" w:line="259" w:lineRule="auto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Allega</w:t>
            </w:r>
            <w:r w:rsidRPr="00D24AB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Dichiarazione</w:t>
            </w:r>
            <w:r w:rsidRPr="00D24AB3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D24AB3">
              <w:rPr>
                <w:rFonts w:ascii="Times New Roman" w:hAnsi="Times New Roman" w:cs="Times New Roman"/>
                <w:sz w:val="20"/>
                <w:szCs w:val="20"/>
              </w:rPr>
              <w:t>Lavoratore</w:t>
            </w:r>
          </w:p>
        </w:tc>
        <w:tc>
          <w:tcPr>
            <w:tcW w:w="1013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nil"/>
            </w:tcBorders>
            <w:vAlign w:val="center"/>
          </w:tcPr>
          <w:p w14:paraId="510246C9" w14:textId="77777777" w:rsidR="00D60C00" w:rsidRPr="00D24AB3" w:rsidRDefault="00D60C00">
            <w:pPr>
              <w:pStyle w:val="TableParagraph"/>
              <w:ind w:left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F979A7E" w14:textId="77777777" w:rsidR="00D60C00" w:rsidRPr="00377088" w:rsidRDefault="00D52CE5">
      <w:pPr>
        <w:pStyle w:val="Titolo1"/>
        <w:spacing w:before="160"/>
        <w:ind w:left="113" w:right="246"/>
        <w:jc w:val="center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CHIEDE</w:t>
      </w:r>
    </w:p>
    <w:p w14:paraId="560ECD02" w14:textId="77777777" w:rsidR="00D60C00" w:rsidRPr="00377088" w:rsidRDefault="00D52CE5">
      <w:pPr>
        <w:pStyle w:val="Corpotesto"/>
        <w:spacing w:before="97"/>
        <w:ind w:left="152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Importo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totale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bonus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occupazionale</w:t>
      </w:r>
      <w:r w:rsidRPr="00377088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6A70CB">
        <w:rPr>
          <w:rFonts w:ascii="Times New Roman" w:hAnsi="Times New Roman" w:cs="Times New Roman"/>
          <w:spacing w:val="14"/>
          <w:sz w:val="22"/>
          <w:szCs w:val="22"/>
        </w:rPr>
        <w:t>…………….</w:t>
      </w:r>
    </w:p>
    <w:p w14:paraId="10DB9B86" w14:textId="77777777" w:rsidR="00D60C00" w:rsidRPr="00377088" w:rsidRDefault="00D52CE5">
      <w:pPr>
        <w:pStyle w:val="Corpotesto"/>
        <w:tabs>
          <w:tab w:val="left" w:pos="3261"/>
          <w:tab w:val="left" w:pos="4173"/>
        </w:tabs>
        <w:spacing w:before="72"/>
        <w:ind w:left="152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per</w:t>
      </w:r>
      <w:r w:rsidRPr="00377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6A70CB">
        <w:rPr>
          <w:rFonts w:ascii="Times New Roman" w:hAnsi="Times New Roman" w:cs="Times New Roman"/>
          <w:sz w:val="22"/>
          <w:szCs w:val="22"/>
        </w:rPr>
        <w:t>n………..</w:t>
      </w:r>
      <w:r w:rsidRPr="00377088">
        <w:rPr>
          <w:rFonts w:ascii="Times New Roman" w:hAnsi="Times New Roman" w:cs="Times New Roman"/>
          <w:sz w:val="22"/>
          <w:szCs w:val="22"/>
        </w:rPr>
        <w:t>lavoratori</w:t>
      </w:r>
    </w:p>
    <w:p w14:paraId="53EA1655" w14:textId="77777777" w:rsidR="00D60C00" w:rsidRPr="00377088" w:rsidRDefault="00D52CE5">
      <w:pPr>
        <w:pStyle w:val="Corpotesto"/>
        <w:spacing w:before="100"/>
        <w:ind w:left="152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di</w:t>
      </w:r>
      <w:r w:rsidRPr="0037708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cui</w:t>
      </w:r>
      <w:r w:rsidR="006A70CB">
        <w:rPr>
          <w:rFonts w:ascii="Times New Roman" w:hAnsi="Times New Roman" w:cs="Times New Roman"/>
          <w:sz w:val="22"/>
          <w:szCs w:val="22"/>
        </w:rPr>
        <w:t>:</w:t>
      </w:r>
    </w:p>
    <w:p w14:paraId="56678CA0" w14:textId="77777777" w:rsidR="00D60C00" w:rsidRPr="00377088" w:rsidRDefault="00D52CE5" w:rsidP="006A70CB">
      <w:pPr>
        <w:pStyle w:val="Corpotesto"/>
        <w:numPr>
          <w:ilvl w:val="0"/>
          <w:numId w:val="4"/>
        </w:numPr>
        <w:spacing w:before="99" w:line="259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importo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bonus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occupazionale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per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assunzione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a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tempo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indeterminato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in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Regime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de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minimis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-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Reg.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UE</w:t>
      </w:r>
      <w:r w:rsidRPr="00377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n.1407/2013</w:t>
      </w:r>
    </w:p>
    <w:p w14:paraId="5D8AB67B" w14:textId="77777777" w:rsidR="006A70CB" w:rsidRDefault="00D52CE5" w:rsidP="006A70CB">
      <w:pPr>
        <w:pStyle w:val="Corpotesto"/>
        <w:tabs>
          <w:tab w:val="left" w:pos="8927"/>
          <w:tab w:val="left" w:pos="9840"/>
        </w:tabs>
        <w:spacing w:before="53"/>
        <w:ind w:left="426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per</w:t>
      </w:r>
      <w:r w:rsidRPr="00377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6A70CB">
        <w:rPr>
          <w:rFonts w:ascii="Times New Roman" w:hAnsi="Times New Roman" w:cs="Times New Roman"/>
          <w:sz w:val="22"/>
          <w:szCs w:val="22"/>
        </w:rPr>
        <w:t>n………</w:t>
      </w:r>
      <w:r w:rsidRPr="00377088">
        <w:rPr>
          <w:rFonts w:ascii="Times New Roman" w:hAnsi="Times New Roman" w:cs="Times New Roman"/>
          <w:sz w:val="22"/>
          <w:szCs w:val="22"/>
        </w:rPr>
        <w:t>lavoratori</w:t>
      </w:r>
    </w:p>
    <w:p w14:paraId="2D877D27" w14:textId="77777777" w:rsidR="00D60C00" w:rsidRPr="00377088" w:rsidRDefault="00D52CE5" w:rsidP="006A70CB">
      <w:pPr>
        <w:pStyle w:val="Corpotesto"/>
        <w:numPr>
          <w:ilvl w:val="0"/>
          <w:numId w:val="4"/>
        </w:numPr>
        <w:tabs>
          <w:tab w:val="left" w:pos="8927"/>
          <w:tab w:val="left" w:pos="9840"/>
        </w:tabs>
        <w:spacing w:before="53"/>
        <w:ind w:left="426" w:hanging="284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importo</w:t>
      </w:r>
      <w:r w:rsidRPr="00377088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bonus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occupazionale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per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assunzione</w:t>
      </w:r>
      <w:r w:rsidRPr="00377088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a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tempo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indeterminato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in</w:t>
      </w:r>
      <w:r w:rsidRPr="00377088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Regime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in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esenzione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-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Reg</w:t>
      </w:r>
      <w:r w:rsidRPr="00377088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UE</w:t>
      </w:r>
      <w:r w:rsidRPr="00377088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n.</w:t>
      </w:r>
      <w:r w:rsidRPr="00377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651/2014</w:t>
      </w:r>
    </w:p>
    <w:p w14:paraId="41D90D4C" w14:textId="77777777" w:rsidR="006A70CB" w:rsidRDefault="006A70CB" w:rsidP="006A70CB">
      <w:pPr>
        <w:pStyle w:val="Corpotesto"/>
        <w:tabs>
          <w:tab w:val="left" w:pos="8927"/>
          <w:tab w:val="left" w:pos="9840"/>
        </w:tabs>
        <w:spacing w:before="53"/>
        <w:ind w:left="426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per</w:t>
      </w:r>
      <w:r w:rsidRPr="00377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n………</w:t>
      </w:r>
      <w:r w:rsidRPr="00377088">
        <w:rPr>
          <w:rFonts w:ascii="Times New Roman" w:hAnsi="Times New Roman" w:cs="Times New Roman"/>
          <w:sz w:val="22"/>
          <w:szCs w:val="22"/>
        </w:rPr>
        <w:t>lavoratori</w:t>
      </w:r>
    </w:p>
    <w:p w14:paraId="3EDFE511" w14:textId="7A271E16" w:rsidR="00D60C00" w:rsidRPr="00377088" w:rsidRDefault="00D52CE5">
      <w:pPr>
        <w:pStyle w:val="Corpotesto"/>
        <w:spacing w:before="99"/>
        <w:ind w:left="152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Importo</w:t>
      </w:r>
      <w:r w:rsidRPr="00377088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Totale</w:t>
      </w:r>
      <w:r w:rsidRPr="00377088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degli</w:t>
      </w:r>
      <w:r w:rsidRPr="00377088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incentivi:</w:t>
      </w:r>
      <w:r w:rsidRPr="00377088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6A70CB">
        <w:rPr>
          <w:rFonts w:ascii="Times New Roman" w:hAnsi="Times New Roman" w:cs="Times New Roman"/>
          <w:sz w:val="22"/>
          <w:szCs w:val="22"/>
        </w:rPr>
        <w:t>…………………….</w:t>
      </w:r>
    </w:p>
    <w:p w14:paraId="2E638974" w14:textId="77777777" w:rsidR="00D60C00" w:rsidRPr="00377088" w:rsidRDefault="00D52CE5">
      <w:pPr>
        <w:pStyle w:val="Corpotesto"/>
        <w:spacing w:before="161" w:line="259" w:lineRule="auto"/>
        <w:ind w:left="442" w:right="564"/>
        <w:jc w:val="both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A tal fine, consapevole delle sanzioni penali nel caso di dichiarazioni non veritiere e di formazione o uso di atti falsi,</w:t>
      </w:r>
      <w:r w:rsidRPr="00377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così come stabilito dall'art. 76 del D.P.R. 445/2000, nonché della decadenza dai benefici eventualmente conseguiti</w:t>
      </w:r>
      <w:r w:rsidRPr="00377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con il provvedimento emanato sulla base di dichiarazioni non veritiere, ai sensi dell'art. 75 del D.P.R. sopra citato,</w:t>
      </w:r>
      <w:r w:rsidRPr="0037708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sotto la propria responsabilità:</w:t>
      </w:r>
    </w:p>
    <w:p w14:paraId="3B9CFD89" w14:textId="77777777" w:rsidR="00D60C00" w:rsidRPr="00377088" w:rsidRDefault="00D52CE5">
      <w:pPr>
        <w:pStyle w:val="Titolo1"/>
        <w:spacing w:before="134"/>
        <w:ind w:left="130" w:right="242"/>
        <w:jc w:val="center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DICHIARA</w:t>
      </w:r>
    </w:p>
    <w:p w14:paraId="10B734CF" w14:textId="77777777" w:rsidR="00D60C00" w:rsidRPr="00377088" w:rsidRDefault="00D52CE5">
      <w:pPr>
        <w:pStyle w:val="Corpotesto"/>
        <w:spacing w:before="154"/>
        <w:ind w:left="110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t>di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essere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titolare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o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legale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rappresentante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di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(è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possibile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selezionare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solo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una</w:t>
      </w:r>
      <w:r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delle</w:t>
      </w:r>
      <w:r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opzioni)</w:t>
      </w:r>
    </w:p>
    <w:p w14:paraId="5F7199FA" w14:textId="77777777" w:rsidR="00D60C00" w:rsidRPr="00377088" w:rsidRDefault="00D60C00">
      <w:pPr>
        <w:pStyle w:val="Corpotesto"/>
        <w:spacing w:before="6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206"/>
      </w:tblGrid>
      <w:tr w:rsidR="00D60C00" w:rsidRPr="00377088" w14:paraId="64CDA488" w14:textId="77777777" w:rsidTr="000B6073">
        <w:trPr>
          <w:trHeight w:val="1046"/>
        </w:trPr>
        <w:tc>
          <w:tcPr>
            <w:tcW w:w="425" w:type="dxa"/>
            <w:tcBorders>
              <w:bottom w:val="double" w:sz="2" w:space="0" w:color="ABA899"/>
              <w:right w:val="double" w:sz="2" w:space="0" w:color="ABA899"/>
            </w:tcBorders>
          </w:tcPr>
          <w:p w14:paraId="242CEF2D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6AE065A4" w14:textId="77777777" w:rsidR="00D60C00" w:rsidRPr="00377088" w:rsidRDefault="006A70CB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647F17DF" wp14:editId="7AC3B760">
                  <wp:extent cx="105156" cy="105155"/>
                  <wp:effectExtent l="0" t="0" r="0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3DA82BAE" w14:textId="77777777" w:rsidR="00D60C00" w:rsidRPr="00377088" w:rsidRDefault="00D52CE5" w:rsidP="006A70CB">
            <w:pPr>
              <w:pStyle w:val="TableParagraph"/>
              <w:spacing w:before="103" w:line="259" w:lineRule="auto"/>
              <w:ind w:left="109" w:right="229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impresa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(ditta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individuale,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società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persone,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società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capitali,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società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cooperativa,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etc.),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iscritta,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stato attivo, all'Albo/Registro</w:t>
            </w:r>
          </w:p>
          <w:p w14:paraId="77A089A6" w14:textId="77777777" w:rsidR="00D60C00" w:rsidRPr="00377088" w:rsidRDefault="00D52CE5" w:rsidP="006A70CB">
            <w:pPr>
              <w:pStyle w:val="TableParagraph"/>
              <w:spacing w:before="136"/>
              <w:ind w:left="109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delle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imprese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presso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C.C.I.A.A.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12"/>
              </w:rPr>
              <w:t xml:space="preserve"> </w:t>
            </w:r>
          </w:p>
        </w:tc>
      </w:tr>
      <w:tr w:rsidR="00D60C00" w:rsidRPr="00377088" w14:paraId="7B7D6C70" w14:textId="77777777" w:rsidTr="000B6073">
        <w:trPr>
          <w:trHeight w:val="507"/>
        </w:trPr>
        <w:tc>
          <w:tcPr>
            <w:tcW w:w="425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402DDFBB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3AECD91C" w14:textId="77777777" w:rsidR="00D60C00" w:rsidRPr="00377088" w:rsidRDefault="00D52CE5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415ED742" wp14:editId="6E74E2B4">
                  <wp:extent cx="105156" cy="10515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2B51C849" w14:textId="77777777" w:rsidR="00D60C00" w:rsidRPr="00377088" w:rsidRDefault="00D52CE5" w:rsidP="006A70CB">
            <w:pPr>
              <w:pStyle w:val="TableParagraph"/>
              <w:spacing w:before="9" w:line="230" w:lineRule="atLeast"/>
              <w:ind w:left="26" w:right="229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lavoratore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autonomo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libero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professionista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iscritto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ad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Albo/Ordine/Collegio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professionale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competenza,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ovvero,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ove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questi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risulti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non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costituito,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esercitare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l'attività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professionale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secondo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norme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0B6073">
              <w:rPr>
                <w:rFonts w:ascii="Times New Roman" w:hAnsi="Times New Roman" w:cs="Times New Roman"/>
              </w:rPr>
              <w:t>vigenti</w:t>
            </w:r>
          </w:p>
        </w:tc>
      </w:tr>
      <w:tr w:rsidR="00D60C00" w:rsidRPr="00377088" w14:paraId="66E5A3B2" w14:textId="77777777" w:rsidTr="000B6073">
        <w:trPr>
          <w:trHeight w:val="692"/>
        </w:trPr>
        <w:tc>
          <w:tcPr>
            <w:tcW w:w="425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5B5EF50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7FAA95D1" w14:textId="77777777" w:rsidR="00D60C00" w:rsidRPr="00377088" w:rsidRDefault="00D52CE5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152A0A88" wp14:editId="08E2AFB1">
                  <wp:extent cx="105156" cy="105155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4E427740" w14:textId="77777777" w:rsidR="00D60C00" w:rsidRPr="00377088" w:rsidRDefault="00D52CE5" w:rsidP="000B6073">
            <w:pPr>
              <w:pStyle w:val="TableParagraph"/>
              <w:spacing w:before="103" w:line="259" w:lineRule="auto"/>
              <w:ind w:left="109" w:right="229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organizzazione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privata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che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esercita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una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attività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economica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iscritta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Repertorio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notizie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Economiche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ed</w:t>
            </w:r>
            <w:r w:rsidR="00D24AB3">
              <w:rPr>
                <w:rFonts w:ascii="Times New Roman" w:hAnsi="Times New Roman" w:cs="Times New Roman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Amministrative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(R.E.A.)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presso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C.C.I.A.A.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</w:p>
        </w:tc>
      </w:tr>
    </w:tbl>
    <w:p w14:paraId="12C5CE84" w14:textId="77777777" w:rsidR="00D60C00" w:rsidRPr="00377088" w:rsidRDefault="00B06BAD">
      <w:pPr>
        <w:pStyle w:val="Corpotesto"/>
        <w:spacing w:before="160"/>
        <w:ind w:left="1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pict w14:anchorId="7B7ADA2F">
          <v:group id="_x0000_s2065" style="position:absolute;left:0;text-align:left;margin-left:51.5pt;margin-top:31.75pt;width:20.75pt;height:318.4pt;z-index:-16229888;mso-position-horizontal-relative:page;mso-position-vertical-relative:text" coordorigin="1030,635" coordsize="415,6368">
            <v:shape id="_x0000_s2071" type="#_x0000_t75" style="position:absolute;left:1099;top:6944;width:277;height:59">
              <v:imagedata r:id="rId13" o:title=""/>
            </v:shape>
            <v:rect id="_x0000_s2070" style="position:absolute;left:1071;top:6923;width:14;height:80" fillcolor="#aba899" stroked="f"/>
            <v:rect id="_x0000_s2069" style="position:absolute;left:1389;top:6923;width:14;height:80" fillcolor="#ece9d8" stroked="f"/>
            <v:rect id="_x0000_s2068" style="position:absolute;left:1430;top:6923;width:14;height:80" fillcolor="#aba899" stroked="f"/>
            <v:shape id="_x0000_s2067" style="position:absolute;left:1078;top:1312;width:2;height:3193" coordorigin="1078,1313" coordsize="0,3193" o:spt="100" adj="0,,0" path="m1078,1313r,304m1078,4201r,304e" filled="f" strokecolor="#aba899" strokeweight=".24378mm">
              <v:stroke joinstyle="round"/>
              <v:formulas/>
              <v:path arrowok="t" o:connecttype="segments"/>
            </v:shape>
            <v:rect id="_x0000_s2066" style="position:absolute;left:1029;top:635;width:14;height:6368" fillcolor="#ece9d8" stroked="f"/>
            <w10:wrap anchorx="page"/>
          </v:group>
        </w:pict>
      </w:r>
      <w:r>
        <w:rPr>
          <w:rFonts w:ascii="Times New Roman" w:hAnsi="Times New Roman" w:cs="Times New Roman"/>
          <w:sz w:val="22"/>
          <w:szCs w:val="22"/>
        </w:rPr>
        <w:pict w14:anchorId="331148D1">
          <v:group id="_x0000_s2062" style="position:absolute;left:0;text-align:left;margin-left:540.75pt;margin-top:31.75pt;width:2.8pt;height:318.4pt;z-index:-16229376;mso-position-horizontal-relative:page;mso-position-vertical-relative:text" coordorigin="10815,635" coordsize="56,6368">
            <v:rect id="_x0000_s2064" style="position:absolute;left:10814;top:6923;width:14;height:80" fillcolor="#ece9d8" stroked="f"/>
            <v:rect id="_x0000_s2063" style="position:absolute;left:10856;top:635;width:14;height:6368" fillcolor="#aba899" stroked="f"/>
            <w10:wrap anchorx="page"/>
          </v:group>
        </w:pict>
      </w:r>
      <w:r w:rsidR="00D52CE5" w:rsidRPr="00377088">
        <w:rPr>
          <w:rFonts w:ascii="Times New Roman" w:hAnsi="Times New Roman" w:cs="Times New Roman"/>
          <w:sz w:val="22"/>
          <w:szCs w:val="22"/>
        </w:rPr>
        <w:t>Dichiara,</w:t>
      </w:r>
      <w:r w:rsidR="00D52CE5"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D52CE5" w:rsidRPr="00377088">
        <w:rPr>
          <w:rFonts w:ascii="Times New Roman" w:hAnsi="Times New Roman" w:cs="Times New Roman"/>
          <w:sz w:val="22"/>
          <w:szCs w:val="22"/>
        </w:rPr>
        <w:t>inoltre,</w:t>
      </w:r>
      <w:r w:rsidR="00D52CE5"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D52CE5" w:rsidRPr="00377088">
        <w:rPr>
          <w:rFonts w:ascii="Times New Roman" w:hAnsi="Times New Roman" w:cs="Times New Roman"/>
          <w:sz w:val="22"/>
          <w:szCs w:val="22"/>
        </w:rPr>
        <w:t>che</w:t>
      </w:r>
      <w:r w:rsidR="00D52CE5"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D52CE5" w:rsidRPr="00377088">
        <w:rPr>
          <w:rFonts w:ascii="Times New Roman" w:hAnsi="Times New Roman" w:cs="Times New Roman"/>
          <w:sz w:val="22"/>
          <w:szCs w:val="22"/>
        </w:rPr>
        <w:t>l'impresa</w:t>
      </w:r>
      <w:r w:rsidR="00D52CE5" w:rsidRPr="0037708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D52CE5" w:rsidRPr="00377088">
        <w:rPr>
          <w:rFonts w:ascii="Times New Roman" w:hAnsi="Times New Roman" w:cs="Times New Roman"/>
          <w:sz w:val="22"/>
          <w:szCs w:val="22"/>
        </w:rPr>
        <w:t>da</w:t>
      </w:r>
      <w:r w:rsidR="00D52CE5"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D52CE5" w:rsidRPr="00377088">
        <w:rPr>
          <w:rFonts w:ascii="Times New Roman" w:hAnsi="Times New Roman" w:cs="Times New Roman"/>
          <w:sz w:val="22"/>
          <w:szCs w:val="22"/>
        </w:rPr>
        <w:t>lui/lei</w:t>
      </w:r>
      <w:r w:rsidR="00D52CE5" w:rsidRPr="00377088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D52CE5" w:rsidRPr="00377088">
        <w:rPr>
          <w:rFonts w:ascii="Times New Roman" w:hAnsi="Times New Roman" w:cs="Times New Roman"/>
          <w:sz w:val="22"/>
          <w:szCs w:val="22"/>
        </w:rPr>
        <w:t>rappresentata:</w:t>
      </w:r>
    </w:p>
    <w:tbl>
      <w:tblPr>
        <w:tblStyle w:val="TableNormal"/>
        <w:tblW w:w="0" w:type="auto"/>
        <w:tblInd w:w="150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199"/>
      </w:tblGrid>
      <w:tr w:rsidR="00D60C00" w:rsidRPr="00D24AB3" w14:paraId="6C41E4C6" w14:textId="77777777" w:rsidTr="000B6073">
        <w:trPr>
          <w:trHeight w:val="590"/>
        </w:trPr>
        <w:tc>
          <w:tcPr>
            <w:tcW w:w="425" w:type="dxa"/>
            <w:tcBorders>
              <w:left w:val="single" w:sz="6" w:space="0" w:color="ECE9D8"/>
              <w:bottom w:val="single" w:sz="6" w:space="0" w:color="ECE9D8"/>
              <w:right w:val="double" w:sz="2" w:space="0" w:color="ABA899"/>
            </w:tcBorders>
          </w:tcPr>
          <w:p w14:paraId="4990522E" w14:textId="77777777" w:rsidR="00D60C00" w:rsidRPr="00D24AB3" w:rsidRDefault="00D60C00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40AD7957" w14:textId="77777777" w:rsidR="00D60C00" w:rsidRPr="00D24AB3" w:rsidRDefault="00D24AB3">
            <w:pPr>
              <w:pStyle w:val="TableParagraph"/>
              <w:spacing w:line="165" w:lineRule="exact"/>
              <w:ind w:left="11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39234AA0" wp14:editId="19F2A7A8">
                  <wp:extent cx="105156" cy="105155"/>
                  <wp:effectExtent l="0" t="0" r="0" b="0"/>
                  <wp:docPr id="1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left w:val="double" w:sz="2" w:space="0" w:color="ABA899"/>
              <w:bottom w:val="double" w:sz="2" w:space="0" w:color="ABA899"/>
              <w:right w:val="single" w:sz="6" w:space="0" w:color="ABA899"/>
            </w:tcBorders>
          </w:tcPr>
          <w:p w14:paraId="5A14D525" w14:textId="77777777" w:rsidR="00D60C00" w:rsidRPr="00D24AB3" w:rsidRDefault="00D52CE5" w:rsidP="000B6073">
            <w:pPr>
              <w:pStyle w:val="TableParagraph"/>
              <w:ind w:left="60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ha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almeno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una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sede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operativa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nel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territorio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Regione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Basilicata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la/le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assunzione/i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corrisponde/ono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ad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attività lavorative effettivamente ivi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24AB3" w:rsidRPr="00D24AB3">
              <w:rPr>
                <w:rFonts w:ascii="Times New Roman" w:hAnsi="Times New Roman" w:cs="Times New Roman"/>
              </w:rPr>
              <w:t>svolte</w:t>
            </w:r>
          </w:p>
        </w:tc>
      </w:tr>
      <w:tr w:rsidR="00D60C00" w:rsidRPr="00D24AB3" w14:paraId="620CBD67" w14:textId="77777777" w:rsidTr="000B6073">
        <w:trPr>
          <w:trHeight w:val="314"/>
        </w:trPr>
        <w:tc>
          <w:tcPr>
            <w:tcW w:w="425" w:type="dxa"/>
            <w:tcBorders>
              <w:top w:val="single" w:sz="6" w:space="0" w:color="ECE9D8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 w14:paraId="36F27531" w14:textId="77777777" w:rsidR="00D60C00" w:rsidRPr="00D24AB3" w:rsidRDefault="00D24AB3" w:rsidP="00D24AB3">
            <w:pPr>
              <w:pStyle w:val="TableParagraph"/>
              <w:ind w:right="-44"/>
              <w:jc w:val="center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0D168F1B" wp14:editId="357CC5B1">
                  <wp:extent cx="105156" cy="105155"/>
                  <wp:effectExtent l="0" t="0" r="0" b="0"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single" w:sz="6" w:space="0" w:color="ABA899"/>
              <w:bottom w:val="double" w:sz="2" w:space="0" w:color="ABA899"/>
              <w:right w:val="single" w:sz="6" w:space="0" w:color="ABA899"/>
            </w:tcBorders>
          </w:tcPr>
          <w:p w14:paraId="0E86BCFC" w14:textId="77777777" w:rsidR="00D60C00" w:rsidRPr="00D24AB3" w:rsidRDefault="00D52CE5" w:rsidP="000B6073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è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regola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normativa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regime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aiuti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stato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D24AB3" w:rsidRPr="00D24AB3">
              <w:rPr>
                <w:rFonts w:ascii="Times New Roman" w:hAnsi="Times New Roman" w:cs="Times New Roman"/>
              </w:rPr>
              <w:t>prescelto</w:t>
            </w:r>
          </w:p>
        </w:tc>
      </w:tr>
      <w:tr w:rsidR="008266F6" w:rsidRPr="00D24AB3" w14:paraId="47603B82" w14:textId="77777777" w:rsidTr="000B6073">
        <w:trPr>
          <w:trHeight w:val="314"/>
        </w:trPr>
        <w:tc>
          <w:tcPr>
            <w:tcW w:w="425" w:type="dxa"/>
            <w:tcBorders>
              <w:top w:val="single" w:sz="6" w:space="0" w:color="ECE9D8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 w14:paraId="1DCAF88E" w14:textId="77777777" w:rsidR="008266F6" w:rsidRPr="00D24AB3" w:rsidRDefault="008266F6" w:rsidP="008266F6">
            <w:pPr>
              <w:pStyle w:val="TableParagraph"/>
              <w:ind w:right="-44"/>
              <w:jc w:val="center"/>
              <w:rPr>
                <w:rFonts w:ascii="Times New Roman" w:hAnsi="Times New Roman" w:cs="Times New Roman"/>
                <w:noProof/>
                <w:position w:val="-2"/>
                <w:lang w:eastAsia="it-IT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0EB8EAB3" wp14:editId="67108EDF">
                  <wp:extent cx="105156" cy="10515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single" w:sz="6" w:space="0" w:color="ABA899"/>
              <w:bottom w:val="double" w:sz="2" w:space="0" w:color="ABA899"/>
              <w:right w:val="single" w:sz="6" w:space="0" w:color="ABA899"/>
            </w:tcBorders>
          </w:tcPr>
          <w:p w14:paraId="0EAE14CA" w14:textId="77777777" w:rsidR="008266F6" w:rsidRPr="00A40D62" w:rsidRDefault="008266F6" w:rsidP="008266F6">
            <w:pPr>
              <w:pStyle w:val="TableParagraph"/>
              <w:spacing w:before="34"/>
              <w:ind w:left="40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l’impresa fa parte di una “impresa unica” ai sensi dell’articolo 2, paragrafo 2 del regolamento 1407/2017  </w:t>
            </w:r>
            <w:r w:rsidRPr="002B3B84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D62">
              <w:rPr>
                <w:rFonts w:ascii="Times New Roman" w:hAnsi="Times New Roman" w:cs="Times New Roman"/>
                <w:noProof/>
                <w:position w:val="-2"/>
                <w:sz w:val="20"/>
                <w:szCs w:val="20"/>
                <w:lang w:eastAsia="it-IT"/>
              </w:rPr>
              <w:drawing>
                <wp:inline distT="0" distB="0" distL="0" distR="0" wp14:anchorId="0145E38C" wp14:editId="71371FDD">
                  <wp:extent cx="105156" cy="10515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B3B8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A40D62">
              <w:rPr>
                <w:rFonts w:ascii="Times New Roman" w:hAnsi="Times New Roman" w:cs="Times New Roman"/>
                <w:noProof/>
                <w:position w:val="-2"/>
                <w:sz w:val="20"/>
                <w:szCs w:val="20"/>
                <w:lang w:eastAsia="it-IT"/>
              </w:rPr>
              <w:drawing>
                <wp:inline distT="0" distB="0" distL="0" distR="0" wp14:anchorId="6ACE4F5B" wp14:editId="07C734FF">
                  <wp:extent cx="105156" cy="10515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6F6" w:rsidRPr="00D24AB3" w14:paraId="50935DAA" w14:textId="77777777" w:rsidTr="000B6073">
        <w:trPr>
          <w:trHeight w:val="455"/>
        </w:trPr>
        <w:tc>
          <w:tcPr>
            <w:tcW w:w="425" w:type="dxa"/>
            <w:tcBorders>
              <w:top w:val="single" w:sz="6" w:space="0" w:color="ABA899"/>
              <w:left w:val="single" w:sz="6" w:space="0" w:color="ECE9D8"/>
              <w:bottom w:val="double" w:sz="2" w:space="0" w:color="ABA899"/>
              <w:right w:val="double" w:sz="2" w:space="0" w:color="ABA899"/>
            </w:tcBorders>
          </w:tcPr>
          <w:p w14:paraId="51D7D7EC" w14:textId="77777777" w:rsidR="008266F6" w:rsidRPr="00D24AB3" w:rsidRDefault="008266F6" w:rsidP="008266F6">
            <w:pPr>
              <w:pStyle w:val="TableParagraph"/>
              <w:spacing w:line="165" w:lineRule="exact"/>
              <w:ind w:left="116"/>
              <w:rPr>
                <w:rFonts w:ascii="Times New Roman" w:hAnsi="Times New Roman" w:cs="Times New Roman"/>
                <w:noProof/>
                <w:position w:val="-2"/>
                <w:lang w:eastAsia="it-IT"/>
              </w:rPr>
            </w:pPr>
          </w:p>
          <w:p w14:paraId="60834F93" w14:textId="77777777" w:rsidR="008266F6" w:rsidRPr="00D24AB3" w:rsidRDefault="008266F6" w:rsidP="008266F6">
            <w:pPr>
              <w:pStyle w:val="TableParagraph"/>
              <w:spacing w:line="165" w:lineRule="exact"/>
              <w:ind w:left="11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0048D383" wp14:editId="04E6F6E6">
                  <wp:extent cx="105156" cy="105155"/>
                  <wp:effectExtent l="0" t="0" r="0" b="0"/>
                  <wp:docPr id="2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single" w:sz="6" w:space="0" w:color="ABA899"/>
            </w:tcBorders>
          </w:tcPr>
          <w:p w14:paraId="2890A840" w14:textId="77777777" w:rsidR="008266F6" w:rsidRPr="00D24AB3" w:rsidRDefault="008266F6" w:rsidP="008266F6">
            <w:pPr>
              <w:pStyle w:val="TableParagraph"/>
              <w:ind w:left="18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è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regola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gli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adempimenti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degli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obblighi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occupazionali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stabiliti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dalla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legge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n.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68/99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materia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diritto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al lavoro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disabili</w:t>
            </w:r>
          </w:p>
        </w:tc>
      </w:tr>
      <w:tr w:rsidR="008266F6" w:rsidRPr="00D24AB3" w14:paraId="1C8236F4" w14:textId="77777777" w:rsidTr="000B6073">
        <w:trPr>
          <w:trHeight w:val="272"/>
        </w:trPr>
        <w:tc>
          <w:tcPr>
            <w:tcW w:w="10624" w:type="dxa"/>
            <w:gridSpan w:val="2"/>
            <w:tcBorders>
              <w:top w:val="double" w:sz="2" w:space="0" w:color="ABA899"/>
              <w:left w:val="single" w:sz="6" w:space="0" w:color="ECE9D8"/>
              <w:bottom w:val="double" w:sz="2" w:space="0" w:color="ABA899"/>
              <w:right w:val="single" w:sz="6" w:space="0" w:color="ABA899"/>
            </w:tcBorders>
          </w:tcPr>
          <w:p w14:paraId="407D285C" w14:textId="77777777" w:rsidR="008266F6" w:rsidRPr="00D24AB3" w:rsidRDefault="008266F6" w:rsidP="008266F6">
            <w:pPr>
              <w:pStyle w:val="TableParagraph"/>
              <w:spacing w:before="20"/>
              <w:ind w:left="61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ovvero</w:t>
            </w:r>
          </w:p>
        </w:tc>
      </w:tr>
      <w:tr w:rsidR="008266F6" w:rsidRPr="00D24AB3" w14:paraId="21E4D2F6" w14:textId="77777777" w:rsidTr="000B6073">
        <w:trPr>
          <w:trHeight w:val="507"/>
        </w:trPr>
        <w:tc>
          <w:tcPr>
            <w:tcW w:w="425" w:type="dxa"/>
            <w:tcBorders>
              <w:top w:val="double" w:sz="2" w:space="0" w:color="ABA899"/>
              <w:left w:val="single" w:sz="6" w:space="0" w:color="ECE9D8"/>
              <w:bottom w:val="double" w:sz="2" w:space="0" w:color="ABA899"/>
              <w:right w:val="double" w:sz="2" w:space="0" w:color="ABA899"/>
            </w:tcBorders>
          </w:tcPr>
          <w:p w14:paraId="4A82E6D6" w14:textId="77777777" w:rsidR="008266F6" w:rsidRPr="00D24AB3" w:rsidRDefault="008266F6" w:rsidP="008266F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1ADE826D" w14:textId="77777777" w:rsidR="008266F6" w:rsidRPr="00D24AB3" w:rsidRDefault="008266F6" w:rsidP="008266F6">
            <w:pPr>
              <w:pStyle w:val="TableParagraph"/>
              <w:spacing w:line="165" w:lineRule="exact"/>
              <w:ind w:left="11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2B9A92C6" wp14:editId="63FD8723">
                  <wp:extent cx="105156" cy="105155"/>
                  <wp:effectExtent l="0" t="0" r="0" b="0"/>
                  <wp:docPr id="2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single" w:sz="6" w:space="0" w:color="ABA899"/>
            </w:tcBorders>
          </w:tcPr>
          <w:p w14:paraId="653E4B8A" w14:textId="77777777" w:rsidR="008266F6" w:rsidRPr="00D24AB3" w:rsidRDefault="008266F6" w:rsidP="008266F6">
            <w:pPr>
              <w:pStyle w:val="TableParagraph"/>
              <w:ind w:left="18" w:right="182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non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è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assoggettata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agli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obblighi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assunzione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obbligatoria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cui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alla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legge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n.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68/99,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quanto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occupa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non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più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15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dipendenti,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oppure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opera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uno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settori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esclusione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cui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all'art.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5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della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medesima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legge</w:t>
            </w:r>
          </w:p>
        </w:tc>
      </w:tr>
      <w:tr w:rsidR="008266F6" w:rsidRPr="00D24AB3" w14:paraId="304F8A06" w14:textId="77777777" w:rsidTr="000B6073">
        <w:trPr>
          <w:trHeight w:val="507"/>
        </w:trPr>
        <w:tc>
          <w:tcPr>
            <w:tcW w:w="425" w:type="dxa"/>
            <w:tcBorders>
              <w:top w:val="double" w:sz="2" w:space="0" w:color="ABA899"/>
              <w:left w:val="single" w:sz="6" w:space="0" w:color="ECE9D8"/>
              <w:bottom w:val="double" w:sz="2" w:space="0" w:color="ABA899"/>
              <w:right w:val="double" w:sz="2" w:space="0" w:color="ABA899"/>
            </w:tcBorders>
          </w:tcPr>
          <w:p w14:paraId="627DFB6F" w14:textId="77777777" w:rsidR="008266F6" w:rsidRPr="00D24AB3" w:rsidRDefault="008266F6" w:rsidP="008266F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1623C9E3" w14:textId="77777777" w:rsidR="008266F6" w:rsidRPr="00D24AB3" w:rsidRDefault="008266F6" w:rsidP="008266F6">
            <w:pPr>
              <w:pStyle w:val="TableParagraph"/>
              <w:spacing w:line="165" w:lineRule="exact"/>
              <w:ind w:left="11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10362F22" wp14:editId="09BAEC3E">
                  <wp:extent cx="105156" cy="105155"/>
                  <wp:effectExtent l="0" t="0" r="0" b="0"/>
                  <wp:docPr id="2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single" w:sz="6" w:space="0" w:color="ABA899"/>
            </w:tcBorders>
          </w:tcPr>
          <w:p w14:paraId="7604C6E7" w14:textId="77777777" w:rsidR="008266F6" w:rsidRPr="00D24AB3" w:rsidRDefault="008266F6" w:rsidP="008266F6">
            <w:pPr>
              <w:pStyle w:val="TableParagraph"/>
              <w:ind w:left="18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è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regola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</w:t>
            </w:r>
            <w:r w:rsidRPr="00D24A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l'applicazione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</w:t>
            </w:r>
            <w:r w:rsidRPr="00D24A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CCNL</w:t>
            </w:r>
            <w:r w:rsidRPr="00D24A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sottoscritto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dai</w:t>
            </w:r>
            <w:r w:rsidRPr="00D24A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sindacati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maggiormente</w:t>
            </w:r>
            <w:r w:rsidRPr="00D24A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rappresentativi</w:t>
            </w:r>
            <w:r w:rsidRPr="00D24A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livello</w:t>
            </w:r>
            <w:r w:rsidRPr="00D24AB3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nazionale</w:t>
            </w:r>
          </w:p>
        </w:tc>
      </w:tr>
      <w:tr w:rsidR="008266F6" w:rsidRPr="00D24AB3" w14:paraId="57C0AE9E" w14:textId="77777777" w:rsidTr="000B6073">
        <w:trPr>
          <w:trHeight w:val="507"/>
        </w:trPr>
        <w:tc>
          <w:tcPr>
            <w:tcW w:w="425" w:type="dxa"/>
            <w:tcBorders>
              <w:top w:val="double" w:sz="2" w:space="0" w:color="ABA899"/>
              <w:left w:val="single" w:sz="6" w:space="0" w:color="ECE9D8"/>
              <w:bottom w:val="single" w:sz="6" w:space="0" w:color="ECE9D8"/>
              <w:right w:val="double" w:sz="2" w:space="0" w:color="ABA899"/>
            </w:tcBorders>
          </w:tcPr>
          <w:p w14:paraId="766ED6A0" w14:textId="77777777" w:rsidR="008266F6" w:rsidRPr="00D24AB3" w:rsidRDefault="008266F6" w:rsidP="008266F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152CBF26" w14:textId="77777777" w:rsidR="008266F6" w:rsidRPr="00D24AB3" w:rsidRDefault="008266F6" w:rsidP="008266F6">
            <w:pPr>
              <w:pStyle w:val="TableParagraph"/>
              <w:spacing w:line="165" w:lineRule="exact"/>
              <w:ind w:left="11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6305C589" wp14:editId="6F780FC1">
                  <wp:extent cx="105156" cy="105155"/>
                  <wp:effectExtent l="0" t="0" r="0" b="0"/>
                  <wp:docPr id="2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single" w:sz="6" w:space="0" w:color="ABA899"/>
            </w:tcBorders>
          </w:tcPr>
          <w:p w14:paraId="70ADD491" w14:textId="77777777" w:rsidR="008266F6" w:rsidRPr="00D24AB3" w:rsidRDefault="008266F6" w:rsidP="008266F6">
            <w:pPr>
              <w:pStyle w:val="TableParagraph"/>
              <w:ind w:left="18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è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regola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gli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adempimenti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contributivi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INPS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INAIL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le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contribuzioni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agli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Enti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paritetici,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ove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espressamente</w:t>
            </w:r>
            <w:r w:rsidRPr="00D24A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previsto</w:t>
            </w:r>
            <w:r w:rsidRPr="00D24AB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dai</w:t>
            </w:r>
            <w:r w:rsidRPr="00D24A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CCNL</w:t>
            </w:r>
            <w:r w:rsidRPr="00D24AB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sottoscritto</w:t>
            </w:r>
            <w:r w:rsidRPr="00D24AB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dai</w:t>
            </w:r>
            <w:r w:rsidRPr="00D24A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sindacati</w:t>
            </w:r>
            <w:r w:rsidRPr="00D24AB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maggiormente</w:t>
            </w:r>
            <w:r w:rsidRPr="00D24A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rappresentativi</w:t>
            </w:r>
            <w:r w:rsidRPr="00D24AB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</w:t>
            </w:r>
            <w:r w:rsidRPr="00D24AB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livello</w:t>
            </w:r>
            <w:r w:rsidRPr="00D24AB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nazionale</w:t>
            </w:r>
          </w:p>
        </w:tc>
      </w:tr>
      <w:tr w:rsidR="008266F6" w:rsidRPr="00D24AB3" w14:paraId="126095C7" w14:textId="77777777" w:rsidTr="000B6073">
        <w:trPr>
          <w:trHeight w:val="314"/>
        </w:trPr>
        <w:tc>
          <w:tcPr>
            <w:tcW w:w="425" w:type="dxa"/>
            <w:tcBorders>
              <w:top w:val="single" w:sz="6" w:space="0" w:color="ECE9D8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 w14:paraId="15F7CBA0" w14:textId="77777777" w:rsidR="008266F6" w:rsidRPr="00D24AB3" w:rsidRDefault="008266F6" w:rsidP="008266F6">
            <w:pPr>
              <w:pStyle w:val="TableParagraph"/>
              <w:ind w:left="142" w:right="-44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6C014A09" wp14:editId="08821CE8">
                  <wp:extent cx="105156" cy="105155"/>
                  <wp:effectExtent l="0" t="0" r="0" b="0"/>
                  <wp:docPr id="3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single" w:sz="6" w:space="0" w:color="ABA899"/>
              <w:bottom w:val="double" w:sz="2" w:space="0" w:color="ABA899"/>
              <w:right w:val="single" w:sz="6" w:space="0" w:color="ABA899"/>
            </w:tcBorders>
          </w:tcPr>
          <w:p w14:paraId="5E4B8600" w14:textId="77777777" w:rsidR="008266F6" w:rsidRPr="00D24AB3" w:rsidRDefault="008266F6" w:rsidP="008266F6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è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regola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normativa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materia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tutela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salute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sicurezza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lavoratori;</w:t>
            </w:r>
          </w:p>
        </w:tc>
      </w:tr>
      <w:tr w:rsidR="008266F6" w:rsidRPr="00D24AB3" w14:paraId="49EA37A5" w14:textId="77777777" w:rsidTr="000B6073">
        <w:trPr>
          <w:trHeight w:val="925"/>
        </w:trPr>
        <w:tc>
          <w:tcPr>
            <w:tcW w:w="425" w:type="dxa"/>
            <w:tcBorders>
              <w:top w:val="single" w:sz="6" w:space="0" w:color="ABA899"/>
              <w:left w:val="single" w:sz="6" w:space="0" w:color="ECE9D8"/>
              <w:bottom w:val="double" w:sz="2" w:space="0" w:color="ABA899"/>
              <w:right w:val="double" w:sz="2" w:space="0" w:color="ABA899"/>
            </w:tcBorders>
          </w:tcPr>
          <w:p w14:paraId="1E5EBCBA" w14:textId="77777777" w:rsidR="008266F6" w:rsidRPr="00D24AB3" w:rsidRDefault="008266F6" w:rsidP="008266F6">
            <w:pPr>
              <w:pStyle w:val="TableParagraph"/>
              <w:spacing w:line="165" w:lineRule="exact"/>
              <w:ind w:left="116"/>
              <w:rPr>
                <w:rFonts w:ascii="Times New Roman" w:hAnsi="Times New Roman" w:cs="Times New Roman"/>
                <w:noProof/>
                <w:position w:val="-2"/>
                <w:lang w:eastAsia="it-IT"/>
              </w:rPr>
            </w:pPr>
          </w:p>
          <w:p w14:paraId="337ADF59" w14:textId="77777777" w:rsidR="008266F6" w:rsidRPr="00D24AB3" w:rsidRDefault="008266F6" w:rsidP="008266F6">
            <w:pPr>
              <w:pStyle w:val="TableParagraph"/>
              <w:spacing w:line="165" w:lineRule="exact"/>
              <w:ind w:left="11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029B9779" wp14:editId="260EB05C">
                  <wp:extent cx="105156" cy="105155"/>
                  <wp:effectExtent l="0" t="0" r="0" b="0"/>
                  <wp:docPr id="3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single" w:sz="6" w:space="0" w:color="ABA899"/>
            </w:tcBorders>
          </w:tcPr>
          <w:p w14:paraId="0BD72084" w14:textId="77777777" w:rsidR="008266F6" w:rsidRPr="00D24AB3" w:rsidRDefault="008266F6" w:rsidP="008266F6">
            <w:pPr>
              <w:pStyle w:val="TableParagraph"/>
              <w:ind w:left="18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si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trova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nel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pieno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libero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esercizio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propri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diritti,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non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essendo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stato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scioglimento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liquidazione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</w:t>
            </w:r>
          </w:p>
          <w:p w14:paraId="570730DB" w14:textId="77777777" w:rsidR="008266F6" w:rsidRPr="00D24AB3" w:rsidRDefault="008266F6" w:rsidP="008266F6">
            <w:pPr>
              <w:pStyle w:val="TableParagraph"/>
              <w:ind w:left="18" w:right="182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sottoposte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procedure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fallimento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concordato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preventivo,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liquidazione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coatta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amministrativa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volontaria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amministrazione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controllata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straordinaria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né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avere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corso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un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procedimento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per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dichiarazione di una di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tali situazioni</w:t>
            </w:r>
          </w:p>
        </w:tc>
      </w:tr>
      <w:tr w:rsidR="008266F6" w:rsidRPr="00D24AB3" w14:paraId="1C17E116" w14:textId="77777777" w:rsidTr="000B6073">
        <w:trPr>
          <w:trHeight w:val="507"/>
        </w:trPr>
        <w:tc>
          <w:tcPr>
            <w:tcW w:w="425" w:type="dxa"/>
            <w:tcBorders>
              <w:top w:val="double" w:sz="2" w:space="0" w:color="ABA899"/>
              <w:left w:val="single" w:sz="6" w:space="0" w:color="ECE9D8"/>
              <w:bottom w:val="double" w:sz="2" w:space="0" w:color="ABA899"/>
              <w:right w:val="double" w:sz="2" w:space="0" w:color="ABA899"/>
            </w:tcBorders>
          </w:tcPr>
          <w:p w14:paraId="396598F9" w14:textId="77777777" w:rsidR="008266F6" w:rsidRPr="00D24AB3" w:rsidRDefault="008266F6" w:rsidP="008266F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09AA4EBE" w14:textId="77777777" w:rsidR="008266F6" w:rsidRPr="00D24AB3" w:rsidRDefault="008266F6" w:rsidP="008266F6">
            <w:pPr>
              <w:pStyle w:val="TableParagraph"/>
              <w:spacing w:line="165" w:lineRule="exact"/>
              <w:ind w:left="11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1C908421" wp14:editId="6F29B423">
                  <wp:extent cx="105156" cy="105155"/>
                  <wp:effectExtent l="0" t="0" r="0" b="0"/>
                  <wp:docPr id="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single" w:sz="6" w:space="0" w:color="ABA899"/>
            </w:tcBorders>
          </w:tcPr>
          <w:p w14:paraId="659B9109" w14:textId="77777777" w:rsidR="008266F6" w:rsidRPr="00D24AB3" w:rsidRDefault="008266F6" w:rsidP="008266F6">
            <w:pPr>
              <w:pStyle w:val="TableParagraph"/>
              <w:ind w:left="18" w:right="182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non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avere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procedure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licenziamento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collettivo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nei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dodici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mesi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precedenti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data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dell'assunzione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incentivata, ai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sensi degli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artt.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4 e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24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della legge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n.223/1991</w:t>
            </w:r>
          </w:p>
        </w:tc>
      </w:tr>
      <w:tr w:rsidR="008266F6" w:rsidRPr="00D24AB3" w14:paraId="32A8795B" w14:textId="77777777" w:rsidTr="000B6073">
        <w:trPr>
          <w:trHeight w:val="742"/>
        </w:trPr>
        <w:tc>
          <w:tcPr>
            <w:tcW w:w="425" w:type="dxa"/>
            <w:tcBorders>
              <w:top w:val="double" w:sz="2" w:space="0" w:color="ABA899"/>
              <w:left w:val="single" w:sz="6" w:space="0" w:color="ECE9D8"/>
              <w:bottom w:val="double" w:sz="2" w:space="0" w:color="ABA899"/>
              <w:right w:val="double" w:sz="2" w:space="0" w:color="ABA899"/>
            </w:tcBorders>
          </w:tcPr>
          <w:p w14:paraId="5B22C229" w14:textId="77777777" w:rsidR="008266F6" w:rsidRPr="00D24AB3" w:rsidRDefault="008266F6" w:rsidP="008266F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5F7F8F6F" w14:textId="77777777" w:rsidR="008266F6" w:rsidRPr="00D24AB3" w:rsidRDefault="008266F6" w:rsidP="008266F6">
            <w:pPr>
              <w:pStyle w:val="TableParagraph"/>
              <w:spacing w:line="165" w:lineRule="exact"/>
              <w:ind w:left="11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2DF08DDD" wp14:editId="007F278A">
                  <wp:extent cx="105156" cy="105155"/>
                  <wp:effectExtent l="0" t="0" r="0" b="0"/>
                  <wp:docPr id="3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single" w:sz="6" w:space="0" w:color="ABA899"/>
            </w:tcBorders>
          </w:tcPr>
          <w:p w14:paraId="3BAE8EC9" w14:textId="77777777" w:rsidR="008266F6" w:rsidRPr="00D24AB3" w:rsidRDefault="008266F6" w:rsidP="008266F6">
            <w:pPr>
              <w:pStyle w:val="TableParagraph"/>
              <w:ind w:left="18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non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avere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atto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sospensioni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dal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lavoro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per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crisi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riorganizzazione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aziendale,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salvo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il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caso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assunzione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lavoratori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inquadrati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ad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un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livello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diverso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quello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posseduto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lavoratori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sospesi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impiegare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diverse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unità produttive</w:t>
            </w:r>
          </w:p>
        </w:tc>
      </w:tr>
      <w:tr w:rsidR="008266F6" w:rsidRPr="00D24AB3" w14:paraId="5734C487" w14:textId="77777777" w:rsidTr="000B6073">
        <w:trPr>
          <w:trHeight w:val="461"/>
        </w:trPr>
        <w:tc>
          <w:tcPr>
            <w:tcW w:w="425" w:type="dxa"/>
            <w:tcBorders>
              <w:top w:val="nil"/>
              <w:bottom w:val="double" w:sz="2" w:space="0" w:color="ABA899"/>
              <w:right w:val="double" w:sz="2" w:space="0" w:color="ABA899"/>
            </w:tcBorders>
          </w:tcPr>
          <w:p w14:paraId="044464B7" w14:textId="77777777" w:rsidR="008266F6" w:rsidRPr="00D24AB3" w:rsidRDefault="008266F6" w:rsidP="008266F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291C7ADA" wp14:editId="44A1CCFF">
                  <wp:extent cx="105155" cy="105155"/>
                  <wp:effectExtent l="0" t="0" r="0" b="0"/>
                  <wp:docPr id="4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D86CFD" w14:textId="77777777" w:rsidR="008266F6" w:rsidRPr="00D24AB3" w:rsidRDefault="008266F6" w:rsidP="008266F6">
            <w:pPr>
              <w:pStyle w:val="TableParagraph"/>
              <w:spacing w:line="156" w:lineRule="exact"/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10199" w:type="dxa"/>
            <w:tcBorders>
              <w:top w:val="nil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5FD9FBB4" w14:textId="77777777" w:rsidR="008266F6" w:rsidRPr="00D24AB3" w:rsidRDefault="008266F6" w:rsidP="008266F6">
            <w:pPr>
              <w:pStyle w:val="TableParagraph"/>
              <w:ind w:left="15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non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ha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effettuato,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nei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dodici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mesi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precedenti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data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presunta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assunzione,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licenziamenti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lavoratori</w:t>
            </w:r>
          </w:p>
          <w:p w14:paraId="489A0168" w14:textId="77777777" w:rsidR="008266F6" w:rsidRPr="00D24AB3" w:rsidRDefault="008266F6" w:rsidP="008266F6">
            <w:pPr>
              <w:pStyle w:val="TableParagraph"/>
              <w:ind w:left="15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impiegati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nella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medesima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mansione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per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quale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attiverà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nuova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assunzione</w:t>
            </w:r>
          </w:p>
        </w:tc>
      </w:tr>
      <w:tr w:rsidR="008266F6" w:rsidRPr="00D24AB3" w14:paraId="104879A8" w14:textId="77777777" w:rsidTr="000B6073">
        <w:trPr>
          <w:trHeight w:val="742"/>
        </w:trPr>
        <w:tc>
          <w:tcPr>
            <w:tcW w:w="425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E644F67" w14:textId="77777777" w:rsidR="008266F6" w:rsidRPr="00D24AB3" w:rsidRDefault="008266F6" w:rsidP="008266F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0946EC87" w14:textId="77777777" w:rsidR="008266F6" w:rsidRPr="00D24AB3" w:rsidRDefault="008266F6" w:rsidP="008266F6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0E4222C7" wp14:editId="1A3CD6B4">
                  <wp:extent cx="105155" cy="105155"/>
                  <wp:effectExtent l="0" t="0" r="0" b="0"/>
                  <wp:docPr id="4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00EC9CD0" w14:textId="77777777" w:rsidR="008266F6" w:rsidRPr="00D24AB3" w:rsidRDefault="008266F6" w:rsidP="008266F6">
            <w:pPr>
              <w:pStyle w:val="TableParagraph"/>
              <w:ind w:left="15" w:right="271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non ha fatto ricorso, nei dodici mesi precedenti la data presunta di assunzione, a trattamenti previdenziali,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fatti salvi i casi in cui la nuova assunzione sia finalizzata all'acquisizione di professionalità sostanzialmente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diverse</w:t>
            </w:r>
            <w:r w:rsidRPr="00D24AB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quelle</w:t>
            </w:r>
            <w:r w:rsidRPr="00D24AB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lavoratori</w:t>
            </w:r>
            <w:r w:rsidRPr="00D24AB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sospesi,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oppure</w:t>
            </w:r>
            <w:r w:rsidRPr="00D24AB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sia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effettuata</w:t>
            </w:r>
            <w:r w:rsidRPr="00D24AB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presso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una</w:t>
            </w:r>
            <w:r w:rsidRPr="00D24AB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diversa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unità</w:t>
            </w:r>
            <w:r w:rsidRPr="00D24AB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produttiva;</w:t>
            </w:r>
          </w:p>
        </w:tc>
      </w:tr>
      <w:tr w:rsidR="008266F6" w:rsidRPr="00D24AB3" w14:paraId="0F359869" w14:textId="77777777" w:rsidTr="000B6073">
        <w:trPr>
          <w:trHeight w:val="1033"/>
        </w:trPr>
        <w:tc>
          <w:tcPr>
            <w:tcW w:w="425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476FEE4F" w14:textId="77777777" w:rsidR="008266F6" w:rsidRPr="00D24AB3" w:rsidRDefault="008266F6" w:rsidP="008266F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2C162E98" w14:textId="77777777" w:rsidR="008266F6" w:rsidRPr="00D24AB3" w:rsidRDefault="008266F6" w:rsidP="008266F6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2B0589E3" wp14:editId="0E87A2C8">
                  <wp:extent cx="105155" cy="105155"/>
                  <wp:effectExtent l="0" t="0" r="0" b="0"/>
                  <wp:docPr id="4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6A064FF0" w14:textId="77777777" w:rsidR="008266F6" w:rsidRPr="00D24AB3" w:rsidRDefault="008266F6" w:rsidP="008266F6">
            <w:pPr>
              <w:pStyle w:val="TableParagraph"/>
              <w:ind w:left="56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ha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assunto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tempo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indeterminato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entro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successivi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dieci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giorni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lavorativi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decorrenti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dalla comunicazione di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Regione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Basilicata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della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prenotazione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bonus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n…….lavoratore/i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tempo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indeterminato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elencati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questa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istanza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assunzione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nel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rispetto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tipologie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contrattuali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profili</w:t>
            </w:r>
            <w:r w:rsidRPr="00D24AB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professionali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corrispondenti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al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titolo</w:t>
            </w:r>
            <w:r w:rsidRPr="00D24AB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studio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indicato</w:t>
            </w:r>
          </w:p>
        </w:tc>
      </w:tr>
      <w:tr w:rsidR="008266F6" w:rsidRPr="00D24AB3" w14:paraId="4A68BDC7" w14:textId="77777777" w:rsidTr="000B6073">
        <w:trPr>
          <w:trHeight w:val="612"/>
        </w:trPr>
        <w:tc>
          <w:tcPr>
            <w:tcW w:w="425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624AF0B" w14:textId="77777777" w:rsidR="008266F6" w:rsidRPr="00D24AB3" w:rsidRDefault="008266F6" w:rsidP="008266F6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047C99EB" wp14:editId="3B2975E2">
                  <wp:extent cx="105155" cy="105155"/>
                  <wp:effectExtent l="0" t="0" r="0" b="0"/>
                  <wp:docPr id="4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BE3A2" w14:textId="77777777" w:rsidR="008266F6" w:rsidRPr="00D24AB3" w:rsidRDefault="008266F6" w:rsidP="008266F6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8387EE4" w14:textId="77777777" w:rsidR="008266F6" w:rsidRPr="00D24AB3" w:rsidRDefault="008266F6" w:rsidP="008266F6">
            <w:pPr>
              <w:pStyle w:val="TableParagraph"/>
              <w:ind w:left="56" w:right="92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che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il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Totale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organico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medio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dell'impresa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nei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12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mesi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precedenti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data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presentazione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domanda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è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 n……(da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esprimere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ULA)</w:t>
            </w:r>
          </w:p>
        </w:tc>
      </w:tr>
      <w:tr w:rsidR="008266F6" w:rsidRPr="00D24AB3" w14:paraId="483BDDD6" w14:textId="77777777" w:rsidTr="000B6073">
        <w:trPr>
          <w:trHeight w:val="742"/>
        </w:trPr>
        <w:tc>
          <w:tcPr>
            <w:tcW w:w="425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2F456A0A" w14:textId="77777777" w:rsidR="008266F6" w:rsidRPr="00D24AB3" w:rsidRDefault="008266F6" w:rsidP="008266F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1501C6F2" w14:textId="77777777" w:rsidR="008266F6" w:rsidRPr="00D24AB3" w:rsidRDefault="008266F6" w:rsidP="008266F6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409C2AB4" wp14:editId="421F1FCB">
                  <wp:extent cx="105155" cy="105155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0039E612" w14:textId="77777777" w:rsidR="008266F6" w:rsidRPr="00D24AB3" w:rsidRDefault="008266F6" w:rsidP="008266F6">
            <w:pPr>
              <w:pStyle w:val="TableParagraph"/>
              <w:ind w:left="15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che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la/e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assunzione/i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effettuata/e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rappresenta/rappresentano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un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incremento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netto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numero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dipendenti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dell'impresa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rispetto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alla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media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dodici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mesi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precedenti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(principio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dell'incremento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netto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sensi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Reg.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(UE) n. 651/2014)</w:t>
            </w:r>
          </w:p>
        </w:tc>
      </w:tr>
      <w:tr w:rsidR="008266F6" w:rsidRPr="00D24AB3" w14:paraId="719FB6C3" w14:textId="77777777" w:rsidTr="000B6073">
        <w:trPr>
          <w:trHeight w:val="272"/>
        </w:trPr>
        <w:tc>
          <w:tcPr>
            <w:tcW w:w="10624" w:type="dxa"/>
            <w:gridSpan w:val="2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3BBA3568" w14:textId="77777777" w:rsidR="008266F6" w:rsidRPr="00D24AB3" w:rsidRDefault="008266F6" w:rsidP="008266F6">
            <w:pPr>
              <w:pStyle w:val="TableParagraph"/>
              <w:ind w:left="25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ovvero</w:t>
            </w:r>
          </w:p>
        </w:tc>
      </w:tr>
      <w:tr w:rsidR="008266F6" w:rsidRPr="00D24AB3" w14:paraId="0EA875C4" w14:textId="77777777" w:rsidTr="000B6073">
        <w:trPr>
          <w:trHeight w:val="977"/>
        </w:trPr>
        <w:tc>
          <w:tcPr>
            <w:tcW w:w="425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7334AD5" w14:textId="77777777" w:rsidR="008266F6" w:rsidRPr="00D24AB3" w:rsidRDefault="008266F6" w:rsidP="008266F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25CA87C0" w14:textId="77777777" w:rsidR="008266F6" w:rsidRPr="00D24AB3" w:rsidRDefault="008266F6" w:rsidP="008266F6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3F1397DF" wp14:editId="6DB619C7">
                  <wp:extent cx="105155" cy="105155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65C69755" w14:textId="77777777" w:rsidR="008266F6" w:rsidRPr="00D24AB3" w:rsidRDefault="008266F6" w:rsidP="008266F6">
            <w:pPr>
              <w:pStyle w:val="TableParagraph"/>
              <w:ind w:left="15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il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posto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posti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occupati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occupare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sono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resi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vacanti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seguito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dimissioni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volontarie,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diverse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dalle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dimissioni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per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giusta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causa,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invalidità,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decesso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lavoratore,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pensionamento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per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raggiunti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limiti</w:t>
            </w:r>
            <w:r w:rsidRPr="00D24AB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d'età,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riduzione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volontaria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dell'orario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lavoro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licenziamento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per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giusta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causa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non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seguito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licenziamenti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per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riduzione del personale</w:t>
            </w:r>
          </w:p>
        </w:tc>
      </w:tr>
      <w:tr w:rsidR="008266F6" w:rsidRPr="00D24AB3" w14:paraId="168A7BB7" w14:textId="77777777" w:rsidTr="000B6073">
        <w:trPr>
          <w:trHeight w:val="507"/>
        </w:trPr>
        <w:tc>
          <w:tcPr>
            <w:tcW w:w="425" w:type="dxa"/>
            <w:tcBorders>
              <w:top w:val="double" w:sz="2" w:space="0" w:color="ABA899"/>
              <w:bottom w:val="single" w:sz="6" w:space="0" w:color="ECE9D8"/>
              <w:right w:val="double" w:sz="2" w:space="0" w:color="ABA899"/>
            </w:tcBorders>
          </w:tcPr>
          <w:p w14:paraId="6FBAAA88" w14:textId="77777777" w:rsidR="008266F6" w:rsidRPr="00D24AB3" w:rsidRDefault="008266F6" w:rsidP="008266F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672D0470" w14:textId="77777777" w:rsidR="008266F6" w:rsidRPr="00D24AB3" w:rsidRDefault="008266F6" w:rsidP="008266F6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7E07EA57" wp14:editId="10B5FFF9">
                  <wp:extent cx="105155" cy="105155"/>
                  <wp:effectExtent l="0" t="0" r="0" b="0"/>
                  <wp:docPr id="4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45101F38" w14:textId="77777777" w:rsidR="008266F6" w:rsidRPr="00D24AB3" w:rsidRDefault="008266F6" w:rsidP="008266F6">
            <w:pPr>
              <w:pStyle w:val="TableParagraph"/>
              <w:ind w:left="15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è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conoscenza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che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accettando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il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finanziamento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accetta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nel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contempo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venire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inclusa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nell'elenco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dei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beneficiari pubblicato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norma del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D.lgs.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n.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33 del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14</w:t>
            </w:r>
            <w:r w:rsidRPr="00D24AB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marzo 2013</w:t>
            </w:r>
          </w:p>
        </w:tc>
      </w:tr>
      <w:tr w:rsidR="008266F6" w:rsidRPr="00D24AB3" w14:paraId="0A3CFD5A" w14:textId="77777777" w:rsidTr="000B6073">
        <w:trPr>
          <w:trHeight w:val="989"/>
        </w:trPr>
        <w:tc>
          <w:tcPr>
            <w:tcW w:w="425" w:type="dxa"/>
            <w:tcBorders>
              <w:top w:val="single" w:sz="6" w:space="0" w:color="ECE9D8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 w14:paraId="59B8E330" w14:textId="77777777" w:rsidR="008266F6" w:rsidRPr="00D24AB3" w:rsidRDefault="008266F6" w:rsidP="008266F6">
            <w:pPr>
              <w:pStyle w:val="TableParagraph"/>
              <w:ind w:right="-44"/>
              <w:jc w:val="center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3129AA61" wp14:editId="267A2A8D">
                  <wp:extent cx="105155" cy="105155"/>
                  <wp:effectExtent l="0" t="0" r="0" b="0"/>
                  <wp:docPr id="5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9" w:type="dxa"/>
            <w:tcBorders>
              <w:top w:val="double" w:sz="2" w:space="0" w:color="ABA899"/>
              <w:left w:val="single" w:sz="6" w:space="0" w:color="ABA899"/>
              <w:bottom w:val="double" w:sz="2" w:space="0" w:color="ABA899"/>
              <w:right w:val="double" w:sz="2" w:space="0" w:color="ABA899"/>
            </w:tcBorders>
          </w:tcPr>
          <w:p w14:paraId="24F07BC2" w14:textId="77777777" w:rsidR="008266F6" w:rsidRPr="00D24AB3" w:rsidRDefault="008266F6" w:rsidP="008266F6">
            <w:pPr>
              <w:pStyle w:val="TableParagraph"/>
              <w:ind w:left="15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ha</w:t>
            </w:r>
            <w:r w:rsidRPr="00D24AB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preso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visione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degli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obblighi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soggetto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beneficiario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cui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all'art.</w:t>
            </w:r>
            <w:r>
              <w:rPr>
                <w:rFonts w:ascii="Times New Roman" w:hAnsi="Times New Roman" w:cs="Times New Roman"/>
                <w:spacing w:val="5"/>
              </w:rPr>
              <w:t>16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dell'Avviso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Pubblico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oggetto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impegna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rispettare:</w:t>
            </w:r>
          </w:p>
          <w:p w14:paraId="38C89AB8" w14:textId="77777777" w:rsidR="008266F6" w:rsidRPr="00D24AB3" w:rsidRDefault="008266F6" w:rsidP="008266F6">
            <w:pPr>
              <w:pStyle w:val="TableParagraph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tutti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gli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obblighi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per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il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soggetto</w:t>
            </w:r>
            <w:r w:rsidRPr="00D24AB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beneficiario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previsti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dall'Avviso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richiamato</w:t>
            </w:r>
          </w:p>
          <w:p w14:paraId="02E44523" w14:textId="77777777" w:rsidR="008266F6" w:rsidRPr="00D24AB3" w:rsidRDefault="008266F6" w:rsidP="008266F6">
            <w:pPr>
              <w:pStyle w:val="TableParagraph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</w:rPr>
              <w:t>la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normativa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regionale,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nazionale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e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comunitaria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in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materia</w:t>
            </w:r>
            <w:r w:rsidRPr="00D24AB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di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finanziamento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24AB3">
              <w:rPr>
                <w:rFonts w:ascii="Times New Roman" w:hAnsi="Times New Roman" w:cs="Times New Roman"/>
              </w:rPr>
              <w:t>alle</w:t>
            </w:r>
            <w:r w:rsidRPr="00D24AB3">
              <w:rPr>
                <w:rFonts w:ascii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imprese</w:t>
            </w:r>
          </w:p>
        </w:tc>
      </w:tr>
    </w:tbl>
    <w:p w14:paraId="60D00A90" w14:textId="77777777" w:rsidR="000B6073" w:rsidRDefault="000B6073">
      <w:pPr>
        <w:pStyle w:val="Titolo1"/>
        <w:spacing w:before="160"/>
        <w:ind w:left="110"/>
        <w:rPr>
          <w:rFonts w:ascii="Times New Roman" w:hAnsi="Times New Roman" w:cs="Times New Roman"/>
          <w:sz w:val="22"/>
          <w:szCs w:val="22"/>
        </w:rPr>
      </w:pPr>
    </w:p>
    <w:p w14:paraId="28320EDF" w14:textId="77777777" w:rsidR="00D60C00" w:rsidRPr="00377088" w:rsidRDefault="00D52CE5">
      <w:pPr>
        <w:pStyle w:val="Titolo1"/>
        <w:spacing w:before="160"/>
        <w:ind w:left="110"/>
        <w:rPr>
          <w:rFonts w:ascii="Times New Roman" w:hAnsi="Times New Roman" w:cs="Times New Roman"/>
          <w:sz w:val="22"/>
          <w:szCs w:val="22"/>
        </w:rPr>
      </w:pPr>
      <w:r w:rsidRPr="00377088">
        <w:rPr>
          <w:rFonts w:ascii="Times New Roman" w:hAnsi="Times New Roman" w:cs="Times New Roman"/>
          <w:sz w:val="22"/>
          <w:szCs w:val="22"/>
        </w:rPr>
        <w:lastRenderedPageBreak/>
        <w:t>Dichiara,</w:t>
      </w:r>
      <w:r w:rsidRPr="00377088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77088">
        <w:rPr>
          <w:rFonts w:ascii="Times New Roman" w:hAnsi="Times New Roman" w:cs="Times New Roman"/>
          <w:sz w:val="22"/>
          <w:szCs w:val="22"/>
        </w:rPr>
        <w:t>altresì:</w:t>
      </w:r>
    </w:p>
    <w:p w14:paraId="23714007" w14:textId="77777777" w:rsidR="00D60C00" w:rsidRPr="00377088" w:rsidRDefault="00D60C00">
      <w:pPr>
        <w:pStyle w:val="Corpotesto"/>
        <w:spacing w:before="1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206"/>
      </w:tblGrid>
      <w:tr w:rsidR="00D60C00" w:rsidRPr="00377088" w14:paraId="1EC00294" w14:textId="77777777" w:rsidTr="000B6073">
        <w:trPr>
          <w:trHeight w:val="742"/>
        </w:trPr>
        <w:tc>
          <w:tcPr>
            <w:tcW w:w="425" w:type="dxa"/>
            <w:tcBorders>
              <w:bottom w:val="double" w:sz="2" w:space="0" w:color="ABA899"/>
              <w:right w:val="double" w:sz="2" w:space="0" w:color="ABA899"/>
            </w:tcBorders>
          </w:tcPr>
          <w:p w14:paraId="4AB21D2A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2E15BF2F" w14:textId="77777777" w:rsidR="00D60C00" w:rsidRPr="00377088" w:rsidRDefault="000B6073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37BF187F" wp14:editId="391B9F99">
                  <wp:extent cx="105155" cy="105155"/>
                  <wp:effectExtent l="0" t="0" r="0" b="0"/>
                  <wp:docPr id="5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3542945" w14:textId="77777777" w:rsidR="00D60C00" w:rsidRPr="00377088" w:rsidRDefault="00D52CE5" w:rsidP="000B6073">
            <w:pPr>
              <w:pStyle w:val="TableParagraph"/>
              <w:ind w:left="26" w:right="24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che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proprio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carico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non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sussistono,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sensi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dell'art.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9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Decreto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Ministeriale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24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ottobre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2007,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violazioni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disposizioni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penali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amministrative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materia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tutela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condizioni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lavoro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indicate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nell'allegato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medesimo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decreto,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accertate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provvedimenti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amministrativi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giurisdizionali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B6073">
              <w:rPr>
                <w:rFonts w:ascii="Times New Roman" w:hAnsi="Times New Roman" w:cs="Times New Roman"/>
              </w:rPr>
              <w:t>definitivi</w:t>
            </w:r>
          </w:p>
        </w:tc>
      </w:tr>
      <w:tr w:rsidR="00D60C00" w:rsidRPr="00377088" w14:paraId="46DD7BE7" w14:textId="77777777" w:rsidTr="000B6073">
        <w:trPr>
          <w:trHeight w:val="742"/>
        </w:trPr>
        <w:tc>
          <w:tcPr>
            <w:tcW w:w="425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472F9852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07F3503E" w14:textId="77777777" w:rsidR="00D60C00" w:rsidRPr="00377088" w:rsidRDefault="000B6073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73C673CA" wp14:editId="1F5509F7">
                  <wp:extent cx="105155" cy="105155"/>
                  <wp:effectExtent l="0" t="0" r="0" b="0"/>
                  <wp:docPr id="5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C5A14D2" w14:textId="77777777" w:rsidR="00D60C00" w:rsidRPr="00377088" w:rsidRDefault="00D52CE5" w:rsidP="000B6073">
            <w:pPr>
              <w:pStyle w:val="TableParagraph"/>
              <w:ind w:left="26" w:right="141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non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trovarsi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nessuna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cause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decadenza,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sospensione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divieto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cui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all'art.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67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D.lgs.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159/2011.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caso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associazione,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società,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consorzi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raggruppamenti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temporanei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impresa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che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tale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condizione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sussiste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capo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tutti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soggetti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individuati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all'art.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85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medesimo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decreto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0B6073">
              <w:rPr>
                <w:rFonts w:ascii="Times New Roman" w:hAnsi="Times New Roman" w:cs="Times New Roman"/>
              </w:rPr>
              <w:t>legislativo</w:t>
            </w:r>
          </w:p>
        </w:tc>
      </w:tr>
      <w:tr w:rsidR="00D60C00" w:rsidRPr="00377088" w14:paraId="02C49F58" w14:textId="77777777" w:rsidTr="000B6073">
        <w:trPr>
          <w:trHeight w:val="1558"/>
        </w:trPr>
        <w:tc>
          <w:tcPr>
            <w:tcW w:w="425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39E72EED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7500040D" w14:textId="77777777" w:rsidR="00D60C00" w:rsidRPr="00377088" w:rsidRDefault="000B6073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1C6C0CB1" wp14:editId="782FB279">
                  <wp:extent cx="105155" cy="105155"/>
                  <wp:effectExtent l="0" t="0" r="0" b="0"/>
                  <wp:docPr id="5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1CA84B47" w14:textId="77777777" w:rsidR="00D60C00" w:rsidRDefault="00D52CE5" w:rsidP="000B6073">
            <w:pPr>
              <w:pStyle w:val="TableParagraph"/>
              <w:ind w:left="67" w:right="141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che,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ai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sensi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dell'art.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38,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comma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1,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lett.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c)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D.lgs.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n.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163/2006,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nei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propri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confronti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non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è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stata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pronunciata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alcuna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sentenza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penale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condanna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passata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giudicato,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emesso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decreto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penale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condanna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divenuto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irrevocabile,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oppure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sentenza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applicazione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pena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su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richiesta,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sensi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dell'articolo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444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codice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procedura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penale,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per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reati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gravi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danno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Stato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comunità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che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incidono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sulla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moralità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professionale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risultante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dal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casellario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giudiziale.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caso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contrario,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indicare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tutte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condanne,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comprese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quelle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per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le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quali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l'interessato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abbia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beneficiato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della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non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menzione:</w:t>
            </w:r>
          </w:p>
          <w:p w14:paraId="7F5CB3A3" w14:textId="77777777" w:rsidR="000B6073" w:rsidRDefault="000B6073" w:rsidP="000B6073">
            <w:pPr>
              <w:pStyle w:val="TableParagraph"/>
              <w:ind w:left="67" w:right="141"/>
              <w:jc w:val="both"/>
              <w:rPr>
                <w:rFonts w:ascii="Times New Roman" w:hAnsi="Times New Roman" w:cs="Times New Roman"/>
              </w:rPr>
            </w:pPr>
          </w:p>
          <w:p w14:paraId="2264740B" w14:textId="77777777" w:rsidR="000B6073" w:rsidRPr="00377088" w:rsidRDefault="000B6073" w:rsidP="000B6073">
            <w:pPr>
              <w:pStyle w:val="TableParagraph"/>
              <w:ind w:left="67" w:righ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C00" w:rsidRPr="00377088" w14:paraId="6C492890" w14:textId="77777777" w:rsidTr="000B6073">
        <w:trPr>
          <w:trHeight w:val="742"/>
        </w:trPr>
        <w:tc>
          <w:tcPr>
            <w:tcW w:w="425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4C21A22C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41575C76" w14:textId="77777777" w:rsidR="00D60C00" w:rsidRPr="00377088" w:rsidRDefault="000B6073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58DEB36F" wp14:editId="72967D51">
                  <wp:extent cx="105155" cy="105155"/>
                  <wp:effectExtent l="0" t="0" r="0" b="0"/>
                  <wp:docPr id="6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4F82E99E" w14:textId="77777777" w:rsidR="00D60C00" w:rsidRPr="00377088" w:rsidRDefault="00D52CE5" w:rsidP="000B6073">
            <w:pPr>
              <w:pStyle w:val="TableParagraph"/>
              <w:ind w:left="26" w:right="141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non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aver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commesso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violazioni,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definitivamente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accertate,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rispetto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gli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obblighi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relativi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pagamento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imposte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tasse,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secondo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legislazione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italiana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quella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Stato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cui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è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stabilita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l'impresa,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sensi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B6073">
              <w:rPr>
                <w:rFonts w:ascii="Times New Roman" w:hAnsi="Times New Roman" w:cs="Times New Roman"/>
              </w:rPr>
              <w:t>dell'art.</w:t>
            </w:r>
            <w:r w:rsidRPr="00377088">
              <w:rPr>
                <w:rFonts w:ascii="Times New Roman" w:hAnsi="Times New Roman" w:cs="Times New Roman"/>
              </w:rPr>
              <w:t>38, comma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1, lett. g)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 D.lgs.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B6073">
              <w:rPr>
                <w:rFonts w:ascii="Times New Roman" w:hAnsi="Times New Roman" w:cs="Times New Roman"/>
              </w:rPr>
              <w:t>n. 163/2006</w:t>
            </w:r>
          </w:p>
        </w:tc>
      </w:tr>
      <w:tr w:rsidR="00D60C00" w:rsidRPr="00377088" w14:paraId="007B2850" w14:textId="77777777" w:rsidTr="000B6073">
        <w:trPr>
          <w:trHeight w:val="507"/>
        </w:trPr>
        <w:tc>
          <w:tcPr>
            <w:tcW w:w="425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4DA6182B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77FA0D33" w14:textId="77777777" w:rsidR="00D60C00" w:rsidRPr="00377088" w:rsidRDefault="000B6073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12527E05" wp14:editId="01B94762">
                  <wp:extent cx="105155" cy="105155"/>
                  <wp:effectExtent l="0" t="0" r="0" b="0"/>
                  <wp:docPr id="6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</w:tcPr>
          <w:p w14:paraId="4ED946BA" w14:textId="77777777" w:rsidR="00D60C00" w:rsidRPr="00377088" w:rsidRDefault="00D52CE5" w:rsidP="005D1210">
            <w:pPr>
              <w:pStyle w:val="TableParagraph"/>
              <w:ind w:left="26" w:right="229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non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trovarsi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una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condizioni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esclusione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previste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dall’articolo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80,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commi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1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4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d.lgs.</w:t>
            </w:r>
            <w:r w:rsidR="005D121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n.</w:t>
            </w:r>
            <w:r w:rsidR="000B6073">
              <w:rPr>
                <w:rFonts w:ascii="Times New Roman" w:hAnsi="Times New Roman" w:cs="Times New Roman"/>
              </w:rPr>
              <w:t>50/2016</w:t>
            </w:r>
          </w:p>
        </w:tc>
      </w:tr>
      <w:tr w:rsidR="00D60C00" w:rsidRPr="00377088" w14:paraId="5C9E0EF5" w14:textId="77777777" w:rsidTr="000B6073">
        <w:trPr>
          <w:trHeight w:val="42"/>
        </w:trPr>
        <w:tc>
          <w:tcPr>
            <w:tcW w:w="425" w:type="dxa"/>
            <w:tcBorders>
              <w:top w:val="double" w:sz="2" w:space="0" w:color="ABA899"/>
              <w:bottom w:val="nil"/>
              <w:right w:val="double" w:sz="2" w:space="0" w:color="ABA899"/>
            </w:tcBorders>
          </w:tcPr>
          <w:p w14:paraId="0FC63745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4242FA01" w14:textId="77777777" w:rsidR="00D60C00" w:rsidRPr="00377088" w:rsidRDefault="000B6073">
            <w:pPr>
              <w:pStyle w:val="TableParagraph"/>
              <w:spacing w:line="165" w:lineRule="exact"/>
              <w:ind w:left="81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3BF42B9B" wp14:editId="2139AB36">
                  <wp:extent cx="105155" cy="105155"/>
                  <wp:effectExtent l="0" t="0" r="0" b="0"/>
                  <wp:docPr id="6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top w:val="double" w:sz="2" w:space="0" w:color="ABA899"/>
              <w:left w:val="double" w:sz="2" w:space="0" w:color="ABA899"/>
              <w:bottom w:val="nil"/>
              <w:right w:val="double" w:sz="2" w:space="0" w:color="ABA899"/>
            </w:tcBorders>
          </w:tcPr>
          <w:p w14:paraId="1E7DD697" w14:textId="77777777" w:rsidR="00D60C00" w:rsidRPr="00377088" w:rsidRDefault="00D52CE5" w:rsidP="000B6073">
            <w:pPr>
              <w:pStyle w:val="TableParagraph"/>
              <w:ind w:left="26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la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non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sussistenza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rapporti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parentela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affinità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entro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il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terzo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grado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oppure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coniugio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tra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beneficiari,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impresa/datore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lavoro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(titolare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ditta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individuale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soci/amministratori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caso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società)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lavoratori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B6073">
              <w:rPr>
                <w:rFonts w:ascii="Times New Roman" w:hAnsi="Times New Roman" w:cs="Times New Roman"/>
              </w:rPr>
              <w:t>destinatari</w:t>
            </w:r>
          </w:p>
        </w:tc>
      </w:tr>
      <w:tr w:rsidR="00D60C00" w:rsidRPr="00377088" w14:paraId="199B9D7D" w14:textId="77777777" w:rsidTr="000B6073">
        <w:tblPrEx>
          <w:tblBorders>
            <w:top w:val="double" w:sz="2" w:space="0" w:color="ABA899"/>
            <w:left w:val="double" w:sz="2" w:space="0" w:color="ABA899"/>
            <w:bottom w:val="double" w:sz="2" w:space="0" w:color="ABA899"/>
            <w:right w:val="double" w:sz="2" w:space="0" w:color="ABA899"/>
            <w:insideH w:val="double" w:sz="2" w:space="0" w:color="ABA899"/>
            <w:insideV w:val="double" w:sz="2" w:space="0" w:color="ABA899"/>
          </w:tblBorders>
        </w:tblPrEx>
        <w:trPr>
          <w:trHeight w:val="507"/>
        </w:trPr>
        <w:tc>
          <w:tcPr>
            <w:tcW w:w="425" w:type="dxa"/>
            <w:tcBorders>
              <w:left w:val="single" w:sz="6" w:space="0" w:color="ECE9D8"/>
            </w:tcBorders>
          </w:tcPr>
          <w:p w14:paraId="36B0BE5F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35841589" w14:textId="77777777" w:rsidR="00D60C00" w:rsidRPr="00377088" w:rsidRDefault="000B6073">
            <w:pPr>
              <w:pStyle w:val="TableParagraph"/>
              <w:spacing w:line="165" w:lineRule="exact"/>
              <w:ind w:left="9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3C69EF30" wp14:editId="4709E399">
                  <wp:extent cx="105155" cy="105155"/>
                  <wp:effectExtent l="0" t="0" r="0" b="0"/>
                  <wp:docPr id="6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right w:val="single" w:sz="6" w:space="0" w:color="ABA899"/>
            </w:tcBorders>
          </w:tcPr>
          <w:p w14:paraId="273AE623" w14:textId="77777777" w:rsidR="00D60C00" w:rsidRPr="00377088" w:rsidRDefault="00D52CE5" w:rsidP="000B6073">
            <w:pPr>
              <w:pStyle w:val="TableParagraph"/>
              <w:spacing w:before="9" w:line="230" w:lineRule="atLeast"/>
              <w:ind w:left="26" w:right="68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che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la/le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assunzione/i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non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costituisce/costituiscono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attuazione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un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obbligo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preesistente,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stabilito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dalla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legge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 xml:space="preserve">o </w:t>
            </w:r>
            <w:r w:rsidR="000B6073">
              <w:rPr>
                <w:rFonts w:ascii="Times New Roman" w:hAnsi="Times New Roman" w:cs="Times New Roman"/>
              </w:rPr>
              <w:t>dalla contrattazione collettiva</w:t>
            </w:r>
          </w:p>
        </w:tc>
      </w:tr>
      <w:tr w:rsidR="00D60C00" w:rsidRPr="00377088" w14:paraId="6F24B5FB" w14:textId="77777777" w:rsidTr="000B6073">
        <w:tblPrEx>
          <w:tblBorders>
            <w:top w:val="double" w:sz="2" w:space="0" w:color="ABA899"/>
            <w:left w:val="double" w:sz="2" w:space="0" w:color="ABA899"/>
            <w:bottom w:val="double" w:sz="2" w:space="0" w:color="ABA899"/>
            <w:right w:val="double" w:sz="2" w:space="0" w:color="ABA899"/>
            <w:insideH w:val="double" w:sz="2" w:space="0" w:color="ABA899"/>
            <w:insideV w:val="double" w:sz="2" w:space="0" w:color="ABA899"/>
          </w:tblBorders>
        </w:tblPrEx>
        <w:trPr>
          <w:trHeight w:val="507"/>
        </w:trPr>
        <w:tc>
          <w:tcPr>
            <w:tcW w:w="425" w:type="dxa"/>
            <w:tcBorders>
              <w:left w:val="single" w:sz="6" w:space="0" w:color="ECE9D8"/>
            </w:tcBorders>
          </w:tcPr>
          <w:p w14:paraId="01F596E9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45AB1B99" w14:textId="77777777" w:rsidR="00D60C00" w:rsidRPr="00377088" w:rsidRDefault="000B6073">
            <w:pPr>
              <w:pStyle w:val="TableParagraph"/>
              <w:spacing w:line="165" w:lineRule="exact"/>
              <w:ind w:left="9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616D3248" wp14:editId="352EDBDC">
                  <wp:extent cx="105155" cy="105155"/>
                  <wp:effectExtent l="0" t="0" r="0" b="0"/>
                  <wp:docPr id="6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right w:val="single" w:sz="6" w:space="0" w:color="ABA899"/>
            </w:tcBorders>
          </w:tcPr>
          <w:p w14:paraId="504E83D7" w14:textId="77777777" w:rsidR="00D60C00" w:rsidRPr="00377088" w:rsidRDefault="00D52CE5" w:rsidP="000B6073">
            <w:pPr>
              <w:pStyle w:val="TableParagraph"/>
              <w:spacing w:before="9" w:line="230" w:lineRule="atLeast"/>
              <w:ind w:left="26" w:right="131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che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la/le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assunzione/i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non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viola/violano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il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diritto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precedenza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stabilito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dalla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legge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dal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contratto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collettivo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alla riassunzione di un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B6073">
              <w:rPr>
                <w:rFonts w:ascii="Times New Roman" w:hAnsi="Times New Roman" w:cs="Times New Roman"/>
              </w:rPr>
              <w:t>altro lavoratore</w:t>
            </w:r>
          </w:p>
        </w:tc>
      </w:tr>
      <w:tr w:rsidR="00D60C00" w:rsidRPr="00377088" w14:paraId="65D0DC58" w14:textId="77777777" w:rsidTr="000B6073">
        <w:tblPrEx>
          <w:tblBorders>
            <w:top w:val="double" w:sz="2" w:space="0" w:color="ABA899"/>
            <w:left w:val="double" w:sz="2" w:space="0" w:color="ABA899"/>
            <w:bottom w:val="double" w:sz="2" w:space="0" w:color="ABA899"/>
            <w:right w:val="double" w:sz="2" w:space="0" w:color="ABA899"/>
            <w:insideH w:val="double" w:sz="2" w:space="0" w:color="ABA899"/>
            <w:insideV w:val="double" w:sz="2" w:space="0" w:color="ABA899"/>
          </w:tblBorders>
        </w:tblPrEx>
        <w:trPr>
          <w:trHeight w:val="702"/>
        </w:trPr>
        <w:tc>
          <w:tcPr>
            <w:tcW w:w="425" w:type="dxa"/>
            <w:tcBorders>
              <w:left w:val="single" w:sz="6" w:space="0" w:color="ECE9D8"/>
            </w:tcBorders>
          </w:tcPr>
          <w:p w14:paraId="6E664715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64C1D5DB" w14:textId="77777777" w:rsidR="00D60C00" w:rsidRPr="00377088" w:rsidRDefault="000B6073">
            <w:pPr>
              <w:pStyle w:val="TableParagraph"/>
              <w:spacing w:line="165" w:lineRule="exact"/>
              <w:ind w:left="9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61B54962" wp14:editId="02CD12DE">
                  <wp:extent cx="105155" cy="105155"/>
                  <wp:effectExtent l="0" t="0" r="0" b="0"/>
                  <wp:docPr id="7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right w:val="single" w:sz="6" w:space="0" w:color="ABA899"/>
            </w:tcBorders>
          </w:tcPr>
          <w:p w14:paraId="7B361BAE" w14:textId="77777777" w:rsidR="00D60C00" w:rsidRPr="00377088" w:rsidRDefault="00D52CE5" w:rsidP="000B6073">
            <w:pPr>
              <w:pStyle w:val="TableParagraph"/>
              <w:spacing w:before="9" w:line="230" w:lineRule="atLeast"/>
              <w:ind w:left="26" w:right="68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che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il/i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lavoratori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assunto/i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non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è/sono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stato/i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licenziato/i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nei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sei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mesi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precedenti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dal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datore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lavoro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che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assume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quello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che,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momento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licenziamento,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presenta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assetti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proprietari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sostanzialmente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coincidenti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quelli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datore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lavoro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che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assume,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ovvero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risulta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quest'ultimo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rapporto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B6073">
              <w:rPr>
                <w:rFonts w:ascii="Times New Roman" w:hAnsi="Times New Roman" w:cs="Times New Roman"/>
              </w:rPr>
              <w:t>collegamento o controllo</w:t>
            </w:r>
          </w:p>
        </w:tc>
      </w:tr>
      <w:tr w:rsidR="00D60C00" w:rsidRPr="00377088" w14:paraId="2AEA48C1" w14:textId="77777777" w:rsidTr="000B6073">
        <w:tblPrEx>
          <w:tblBorders>
            <w:top w:val="double" w:sz="2" w:space="0" w:color="ABA899"/>
            <w:left w:val="double" w:sz="2" w:space="0" w:color="ABA899"/>
            <w:bottom w:val="double" w:sz="2" w:space="0" w:color="ABA899"/>
            <w:right w:val="double" w:sz="2" w:space="0" w:color="ABA899"/>
            <w:insideH w:val="double" w:sz="2" w:space="0" w:color="ABA899"/>
            <w:insideV w:val="double" w:sz="2" w:space="0" w:color="ABA899"/>
          </w:tblBorders>
        </w:tblPrEx>
        <w:trPr>
          <w:trHeight w:val="507"/>
        </w:trPr>
        <w:tc>
          <w:tcPr>
            <w:tcW w:w="425" w:type="dxa"/>
            <w:tcBorders>
              <w:left w:val="single" w:sz="6" w:space="0" w:color="ECE9D8"/>
            </w:tcBorders>
          </w:tcPr>
          <w:p w14:paraId="18A1F8CF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18D2D2B3" w14:textId="77777777" w:rsidR="00D60C00" w:rsidRPr="00377088" w:rsidRDefault="000B6073">
            <w:pPr>
              <w:pStyle w:val="TableParagraph"/>
              <w:spacing w:line="165" w:lineRule="exact"/>
              <w:ind w:left="9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10596F18" wp14:editId="5207B826">
                  <wp:extent cx="105155" cy="105155"/>
                  <wp:effectExtent l="0" t="0" r="0" b="0"/>
                  <wp:docPr id="7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right w:val="single" w:sz="6" w:space="0" w:color="ABA899"/>
            </w:tcBorders>
          </w:tcPr>
          <w:p w14:paraId="6AE9EB07" w14:textId="77777777" w:rsidR="00D60C00" w:rsidRPr="00377088" w:rsidRDefault="00D52CE5" w:rsidP="000B6073">
            <w:pPr>
              <w:pStyle w:val="TableParagraph"/>
              <w:spacing w:before="9" w:line="230" w:lineRule="atLeast"/>
              <w:ind w:left="26" w:right="68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che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il/i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lavoratore/i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sono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possesso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prescritti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requisiti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cui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all'articolo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3,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comma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1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dell'Avviso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come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risulta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dall'autocertificazione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resa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dal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dipendente/i,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allegata/e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alla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presente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0B6073">
              <w:rPr>
                <w:rFonts w:ascii="Times New Roman" w:hAnsi="Times New Roman" w:cs="Times New Roman"/>
              </w:rPr>
              <w:t>domanda</w:t>
            </w:r>
          </w:p>
        </w:tc>
      </w:tr>
      <w:tr w:rsidR="00D60C00" w:rsidRPr="00377088" w14:paraId="230CFD0E" w14:textId="77777777" w:rsidTr="000B6073">
        <w:tblPrEx>
          <w:tblBorders>
            <w:top w:val="double" w:sz="2" w:space="0" w:color="ABA899"/>
            <w:left w:val="double" w:sz="2" w:space="0" w:color="ABA899"/>
            <w:bottom w:val="double" w:sz="2" w:space="0" w:color="ABA899"/>
            <w:right w:val="double" w:sz="2" w:space="0" w:color="ABA899"/>
            <w:insideH w:val="double" w:sz="2" w:space="0" w:color="ABA899"/>
            <w:insideV w:val="double" w:sz="2" w:space="0" w:color="ABA899"/>
          </w:tblBorders>
        </w:tblPrEx>
        <w:trPr>
          <w:trHeight w:val="507"/>
        </w:trPr>
        <w:tc>
          <w:tcPr>
            <w:tcW w:w="425" w:type="dxa"/>
            <w:tcBorders>
              <w:left w:val="single" w:sz="6" w:space="0" w:color="ECE9D8"/>
            </w:tcBorders>
          </w:tcPr>
          <w:p w14:paraId="78F5EC73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0D7CFDE7" w14:textId="77777777" w:rsidR="00D60C00" w:rsidRPr="00377088" w:rsidRDefault="000B6073">
            <w:pPr>
              <w:pStyle w:val="TableParagraph"/>
              <w:spacing w:line="165" w:lineRule="exact"/>
              <w:ind w:left="9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0D305EC7" wp14:editId="13B0AB06">
                  <wp:extent cx="105155" cy="105155"/>
                  <wp:effectExtent l="0" t="0" r="0" b="0"/>
                  <wp:docPr id="7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right w:val="single" w:sz="6" w:space="0" w:color="ABA899"/>
            </w:tcBorders>
          </w:tcPr>
          <w:p w14:paraId="0F253FCB" w14:textId="77777777" w:rsidR="00D60C00" w:rsidRPr="00377088" w:rsidRDefault="00D52CE5" w:rsidP="000B6073">
            <w:pPr>
              <w:pStyle w:val="TableParagraph"/>
              <w:spacing w:before="9" w:line="230" w:lineRule="atLeast"/>
              <w:ind w:left="26" w:right="68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che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il/i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lavoratore/i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sono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possesso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prescritti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requisiti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cui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all'articolo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3,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comma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2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dell'Avviso,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come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risulta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dall'autocertificazione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resa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dal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dipendente/i,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allegata/e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alla</w:t>
            </w:r>
            <w:r w:rsidRPr="0037708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presente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B6073">
              <w:rPr>
                <w:rFonts w:ascii="Times New Roman" w:hAnsi="Times New Roman" w:cs="Times New Roman"/>
              </w:rPr>
              <w:t>domanda</w:t>
            </w:r>
          </w:p>
        </w:tc>
      </w:tr>
      <w:tr w:rsidR="00D60C00" w:rsidRPr="00377088" w14:paraId="6C1E01C6" w14:textId="77777777" w:rsidTr="000B6073">
        <w:tblPrEx>
          <w:tblBorders>
            <w:top w:val="double" w:sz="2" w:space="0" w:color="ABA899"/>
            <w:left w:val="double" w:sz="2" w:space="0" w:color="ABA899"/>
            <w:bottom w:val="double" w:sz="2" w:space="0" w:color="ABA899"/>
            <w:right w:val="double" w:sz="2" w:space="0" w:color="ABA899"/>
            <w:insideH w:val="double" w:sz="2" w:space="0" w:color="ABA899"/>
            <w:insideV w:val="double" w:sz="2" w:space="0" w:color="ABA899"/>
          </w:tblBorders>
        </w:tblPrEx>
        <w:trPr>
          <w:trHeight w:val="742"/>
        </w:trPr>
        <w:tc>
          <w:tcPr>
            <w:tcW w:w="425" w:type="dxa"/>
            <w:tcBorders>
              <w:left w:val="single" w:sz="6" w:space="0" w:color="ECE9D8"/>
            </w:tcBorders>
          </w:tcPr>
          <w:p w14:paraId="4454BF4D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023BD62D" w14:textId="77777777" w:rsidR="00D60C00" w:rsidRPr="00377088" w:rsidRDefault="000B6073">
            <w:pPr>
              <w:pStyle w:val="TableParagraph"/>
              <w:spacing w:line="165" w:lineRule="exact"/>
              <w:ind w:left="96"/>
              <w:rPr>
                <w:rFonts w:ascii="Times New Roman" w:hAnsi="Times New Roman" w:cs="Times New Roman"/>
              </w:rPr>
            </w:pPr>
            <w:r w:rsidRPr="00D24AB3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7B9DB787" wp14:editId="6C96B8A4">
                  <wp:extent cx="105155" cy="105155"/>
                  <wp:effectExtent l="0" t="0" r="0" b="0"/>
                  <wp:docPr id="7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right w:val="single" w:sz="6" w:space="0" w:color="ABA899"/>
            </w:tcBorders>
          </w:tcPr>
          <w:p w14:paraId="4C9430B9" w14:textId="77777777" w:rsidR="00D60C00" w:rsidRPr="00377088" w:rsidRDefault="00D52CE5" w:rsidP="000B6073">
            <w:pPr>
              <w:pStyle w:val="TableParagraph"/>
              <w:spacing w:before="9" w:line="230" w:lineRule="atLeast"/>
              <w:ind w:left="26" w:right="131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acconsentire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che</w:t>
            </w:r>
            <w:r w:rsidRPr="003770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Regione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verifichi</w:t>
            </w:r>
            <w:r w:rsidRPr="003770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il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mantenimento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dell'assunzione/delle</w:t>
            </w:r>
            <w:r w:rsidRPr="003770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assunzioni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incentivata/e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rispetto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all'unità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locale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cui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è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avvenuta.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Il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trasferimento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lavoratore/dei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lavoratori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presso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altra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unità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locale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è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ammesso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solo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nel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caso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cui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nuova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sede</w:t>
            </w:r>
            <w:r w:rsidRPr="0037708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sia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ubicata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all'interno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territorio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regione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0B6073">
              <w:rPr>
                <w:rFonts w:ascii="Times New Roman" w:hAnsi="Times New Roman" w:cs="Times New Roman"/>
              </w:rPr>
              <w:t>Basilicata.</w:t>
            </w:r>
          </w:p>
        </w:tc>
      </w:tr>
      <w:tr w:rsidR="00D60C00" w:rsidRPr="00377088" w14:paraId="7E6853D1" w14:textId="77777777" w:rsidTr="000B6073">
        <w:tblPrEx>
          <w:tblBorders>
            <w:top w:val="double" w:sz="2" w:space="0" w:color="ABA899"/>
            <w:left w:val="double" w:sz="2" w:space="0" w:color="ABA899"/>
            <w:bottom w:val="double" w:sz="2" w:space="0" w:color="ABA899"/>
            <w:right w:val="double" w:sz="2" w:space="0" w:color="ABA899"/>
            <w:insideH w:val="double" w:sz="2" w:space="0" w:color="ABA899"/>
            <w:insideV w:val="double" w:sz="2" w:space="0" w:color="ABA899"/>
          </w:tblBorders>
        </w:tblPrEx>
        <w:trPr>
          <w:trHeight w:val="1335"/>
        </w:trPr>
        <w:tc>
          <w:tcPr>
            <w:tcW w:w="10631" w:type="dxa"/>
            <w:gridSpan w:val="2"/>
            <w:tcBorders>
              <w:left w:val="single" w:sz="6" w:space="0" w:color="ECE9D8"/>
              <w:right w:val="single" w:sz="6" w:space="0" w:color="ABA899"/>
            </w:tcBorders>
          </w:tcPr>
          <w:p w14:paraId="5636EE3B" w14:textId="77777777" w:rsidR="00D60C00" w:rsidRPr="00377088" w:rsidRDefault="00D52CE5" w:rsidP="000B6073">
            <w:pPr>
              <w:pStyle w:val="TableParagraph"/>
              <w:numPr>
                <w:ilvl w:val="0"/>
                <w:numId w:val="9"/>
              </w:numPr>
              <w:spacing w:before="75" w:line="364" w:lineRule="auto"/>
              <w:ind w:right="141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non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essere</w:t>
            </w:r>
            <w:r w:rsidR="000B6073">
              <w:rPr>
                <w:rFonts w:ascii="Times New Roman" w:hAnsi="Times New Roman" w:cs="Times New Roman"/>
              </w:rPr>
              <w:t xml:space="preserve">                        </w:t>
            </w:r>
            <w:r w:rsidRPr="00377088">
              <w:rPr>
                <w:rFonts w:ascii="Times New Roman" w:hAnsi="Times New Roman" w:cs="Times New Roman"/>
                <w:spacing w:val="-1"/>
                <w:w w:val="101"/>
              </w:rPr>
              <w:t xml:space="preserve"> </w:t>
            </w:r>
            <w:r w:rsidRPr="00377088">
              <w:rPr>
                <w:rFonts w:ascii="Times New Roman" w:hAnsi="Times New Roman" w:cs="Times New Roman"/>
                <w:noProof/>
                <w:spacing w:val="-1"/>
                <w:w w:val="101"/>
                <w:position w:val="-2"/>
                <w:lang w:eastAsia="it-IT"/>
              </w:rPr>
              <w:drawing>
                <wp:inline distT="0" distB="0" distL="0" distR="0" wp14:anchorId="6D365C7E" wp14:editId="598743C9">
                  <wp:extent cx="105312" cy="105312"/>
                  <wp:effectExtent l="0" t="0" r="0" b="0"/>
                  <wp:docPr id="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2" cy="10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6073">
              <w:rPr>
                <w:rFonts w:ascii="Times New Roman" w:hAnsi="Times New Roman" w:cs="Times New Roman"/>
                <w:spacing w:val="-1"/>
                <w:w w:val="101"/>
              </w:rPr>
              <w:t xml:space="preserve">  </w:t>
            </w:r>
            <w:r w:rsidR="000B6073" w:rsidRPr="00377088">
              <w:rPr>
                <w:rFonts w:ascii="Times New Roman" w:hAnsi="Times New Roman" w:cs="Times New Roman"/>
              </w:rPr>
              <w:t>di essere</w:t>
            </w:r>
          </w:p>
          <w:p w14:paraId="145E3D74" w14:textId="77777777" w:rsidR="00D60C00" w:rsidRPr="00377088" w:rsidRDefault="00D52CE5" w:rsidP="000B6073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destinatario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un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ordine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recupero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pendente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per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effetto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una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precedente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decisione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della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Commissione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che</w:t>
            </w:r>
            <w:r w:rsidR="000B6073">
              <w:rPr>
                <w:rFonts w:ascii="Times New Roman" w:hAnsi="Times New Roman" w:cs="Times New Roman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dichiara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un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aiuto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illegale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incompatibile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il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mercato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interno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ad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eccezione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dei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regimi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aiuti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destinati</w:t>
            </w:r>
            <w:r w:rsidRPr="0037708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ovviare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danni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arrecati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determinate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calamità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naturali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(c.d.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Clausola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Deggendorf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–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applicazione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dell'art.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1,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comma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4,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lettera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a)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regolamento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(UE)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n.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651/2014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17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giugno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2014,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GUUE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L.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187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26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giugno</w:t>
            </w:r>
            <w:r w:rsidRPr="0037708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2014,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B6073">
              <w:rPr>
                <w:rFonts w:ascii="Times New Roman" w:hAnsi="Times New Roman" w:cs="Times New Roman"/>
              </w:rPr>
              <w:t>pag. 1)</w:t>
            </w:r>
          </w:p>
        </w:tc>
      </w:tr>
      <w:tr w:rsidR="00D60C00" w:rsidRPr="00377088" w14:paraId="79757F01" w14:textId="77777777" w:rsidTr="000B6073">
        <w:tblPrEx>
          <w:tblBorders>
            <w:top w:val="double" w:sz="2" w:space="0" w:color="ABA899"/>
            <w:left w:val="double" w:sz="2" w:space="0" w:color="ABA899"/>
            <w:bottom w:val="double" w:sz="2" w:space="0" w:color="ABA899"/>
            <w:right w:val="double" w:sz="2" w:space="0" w:color="ABA899"/>
            <w:insideH w:val="double" w:sz="2" w:space="0" w:color="ABA899"/>
            <w:insideV w:val="double" w:sz="2" w:space="0" w:color="ABA899"/>
          </w:tblBorders>
        </w:tblPrEx>
        <w:trPr>
          <w:trHeight w:val="1019"/>
        </w:trPr>
        <w:tc>
          <w:tcPr>
            <w:tcW w:w="10631" w:type="dxa"/>
            <w:gridSpan w:val="2"/>
            <w:tcBorders>
              <w:left w:val="single" w:sz="6" w:space="0" w:color="ECE9D8"/>
              <w:right w:val="single" w:sz="6" w:space="0" w:color="ABA899"/>
            </w:tcBorders>
          </w:tcPr>
          <w:p w14:paraId="0364807A" w14:textId="77777777" w:rsidR="00D60C00" w:rsidRPr="00377088" w:rsidRDefault="00D52CE5">
            <w:pPr>
              <w:pStyle w:val="TableParagraph"/>
              <w:spacing w:before="62"/>
              <w:ind w:left="82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Se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il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soggetto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è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destinatario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un'ingiunzione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recupero:</w:t>
            </w:r>
          </w:p>
          <w:p w14:paraId="41A16C10" w14:textId="77777777" w:rsidR="00D60C00" w:rsidRPr="00377088" w:rsidRDefault="00D52CE5">
            <w:pPr>
              <w:pStyle w:val="TableParagraph"/>
              <w:spacing w:before="85"/>
              <w:ind w:left="137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35405328" wp14:editId="7FC2F6E6">
                  <wp:extent cx="105312" cy="105312"/>
                  <wp:effectExtent l="0" t="0" r="0" b="0"/>
                  <wp:docPr id="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2" cy="10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7088">
              <w:rPr>
                <w:rFonts w:ascii="Times New Roman" w:hAnsi="Times New Roman" w:cs="Times New Roman"/>
              </w:rPr>
              <w:t xml:space="preserve"> </w:t>
            </w:r>
            <w:r w:rsidRPr="003770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aver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rimborsato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per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intero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l'importo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oggetto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dell'ingiunzione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recupero</w:t>
            </w:r>
          </w:p>
          <w:p w14:paraId="68BB6DF0" w14:textId="77777777" w:rsidR="00D60C00" w:rsidRPr="00377088" w:rsidRDefault="00D52CE5">
            <w:pPr>
              <w:pStyle w:val="TableParagraph"/>
              <w:spacing w:before="113"/>
              <w:ind w:left="137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7586DFCB" wp14:editId="524473E5">
                  <wp:extent cx="105312" cy="105312"/>
                  <wp:effectExtent l="0" t="0" r="0" b="0"/>
                  <wp:docPr id="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2" cy="10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7088">
              <w:rPr>
                <w:rFonts w:ascii="Times New Roman" w:hAnsi="Times New Roman" w:cs="Times New Roman"/>
              </w:rPr>
              <w:t xml:space="preserve"> </w:t>
            </w:r>
            <w:r w:rsidRPr="0037708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aver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depositato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l'intero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importo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oggetto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dell'ingiunzione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recupero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un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conto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corrente</w:t>
            </w:r>
            <w:r w:rsidRPr="003770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bloccato</w:t>
            </w:r>
          </w:p>
        </w:tc>
      </w:tr>
      <w:tr w:rsidR="00D60C00" w:rsidRPr="00377088" w14:paraId="0FB11284" w14:textId="77777777" w:rsidTr="000B6073">
        <w:tblPrEx>
          <w:tblBorders>
            <w:top w:val="double" w:sz="2" w:space="0" w:color="ABA899"/>
            <w:left w:val="double" w:sz="2" w:space="0" w:color="ABA899"/>
            <w:bottom w:val="double" w:sz="2" w:space="0" w:color="ABA899"/>
            <w:right w:val="double" w:sz="2" w:space="0" w:color="ABA899"/>
            <w:insideH w:val="double" w:sz="2" w:space="0" w:color="ABA899"/>
            <w:insideV w:val="double" w:sz="2" w:space="0" w:color="ABA899"/>
          </w:tblBorders>
        </w:tblPrEx>
        <w:trPr>
          <w:trHeight w:val="618"/>
        </w:trPr>
        <w:tc>
          <w:tcPr>
            <w:tcW w:w="425" w:type="dxa"/>
            <w:tcBorders>
              <w:left w:val="single" w:sz="6" w:space="0" w:color="ECE9D8"/>
            </w:tcBorders>
          </w:tcPr>
          <w:p w14:paraId="2B963C01" w14:textId="77777777" w:rsidR="00D60C00" w:rsidRPr="00377088" w:rsidRDefault="00D60C0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3D88C8E8" w14:textId="77777777" w:rsidR="00D60C00" w:rsidRPr="00377088" w:rsidRDefault="00D52CE5">
            <w:pPr>
              <w:pStyle w:val="TableParagraph"/>
              <w:spacing w:line="165" w:lineRule="exact"/>
              <w:ind w:left="96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  <w:noProof/>
                <w:position w:val="-2"/>
                <w:lang w:eastAsia="it-IT"/>
              </w:rPr>
              <w:drawing>
                <wp:inline distT="0" distB="0" distL="0" distR="0" wp14:anchorId="271EE97E" wp14:editId="67F03D52">
                  <wp:extent cx="105156" cy="105155"/>
                  <wp:effectExtent l="0" t="0" r="0" b="0"/>
                  <wp:docPr id="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tcBorders>
              <w:right w:val="single" w:sz="6" w:space="0" w:color="ABA899"/>
            </w:tcBorders>
          </w:tcPr>
          <w:p w14:paraId="43903E41" w14:textId="77777777" w:rsidR="00D60C00" w:rsidRPr="00377088" w:rsidRDefault="00D52CE5">
            <w:pPr>
              <w:pStyle w:val="TableParagraph"/>
              <w:spacing w:before="62" w:line="259" w:lineRule="auto"/>
              <w:ind w:left="67" w:right="131"/>
              <w:rPr>
                <w:rFonts w:ascii="Times New Roman" w:hAnsi="Times New Roman" w:cs="Times New Roman"/>
              </w:rPr>
            </w:pP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aver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indicato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in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modo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errato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il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codice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fiscale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dell'impresa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nell'istanza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prenotazione</w:t>
            </w:r>
            <w:r w:rsidRPr="0037708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riportato</w:t>
            </w:r>
            <w:r w:rsidRPr="0037708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nella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sezione anagrafica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di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questa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istanza,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il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codice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fiscale corretto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è</w:t>
            </w:r>
            <w:r w:rsidRPr="003770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77088">
              <w:rPr>
                <w:rFonts w:ascii="Times New Roman" w:hAnsi="Times New Roman" w:cs="Times New Roman"/>
              </w:rPr>
              <w:t>:</w:t>
            </w:r>
          </w:p>
        </w:tc>
      </w:tr>
    </w:tbl>
    <w:p w14:paraId="17200FB2" w14:textId="77777777" w:rsidR="00D60C00" w:rsidRPr="00377088" w:rsidRDefault="00D60C00">
      <w:pPr>
        <w:pStyle w:val="Corpotesto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14:paraId="4406ECEA" w14:textId="29CE09DC" w:rsidR="000B6073" w:rsidRDefault="000B6073">
      <w:pPr>
        <w:spacing w:before="97"/>
        <w:ind w:left="73" w:right="246"/>
        <w:jc w:val="center"/>
        <w:rPr>
          <w:rFonts w:ascii="Times New Roman" w:hAnsi="Times New Roman" w:cs="Times New Roman"/>
          <w:b/>
        </w:rPr>
      </w:pPr>
    </w:p>
    <w:p w14:paraId="605CF63E" w14:textId="77777777" w:rsidR="00A83105" w:rsidRDefault="00A83105">
      <w:pPr>
        <w:spacing w:before="97"/>
        <w:ind w:left="73" w:right="246"/>
        <w:jc w:val="center"/>
        <w:rPr>
          <w:rFonts w:ascii="Times New Roman" w:hAnsi="Times New Roman" w:cs="Times New Roman"/>
          <w:b/>
        </w:rPr>
      </w:pPr>
    </w:p>
    <w:p w14:paraId="58BBB143" w14:textId="77777777" w:rsidR="00D60C00" w:rsidRPr="00377088" w:rsidRDefault="00D52CE5">
      <w:pPr>
        <w:spacing w:before="97"/>
        <w:ind w:left="73" w:right="246"/>
        <w:jc w:val="center"/>
        <w:rPr>
          <w:rFonts w:ascii="Times New Roman" w:hAnsi="Times New Roman" w:cs="Times New Roman"/>
          <w:b/>
        </w:rPr>
      </w:pPr>
      <w:r w:rsidRPr="00377088">
        <w:rPr>
          <w:rFonts w:ascii="Times New Roman" w:hAnsi="Times New Roman" w:cs="Times New Roman"/>
          <w:b/>
        </w:rPr>
        <w:lastRenderedPageBreak/>
        <w:t>Allega</w:t>
      </w:r>
    </w:p>
    <w:p w14:paraId="338C3287" w14:textId="77777777" w:rsidR="00D60C00" w:rsidRPr="00377088" w:rsidRDefault="00D60C00">
      <w:pPr>
        <w:pStyle w:val="Corpotesto"/>
        <w:spacing w:before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5817"/>
      </w:tblGrid>
      <w:tr w:rsidR="00D60C00" w:rsidRPr="00A83105" w14:paraId="3CB7F8E8" w14:textId="77777777" w:rsidTr="000B6073">
        <w:trPr>
          <w:trHeight w:val="1447"/>
        </w:trPr>
        <w:tc>
          <w:tcPr>
            <w:tcW w:w="4686" w:type="dxa"/>
            <w:tcBorders>
              <w:bottom w:val="double" w:sz="2" w:space="0" w:color="ABA899"/>
              <w:right w:val="double" w:sz="2" w:space="0" w:color="ABA899"/>
            </w:tcBorders>
            <w:vAlign w:val="center"/>
          </w:tcPr>
          <w:p w14:paraId="247B410F" w14:textId="4146EE2F" w:rsidR="00D60C00" w:rsidRPr="00A83105" w:rsidRDefault="00D52CE5" w:rsidP="00631FF1">
            <w:pPr>
              <w:pStyle w:val="TableParagraph"/>
              <w:spacing w:before="9" w:line="230" w:lineRule="atLeast"/>
              <w:ind w:left="25" w:right="3"/>
              <w:rPr>
                <w:rFonts w:ascii="Times New Roman" w:hAnsi="Times New Roman" w:cs="Times New Roman"/>
              </w:rPr>
            </w:pPr>
            <w:r w:rsidRPr="00A83105">
              <w:rPr>
                <w:rFonts w:ascii="Times New Roman" w:hAnsi="Times New Roman" w:cs="Times New Roman"/>
              </w:rPr>
              <w:t>dichiarazione</w:t>
            </w:r>
            <w:r w:rsidRPr="00A8310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sostitutiva</w:t>
            </w:r>
            <w:r w:rsidRPr="00A8310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relativa</w:t>
            </w:r>
            <w:r w:rsidRPr="00A8310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alle</w:t>
            </w:r>
            <w:r w:rsidRPr="00A831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assunzioni</w:t>
            </w:r>
            <w:r w:rsidRPr="00A8310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effettuate</w:t>
            </w:r>
            <w:r w:rsidRPr="00A8310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e</w:t>
            </w:r>
            <w:r w:rsidRPr="00A8310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al</w:t>
            </w:r>
            <w:r w:rsidRPr="00A8310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costo</w:t>
            </w:r>
            <w:r w:rsidRPr="00A831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salariale</w:t>
            </w:r>
            <w:r w:rsidRPr="00A8310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lordo</w:t>
            </w:r>
            <w:r w:rsidRPr="00A8310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annuo</w:t>
            </w:r>
            <w:r w:rsidRPr="00A8310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previsto</w:t>
            </w:r>
            <w:r w:rsidRPr="00A8310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dal</w:t>
            </w:r>
            <w:r w:rsidRPr="00A831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contratto</w:t>
            </w:r>
            <w:r w:rsidRPr="00A8310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collettivo</w:t>
            </w:r>
            <w:r w:rsidRPr="00A8310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di</w:t>
            </w:r>
            <w:r w:rsidRPr="00A8310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riferimento</w:t>
            </w:r>
            <w:r w:rsidRPr="00A8310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resa</w:t>
            </w:r>
            <w:r w:rsidRPr="00A8310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ai</w:t>
            </w:r>
            <w:r w:rsidRPr="00A83105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sensi</w:t>
            </w:r>
            <w:r w:rsidRPr="00A8310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del</w:t>
            </w:r>
            <w:r w:rsidRPr="00A8310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83105">
              <w:rPr>
                <w:rFonts w:ascii="Times New Roman" w:hAnsi="Times New Roman" w:cs="Times New Roman"/>
              </w:rPr>
              <w:t>D.P.R.</w:t>
            </w:r>
            <w:r w:rsidRPr="00A8310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0B6073" w:rsidRPr="00A83105">
              <w:rPr>
                <w:rFonts w:ascii="Times New Roman" w:hAnsi="Times New Roman" w:cs="Times New Roman"/>
              </w:rPr>
              <w:t>n</w:t>
            </w:r>
            <w:r w:rsidRPr="00A83105">
              <w:rPr>
                <w:rFonts w:ascii="Times New Roman" w:hAnsi="Times New Roman" w:cs="Times New Roman"/>
              </w:rPr>
              <w:t>.445/2000</w:t>
            </w:r>
            <w:r w:rsidRPr="00A8310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A83105" w:rsidRPr="00A83105">
              <w:rPr>
                <w:rFonts w:ascii="Times New Roman" w:hAnsi="Times New Roman" w:cs="Times New Roman"/>
                <w:spacing w:val="6"/>
              </w:rPr>
              <w:t xml:space="preserve">esenzione </w:t>
            </w:r>
            <w:r w:rsidRPr="00A83105">
              <w:rPr>
                <w:rFonts w:ascii="Times New Roman" w:hAnsi="Times New Roman" w:cs="Times New Roman"/>
              </w:rPr>
              <w:t>(Allegato</w:t>
            </w:r>
            <w:r w:rsidRPr="00A831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83105" w:rsidRPr="00A83105">
              <w:rPr>
                <w:rFonts w:ascii="Times New Roman" w:hAnsi="Times New Roman" w:cs="Times New Roman"/>
              </w:rPr>
              <w:t>B1</w:t>
            </w:r>
            <w:r w:rsidRPr="00A831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7" w:type="dxa"/>
            <w:tcBorders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277B9206" w14:textId="77777777" w:rsidR="00D60C00" w:rsidRPr="00A83105" w:rsidRDefault="00D60C0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A9DC526" w14:textId="77777777" w:rsidR="00D60C00" w:rsidRPr="00A83105" w:rsidRDefault="00D60C00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1A11BE6" w14:textId="77777777" w:rsidR="00D60C00" w:rsidRPr="00A83105" w:rsidRDefault="00D60C00">
            <w:pPr>
              <w:pStyle w:val="TableParagraph"/>
              <w:spacing w:before="1"/>
              <w:ind w:left="26"/>
              <w:rPr>
                <w:rFonts w:ascii="Times New Roman" w:hAnsi="Times New Roman" w:cs="Times New Roman"/>
              </w:rPr>
            </w:pPr>
          </w:p>
        </w:tc>
      </w:tr>
      <w:tr w:rsidR="00D60C00" w:rsidRPr="00A83105" w14:paraId="2B7A511E" w14:textId="77777777" w:rsidTr="000B6073">
        <w:trPr>
          <w:trHeight w:val="1212"/>
        </w:trPr>
        <w:tc>
          <w:tcPr>
            <w:tcW w:w="4686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78D4B884" w14:textId="03EFDA72" w:rsidR="00631FF1" w:rsidRPr="00A83105" w:rsidRDefault="00631FF1" w:rsidP="00631FF1">
            <w:pPr>
              <w:pStyle w:val="TableParagraph"/>
              <w:spacing w:before="9" w:line="230" w:lineRule="atLeast"/>
              <w:ind w:left="25" w:right="3"/>
              <w:rPr>
                <w:rFonts w:ascii="Times New Roman" w:hAnsi="Times New Roman" w:cs="Times New Roman"/>
              </w:rPr>
            </w:pPr>
            <w:r w:rsidRPr="00A83105">
              <w:rPr>
                <w:rFonts w:ascii="Times New Roman" w:hAnsi="Times New Roman" w:cs="Times New Roman"/>
              </w:rPr>
              <w:t>dichiarazione sostitutiva relative alle assunzioni effettuate e alla retribuzione lorda mensile prevista dal contratto attivato resa ai sensi del D.P.R. N. 445/2000 (</w:t>
            </w:r>
            <w:r w:rsidR="00A83105" w:rsidRPr="00A83105">
              <w:rPr>
                <w:rFonts w:ascii="Times New Roman" w:hAnsi="Times New Roman" w:cs="Times New Roman"/>
              </w:rPr>
              <w:t>de minimis) (</w:t>
            </w:r>
            <w:r w:rsidRPr="00A83105">
              <w:rPr>
                <w:rFonts w:ascii="Times New Roman" w:hAnsi="Times New Roman" w:cs="Times New Roman"/>
              </w:rPr>
              <w:t xml:space="preserve">Allegato </w:t>
            </w:r>
            <w:r w:rsidR="00A83105" w:rsidRPr="00A83105">
              <w:rPr>
                <w:rFonts w:ascii="Times New Roman" w:hAnsi="Times New Roman" w:cs="Times New Roman"/>
              </w:rPr>
              <w:t>B2</w:t>
            </w:r>
            <w:r w:rsidRPr="00A83105">
              <w:rPr>
                <w:rFonts w:ascii="Times New Roman" w:hAnsi="Times New Roman" w:cs="Times New Roman"/>
              </w:rPr>
              <w:t>)</w:t>
            </w:r>
          </w:p>
          <w:p w14:paraId="13B790CC" w14:textId="77777777" w:rsidR="00D60C00" w:rsidRPr="00A83105" w:rsidRDefault="00D60C00">
            <w:pPr>
              <w:pStyle w:val="TableParagraph"/>
              <w:spacing w:before="9" w:line="230" w:lineRule="atLeast"/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043AAADE" w14:textId="77777777" w:rsidR="00D60C00" w:rsidRPr="00A83105" w:rsidRDefault="00D60C0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9B9C86F" w14:textId="77777777" w:rsidR="00D60C00" w:rsidRPr="00A83105" w:rsidRDefault="00D60C00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474B3698" w14:textId="77777777" w:rsidR="00D60C00" w:rsidRPr="00A83105" w:rsidRDefault="00D60C00">
            <w:pPr>
              <w:pStyle w:val="TableParagraph"/>
              <w:ind w:left="26"/>
              <w:rPr>
                <w:rFonts w:ascii="Times New Roman" w:hAnsi="Times New Roman" w:cs="Times New Roman"/>
              </w:rPr>
            </w:pPr>
          </w:p>
        </w:tc>
      </w:tr>
      <w:tr w:rsidR="00A83105" w:rsidRPr="00A83105" w14:paraId="6B9666BA" w14:textId="77777777" w:rsidTr="00A83105">
        <w:trPr>
          <w:trHeight w:val="550"/>
        </w:trPr>
        <w:tc>
          <w:tcPr>
            <w:tcW w:w="4686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3F41D711" w14:textId="77777777" w:rsidR="00A83105" w:rsidRPr="00A83105" w:rsidRDefault="00A83105" w:rsidP="00A83105">
            <w:pPr>
              <w:jc w:val="both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 w:rsidRPr="00A83105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  <w:p w14:paraId="7D3EEB86" w14:textId="4E5537DD" w:rsidR="00A83105" w:rsidRPr="00A83105" w:rsidRDefault="00A83105" w:rsidP="00A83105">
            <w:pPr>
              <w:jc w:val="both"/>
              <w:rPr>
                <w:rFonts w:ascii="Times New Roman" w:hAnsi="Times New Roman" w:cs="Times New Roman"/>
              </w:rPr>
            </w:pPr>
            <w:r w:rsidRPr="00A83105">
              <w:rPr>
                <w:rFonts w:ascii="Times New Roman" w:hAnsi="Times New Roman" w:cs="Times New Roman"/>
              </w:rPr>
              <w:t>Dichiarazione lavoratore assunto (Allegato C)</w:t>
            </w:r>
          </w:p>
          <w:p w14:paraId="71DE5CA7" w14:textId="77777777" w:rsidR="00A83105" w:rsidRPr="00A83105" w:rsidRDefault="00A83105" w:rsidP="00A83105">
            <w:pPr>
              <w:jc w:val="center"/>
            </w:pPr>
          </w:p>
          <w:p w14:paraId="0AA5F1F1" w14:textId="77777777" w:rsidR="00A83105" w:rsidRPr="00A83105" w:rsidRDefault="00A83105">
            <w:pPr>
              <w:pStyle w:val="TableParagraph"/>
              <w:spacing w:before="9" w:line="230" w:lineRule="atLeast"/>
              <w:ind w:left="25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1B3F6F1D" w14:textId="77777777" w:rsidR="00A83105" w:rsidRPr="00A83105" w:rsidRDefault="00A83105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</w:tc>
      </w:tr>
      <w:tr w:rsidR="00D60C00" w:rsidRPr="00377088" w14:paraId="5D4B92DF" w14:textId="77777777" w:rsidTr="000B6073">
        <w:trPr>
          <w:trHeight w:val="977"/>
        </w:trPr>
        <w:tc>
          <w:tcPr>
            <w:tcW w:w="4686" w:type="dxa"/>
            <w:tcBorders>
              <w:top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0E86B4F5" w14:textId="2485E197" w:rsidR="00D60C00" w:rsidRPr="00A83105" w:rsidRDefault="00E33955">
            <w:pPr>
              <w:pStyle w:val="TableParagraph"/>
              <w:spacing w:before="9" w:line="230" w:lineRule="atLeast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D52CE5" w:rsidRPr="00A83105">
              <w:rPr>
                <w:rFonts w:ascii="Times New Roman" w:hAnsi="Times New Roman" w:cs="Times New Roman"/>
              </w:rPr>
              <w:t>tto</w:t>
            </w:r>
            <w:r w:rsidR="00D52CE5" w:rsidRPr="00A8310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unilaterale</w:t>
            </w:r>
            <w:r w:rsidR="00D52CE5" w:rsidRPr="00A8310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di</w:t>
            </w:r>
            <w:r w:rsidR="00D52CE5" w:rsidRPr="00A8310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impegno</w:t>
            </w:r>
            <w:r w:rsidR="00D52CE5" w:rsidRPr="00A8310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firmata</w:t>
            </w:r>
            <w:r w:rsidR="00D52CE5" w:rsidRPr="00A8310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dal</w:t>
            </w:r>
            <w:r w:rsidR="00631FF1" w:rsidRPr="00A83105">
              <w:rPr>
                <w:rFonts w:ascii="Times New Roman" w:hAnsi="Times New Roman" w:cs="Times New Roman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legale</w:t>
            </w:r>
            <w:r w:rsidR="00D52CE5" w:rsidRPr="00A8310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rappresentante</w:t>
            </w:r>
            <w:r w:rsidR="00D52CE5" w:rsidRPr="00A8310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del</w:t>
            </w:r>
            <w:r w:rsidR="00D52CE5" w:rsidRPr="00A8310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soggetto</w:t>
            </w:r>
            <w:r w:rsidR="00D52CE5" w:rsidRPr="00A831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richiedente</w:t>
            </w:r>
            <w:r w:rsidR="00D52CE5" w:rsidRPr="00A8310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o</w:t>
            </w:r>
            <w:r w:rsidR="00D52CE5" w:rsidRPr="00A8310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da</w:t>
            </w:r>
            <w:r w:rsidR="00D52CE5" w:rsidRPr="00A8310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un</w:t>
            </w:r>
            <w:r w:rsidR="00D52CE5" w:rsidRPr="00A8310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suo</w:t>
            </w:r>
            <w:r w:rsidR="00D52CE5" w:rsidRPr="00A8310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>delegato</w:t>
            </w:r>
            <w:r w:rsidR="00D52CE5" w:rsidRPr="00A831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52CE5" w:rsidRPr="00A83105">
              <w:rPr>
                <w:rFonts w:ascii="Times New Roman" w:hAnsi="Times New Roman" w:cs="Times New Roman"/>
              </w:rPr>
              <w:t xml:space="preserve">(Allegato </w:t>
            </w:r>
            <w:r w:rsidR="00A83105" w:rsidRPr="00A83105">
              <w:rPr>
                <w:rFonts w:ascii="Times New Roman" w:hAnsi="Times New Roman" w:cs="Times New Roman"/>
              </w:rPr>
              <w:t>D</w:t>
            </w:r>
            <w:r w:rsidR="00D52CE5" w:rsidRPr="00A831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7" w:type="dxa"/>
            <w:tcBorders>
              <w:top w:val="double" w:sz="2" w:space="0" w:color="ABA899"/>
              <w:left w:val="double" w:sz="2" w:space="0" w:color="ABA899"/>
              <w:bottom w:val="double" w:sz="2" w:space="0" w:color="ABA899"/>
              <w:right w:val="double" w:sz="2" w:space="0" w:color="ABA899"/>
            </w:tcBorders>
            <w:vAlign w:val="center"/>
          </w:tcPr>
          <w:p w14:paraId="60D8D24D" w14:textId="77777777" w:rsidR="00D60C00" w:rsidRPr="00377088" w:rsidRDefault="00D60C00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14:paraId="7908AFC2" w14:textId="77777777" w:rsidR="00D60C00" w:rsidRPr="00377088" w:rsidRDefault="00D60C00">
            <w:pPr>
              <w:pStyle w:val="TableParagraph"/>
              <w:ind w:left="26"/>
              <w:rPr>
                <w:rFonts w:ascii="Times New Roman" w:hAnsi="Times New Roman" w:cs="Times New Roman"/>
              </w:rPr>
            </w:pPr>
          </w:p>
        </w:tc>
      </w:tr>
    </w:tbl>
    <w:p w14:paraId="374E5658" w14:textId="77777777" w:rsidR="00D60C00" w:rsidRPr="00377088" w:rsidRDefault="00D60C00">
      <w:pPr>
        <w:pStyle w:val="Corpotesto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535345EF" w14:textId="77777777" w:rsidR="000B6073" w:rsidRPr="005D1210" w:rsidRDefault="000B6073" w:rsidP="000B6073">
      <w:pPr>
        <w:spacing w:before="97"/>
        <w:ind w:left="822" w:right="87"/>
        <w:jc w:val="center"/>
        <w:rPr>
          <w:rFonts w:ascii="Times New Roman" w:hAnsi="Times New Roman" w:cs="Times New Roman"/>
          <w:sz w:val="19"/>
          <w:szCs w:val="19"/>
        </w:rPr>
      </w:pPr>
      <w:r w:rsidRPr="005D1210">
        <w:rPr>
          <w:rFonts w:ascii="Times New Roman" w:hAnsi="Times New Roman" w:cs="Times New Roman"/>
          <w:sz w:val="19"/>
          <w:szCs w:val="19"/>
        </w:rPr>
        <w:t>INFORMATIVA</w:t>
      </w:r>
      <w:r w:rsidRPr="005D1210">
        <w:rPr>
          <w:rFonts w:ascii="Times New Roman" w:hAnsi="Times New Roman" w:cs="Times New Roman"/>
          <w:spacing w:val="7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per</w:t>
      </w:r>
      <w:r w:rsidRPr="005D1210">
        <w:rPr>
          <w:rFonts w:ascii="Times New Roman" w:hAnsi="Times New Roman" w:cs="Times New Roman"/>
          <w:spacing w:val="7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il</w:t>
      </w:r>
      <w:r w:rsidRPr="005D1210">
        <w:rPr>
          <w:rFonts w:ascii="Times New Roman" w:hAnsi="Times New Roman" w:cs="Times New Roman"/>
          <w:spacing w:val="7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trattamento</w:t>
      </w:r>
      <w:r w:rsidRPr="005D1210">
        <w:rPr>
          <w:rFonts w:ascii="Times New Roman" w:hAnsi="Times New Roman" w:cs="Times New Roman"/>
          <w:spacing w:val="7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dei</w:t>
      </w:r>
      <w:r w:rsidRPr="005D1210">
        <w:rPr>
          <w:rFonts w:ascii="Times New Roman" w:hAnsi="Times New Roman" w:cs="Times New Roman"/>
          <w:spacing w:val="7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dati</w:t>
      </w:r>
      <w:r w:rsidRPr="005D1210">
        <w:rPr>
          <w:rFonts w:ascii="Times New Roman" w:hAnsi="Times New Roman" w:cs="Times New Roman"/>
          <w:spacing w:val="7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personali</w:t>
      </w:r>
    </w:p>
    <w:p w14:paraId="3CAEC51B" w14:textId="77777777" w:rsidR="000B6073" w:rsidRPr="005D1210" w:rsidRDefault="000B6073" w:rsidP="005D1210">
      <w:pPr>
        <w:pStyle w:val="Titolo1"/>
        <w:numPr>
          <w:ilvl w:val="0"/>
          <w:numId w:val="11"/>
        </w:numPr>
        <w:spacing w:after="80"/>
        <w:ind w:left="284" w:right="85" w:hanging="284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Premessa</w:t>
      </w:r>
    </w:p>
    <w:p w14:paraId="17CC6A23" w14:textId="77777777" w:rsidR="000B6073" w:rsidRPr="005D1210" w:rsidRDefault="000B6073" w:rsidP="005D1210">
      <w:pPr>
        <w:pStyle w:val="Corpotesto"/>
        <w:spacing w:before="17" w:after="80" w:line="259" w:lineRule="auto"/>
        <w:ind w:right="85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Ai se</w:t>
      </w:r>
      <w:r w:rsidR="005D1210" w:rsidRPr="005D1210">
        <w:rPr>
          <w:rFonts w:ascii="Times New Roman" w:hAnsi="Times New Roman" w:cs="Times New Roman"/>
        </w:rPr>
        <w:t>nsi dell'art.13 del D.Lgs. n.</w:t>
      </w:r>
      <w:r w:rsidRPr="005D1210">
        <w:rPr>
          <w:rFonts w:ascii="Times New Roman" w:hAnsi="Times New Roman" w:cs="Times New Roman"/>
        </w:rPr>
        <w:t>196/2003 - "Codice in materia di protezione dei dati personali" (di seguito denominato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"Codice") e</w:t>
      </w:r>
      <w:r w:rsidR="005D1210" w:rsidRPr="005D1210">
        <w:rPr>
          <w:rFonts w:ascii="Times New Roman" w:hAnsi="Times New Roman" w:cs="Times New Roman"/>
        </w:rPr>
        <w:t xml:space="preserve"> dell'art. 13 Regolamento UE n.</w:t>
      </w:r>
      <w:r w:rsidRPr="005D1210">
        <w:rPr>
          <w:rFonts w:ascii="Times New Roman" w:hAnsi="Times New Roman" w:cs="Times New Roman"/>
        </w:rPr>
        <w:t>2016/679 (in seguito, "GDPR"), la Regione Basilicata, in qualità di "Titolare" del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trattamento, è tenuta a fornirle informazioni in merito all'utilizzo dei suoi dati personali. Il trattamento dei suoi dati per lo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svolgimento di funzioni istituzionali da parte della Regione Basilicata, in quanto soggetto pubblico non economico, non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necessita del suo consenso.</w:t>
      </w:r>
    </w:p>
    <w:p w14:paraId="18108594" w14:textId="77777777" w:rsidR="000B6073" w:rsidRPr="005D1210" w:rsidRDefault="000B6073" w:rsidP="005D1210">
      <w:pPr>
        <w:pStyle w:val="Titolo1"/>
        <w:numPr>
          <w:ilvl w:val="0"/>
          <w:numId w:val="11"/>
        </w:numPr>
        <w:spacing w:after="80" w:line="213" w:lineRule="exact"/>
        <w:ind w:left="284" w:right="85" w:hanging="284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Fonte</w:t>
      </w:r>
      <w:r w:rsidRPr="005D1210">
        <w:rPr>
          <w:rFonts w:ascii="Times New Roman" w:hAnsi="Times New Roman" w:cs="Times New Roman"/>
          <w:spacing w:val="4"/>
        </w:rPr>
        <w:t xml:space="preserve"> </w:t>
      </w:r>
      <w:r w:rsidRPr="005D1210">
        <w:rPr>
          <w:rFonts w:ascii="Times New Roman" w:hAnsi="Times New Roman" w:cs="Times New Roman"/>
        </w:rPr>
        <w:t>dei</w:t>
      </w:r>
      <w:r w:rsidRPr="005D1210">
        <w:rPr>
          <w:rFonts w:ascii="Times New Roman" w:hAnsi="Times New Roman" w:cs="Times New Roman"/>
          <w:spacing w:val="4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5"/>
        </w:rPr>
        <w:t xml:space="preserve"> </w:t>
      </w:r>
      <w:r w:rsidRPr="005D1210">
        <w:rPr>
          <w:rFonts w:ascii="Times New Roman" w:hAnsi="Times New Roman" w:cs="Times New Roman"/>
        </w:rPr>
        <w:t>personali</w:t>
      </w:r>
    </w:p>
    <w:p w14:paraId="4CE12F78" w14:textId="77777777" w:rsidR="000B6073" w:rsidRPr="005D1210" w:rsidRDefault="000B6073" w:rsidP="005D1210">
      <w:pPr>
        <w:pStyle w:val="Corpotesto"/>
        <w:spacing w:before="16" w:after="80" w:line="259" w:lineRule="auto"/>
        <w:ind w:right="85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La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raccolta dei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suoi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personali</w:t>
      </w:r>
      <w:r w:rsidRPr="005D1210">
        <w:rPr>
          <w:rFonts w:ascii="Times New Roman" w:hAnsi="Times New Roman" w:cs="Times New Roman"/>
          <w:spacing w:val="52"/>
        </w:rPr>
        <w:t xml:space="preserve"> </w:t>
      </w:r>
      <w:r w:rsidRPr="005D1210">
        <w:rPr>
          <w:rFonts w:ascii="Times New Roman" w:hAnsi="Times New Roman" w:cs="Times New Roman"/>
        </w:rPr>
        <w:t>viene effettuata registrando i dati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da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lei stesso forniti, in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qualità di</w:t>
      </w:r>
      <w:r w:rsidRPr="005D1210">
        <w:rPr>
          <w:rFonts w:ascii="Times New Roman" w:hAnsi="Times New Roman" w:cs="Times New Roman"/>
          <w:spacing w:val="52"/>
        </w:rPr>
        <w:t xml:space="preserve"> </w:t>
      </w:r>
      <w:r w:rsidRPr="005D1210">
        <w:rPr>
          <w:rFonts w:ascii="Times New Roman" w:hAnsi="Times New Roman" w:cs="Times New Roman"/>
        </w:rPr>
        <w:t>interessato, al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momento della compilazione della modulistica di partecipazione all'Avviso/Bando approvato con la deliberazione di giunta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regionale e/o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Determinazione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dirigenziale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alla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quale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la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presente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appendice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è allegata;</w:t>
      </w:r>
    </w:p>
    <w:p w14:paraId="75E6EAFA" w14:textId="77777777" w:rsidR="000B6073" w:rsidRPr="005D1210" w:rsidRDefault="000B6073" w:rsidP="005D1210">
      <w:pPr>
        <w:pStyle w:val="Titolo1"/>
        <w:numPr>
          <w:ilvl w:val="0"/>
          <w:numId w:val="11"/>
        </w:numPr>
        <w:spacing w:after="80" w:line="215" w:lineRule="exact"/>
        <w:ind w:left="284" w:right="85" w:hanging="284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Finalità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del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trattamento</w:t>
      </w:r>
    </w:p>
    <w:p w14:paraId="36D1779A" w14:textId="77777777" w:rsidR="000B6073" w:rsidRPr="005D1210" w:rsidRDefault="000B6073" w:rsidP="005D1210">
      <w:pPr>
        <w:pStyle w:val="Corpotesto"/>
        <w:spacing w:before="16" w:after="80" w:line="259" w:lineRule="auto"/>
        <w:ind w:right="85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I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13"/>
        </w:rPr>
        <w:t xml:space="preserve"> </w:t>
      </w:r>
      <w:r w:rsidRPr="005D1210">
        <w:rPr>
          <w:rFonts w:ascii="Times New Roman" w:hAnsi="Times New Roman" w:cs="Times New Roman"/>
        </w:rPr>
        <w:t>personali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sono trattati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per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la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finalità di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cui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al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Bando/Avviso</w:t>
      </w:r>
      <w:r w:rsidRPr="005D1210">
        <w:rPr>
          <w:rFonts w:ascii="Times New Roman" w:hAnsi="Times New Roman" w:cs="Times New Roman"/>
          <w:spacing w:val="14"/>
        </w:rPr>
        <w:t xml:space="preserve"> </w:t>
      </w:r>
      <w:r w:rsidRPr="005D1210">
        <w:rPr>
          <w:rFonts w:ascii="Times New Roman" w:hAnsi="Times New Roman" w:cs="Times New Roman"/>
        </w:rPr>
        <w:t>a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cui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si</w:t>
      </w:r>
      <w:r w:rsidRPr="005D1210">
        <w:rPr>
          <w:rFonts w:ascii="Times New Roman" w:hAnsi="Times New Roman" w:cs="Times New Roman"/>
          <w:spacing w:val="4"/>
        </w:rPr>
        <w:t xml:space="preserve"> </w:t>
      </w:r>
      <w:r w:rsidRPr="005D1210">
        <w:rPr>
          <w:rFonts w:ascii="Times New Roman" w:hAnsi="Times New Roman" w:cs="Times New Roman"/>
        </w:rPr>
        <w:t>partecipa,</w:t>
      </w:r>
      <w:r w:rsidRPr="005D1210">
        <w:rPr>
          <w:rFonts w:ascii="Times New Roman" w:hAnsi="Times New Roman" w:cs="Times New Roman"/>
          <w:spacing w:val="-1"/>
        </w:rPr>
        <w:t xml:space="preserve"> </w:t>
      </w:r>
      <w:r w:rsidRPr="005D1210">
        <w:rPr>
          <w:rFonts w:ascii="Times New Roman" w:hAnsi="Times New Roman" w:cs="Times New Roman"/>
        </w:rPr>
        <w:t>ed</w:t>
      </w:r>
      <w:r w:rsidRPr="005D1210">
        <w:rPr>
          <w:rFonts w:ascii="Times New Roman" w:hAnsi="Times New Roman" w:cs="Times New Roman"/>
          <w:spacing w:val="12"/>
        </w:rPr>
        <w:t xml:space="preserve"> </w:t>
      </w:r>
      <w:r w:rsidRPr="005D1210">
        <w:rPr>
          <w:rFonts w:ascii="Times New Roman" w:hAnsi="Times New Roman" w:cs="Times New Roman"/>
        </w:rPr>
        <w:t>in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particolare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per: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-istruire</w:t>
      </w:r>
      <w:r w:rsidRPr="005D1210">
        <w:rPr>
          <w:rFonts w:ascii="Times New Roman" w:hAnsi="Times New Roman" w:cs="Times New Roman"/>
          <w:spacing w:val="11"/>
        </w:rPr>
        <w:t xml:space="preserve"> </w:t>
      </w:r>
      <w:r w:rsidRPr="005D1210">
        <w:rPr>
          <w:rFonts w:ascii="Times New Roman" w:hAnsi="Times New Roman" w:cs="Times New Roman"/>
        </w:rPr>
        <w:t>le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istanze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contributo</w:t>
      </w:r>
      <w:r w:rsidRPr="005D1210">
        <w:rPr>
          <w:rFonts w:ascii="Times New Roman" w:hAnsi="Times New Roman" w:cs="Times New Roman"/>
          <w:spacing w:val="14"/>
        </w:rPr>
        <w:t xml:space="preserve"> </w:t>
      </w:r>
      <w:r w:rsidRPr="005D1210">
        <w:rPr>
          <w:rFonts w:ascii="Times New Roman" w:hAnsi="Times New Roman" w:cs="Times New Roman"/>
        </w:rPr>
        <w:t>e/o</w:t>
      </w:r>
      <w:r w:rsidRPr="005D1210">
        <w:rPr>
          <w:rFonts w:ascii="Times New Roman" w:hAnsi="Times New Roman" w:cs="Times New Roman"/>
          <w:spacing w:val="15"/>
        </w:rPr>
        <w:t xml:space="preserve"> </w:t>
      </w:r>
      <w:r w:rsidRPr="005D1210">
        <w:rPr>
          <w:rFonts w:ascii="Times New Roman" w:hAnsi="Times New Roman" w:cs="Times New Roman"/>
        </w:rPr>
        <w:t>costituzione</w:t>
      </w:r>
      <w:r w:rsidRPr="005D1210">
        <w:rPr>
          <w:rFonts w:ascii="Times New Roman" w:hAnsi="Times New Roman" w:cs="Times New Roman"/>
          <w:spacing w:val="24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graduatoria;</w:t>
      </w:r>
      <w:r w:rsidRPr="005D1210">
        <w:rPr>
          <w:rFonts w:ascii="Times New Roman" w:hAnsi="Times New Roman" w:cs="Times New Roman"/>
          <w:spacing w:val="12"/>
        </w:rPr>
        <w:t xml:space="preserve"> </w:t>
      </w:r>
      <w:r w:rsidRPr="005D1210">
        <w:rPr>
          <w:rFonts w:ascii="Times New Roman" w:hAnsi="Times New Roman" w:cs="Times New Roman"/>
        </w:rPr>
        <w:t>-conservare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11"/>
        </w:rPr>
        <w:t xml:space="preserve"> </w:t>
      </w:r>
      <w:r w:rsidRPr="005D1210">
        <w:rPr>
          <w:rFonts w:ascii="Times New Roman" w:hAnsi="Times New Roman" w:cs="Times New Roman"/>
        </w:rPr>
        <w:t>archiviare</w:t>
      </w:r>
      <w:r w:rsidRPr="005D1210">
        <w:rPr>
          <w:rFonts w:ascii="Times New Roman" w:hAnsi="Times New Roman" w:cs="Times New Roman"/>
          <w:spacing w:val="13"/>
        </w:rPr>
        <w:t xml:space="preserve"> </w:t>
      </w:r>
      <w:r w:rsidRPr="005D1210">
        <w:rPr>
          <w:rFonts w:ascii="Times New Roman" w:hAnsi="Times New Roman" w:cs="Times New Roman"/>
        </w:rPr>
        <w:t>i</w:t>
      </w:r>
      <w:r w:rsidRPr="005D1210">
        <w:rPr>
          <w:rFonts w:ascii="Times New Roman" w:hAnsi="Times New Roman" w:cs="Times New Roman"/>
          <w:spacing w:val="5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14"/>
        </w:rPr>
        <w:t xml:space="preserve"> </w:t>
      </w:r>
      <w:r w:rsidRPr="005D1210">
        <w:rPr>
          <w:rFonts w:ascii="Times New Roman" w:hAnsi="Times New Roman" w:cs="Times New Roman"/>
        </w:rPr>
        <w:t>ai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fini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della</w:t>
      </w:r>
      <w:r w:rsidRPr="005D1210">
        <w:rPr>
          <w:rFonts w:ascii="Times New Roman" w:hAnsi="Times New Roman" w:cs="Times New Roman"/>
          <w:spacing w:val="13"/>
        </w:rPr>
        <w:t xml:space="preserve"> </w:t>
      </w:r>
      <w:r w:rsidRPr="005D1210">
        <w:rPr>
          <w:rFonts w:ascii="Times New Roman" w:hAnsi="Times New Roman" w:cs="Times New Roman"/>
        </w:rPr>
        <w:t>gestione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della</w:t>
      </w:r>
      <w:r w:rsidRPr="005D1210">
        <w:rPr>
          <w:rFonts w:ascii="Times New Roman" w:hAnsi="Times New Roman" w:cs="Times New Roman"/>
          <w:spacing w:val="14"/>
        </w:rPr>
        <w:t xml:space="preserve"> </w:t>
      </w:r>
      <w:r w:rsidRPr="005D1210">
        <w:rPr>
          <w:rFonts w:ascii="Times New Roman" w:hAnsi="Times New Roman" w:cs="Times New Roman"/>
        </w:rPr>
        <w:t>graduatoria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stessa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dei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successivi</w:t>
      </w:r>
      <w:r w:rsidRPr="005D1210">
        <w:rPr>
          <w:rFonts w:ascii="Times New Roman" w:hAnsi="Times New Roman" w:cs="Times New Roman"/>
          <w:spacing w:val="27"/>
        </w:rPr>
        <w:t xml:space="preserve"> </w:t>
      </w:r>
      <w:r w:rsidRPr="005D1210">
        <w:rPr>
          <w:rFonts w:ascii="Times New Roman" w:hAnsi="Times New Roman" w:cs="Times New Roman"/>
        </w:rPr>
        <w:t>ed</w:t>
      </w:r>
      <w:r w:rsidRPr="005D1210">
        <w:rPr>
          <w:rFonts w:ascii="Times New Roman" w:hAnsi="Times New Roman" w:cs="Times New Roman"/>
          <w:spacing w:val="31"/>
        </w:rPr>
        <w:t xml:space="preserve"> </w:t>
      </w:r>
      <w:r w:rsidRPr="005D1210">
        <w:rPr>
          <w:rFonts w:ascii="Times New Roman" w:hAnsi="Times New Roman" w:cs="Times New Roman"/>
        </w:rPr>
        <w:t>eventuali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controlli;</w:t>
      </w:r>
      <w:r w:rsidRPr="005D1210">
        <w:rPr>
          <w:rFonts w:ascii="Times New Roman" w:hAnsi="Times New Roman" w:cs="Times New Roman"/>
          <w:spacing w:val="6"/>
        </w:rPr>
        <w:t xml:space="preserve"> </w:t>
      </w:r>
      <w:r w:rsidRPr="005D1210">
        <w:rPr>
          <w:rFonts w:ascii="Times New Roman" w:hAnsi="Times New Roman" w:cs="Times New Roman"/>
        </w:rPr>
        <w:t>-conservare,</w:t>
      </w:r>
      <w:r w:rsidRPr="005D1210">
        <w:rPr>
          <w:rFonts w:ascii="Times New Roman" w:hAnsi="Times New Roman" w:cs="Times New Roman"/>
          <w:spacing w:val="12"/>
        </w:rPr>
        <w:t xml:space="preserve"> </w:t>
      </w:r>
      <w:r w:rsidRPr="005D1210">
        <w:rPr>
          <w:rFonts w:ascii="Times New Roman" w:hAnsi="Times New Roman" w:cs="Times New Roman"/>
        </w:rPr>
        <w:t>archiviare</w:t>
      </w:r>
      <w:r w:rsidRPr="005D1210">
        <w:rPr>
          <w:rFonts w:ascii="Times New Roman" w:hAnsi="Times New Roman" w:cs="Times New Roman"/>
          <w:spacing w:val="14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12"/>
        </w:rPr>
        <w:t xml:space="preserve"> </w:t>
      </w:r>
      <w:r w:rsidRPr="005D1210">
        <w:rPr>
          <w:rFonts w:ascii="Times New Roman" w:hAnsi="Times New Roman" w:cs="Times New Roman"/>
        </w:rPr>
        <w:t>consultare</w:t>
      </w:r>
      <w:r w:rsidRPr="005D1210">
        <w:rPr>
          <w:rFonts w:ascii="Times New Roman" w:hAnsi="Times New Roman" w:cs="Times New Roman"/>
          <w:spacing w:val="15"/>
        </w:rPr>
        <w:t xml:space="preserve"> </w:t>
      </w:r>
      <w:r w:rsidRPr="005D1210">
        <w:rPr>
          <w:rFonts w:ascii="Times New Roman" w:hAnsi="Times New Roman" w:cs="Times New Roman"/>
        </w:rPr>
        <w:t>i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15"/>
        </w:rPr>
        <w:t xml:space="preserve"> </w:t>
      </w:r>
      <w:r w:rsidRPr="005D1210">
        <w:rPr>
          <w:rFonts w:ascii="Times New Roman" w:hAnsi="Times New Roman" w:cs="Times New Roman"/>
        </w:rPr>
        <w:t>per</w:t>
      </w:r>
      <w:r w:rsidRPr="005D1210">
        <w:rPr>
          <w:rFonts w:ascii="Times New Roman" w:hAnsi="Times New Roman" w:cs="Times New Roman"/>
          <w:spacing w:val="5"/>
        </w:rPr>
        <w:t xml:space="preserve"> </w:t>
      </w:r>
      <w:r w:rsidRPr="005D1210">
        <w:rPr>
          <w:rFonts w:ascii="Times New Roman" w:hAnsi="Times New Roman" w:cs="Times New Roman"/>
        </w:rPr>
        <w:t>l'espletamento</w:t>
      </w:r>
      <w:r w:rsidRPr="005D1210">
        <w:rPr>
          <w:rFonts w:ascii="Times New Roman" w:hAnsi="Times New Roman" w:cs="Times New Roman"/>
          <w:spacing w:val="12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attività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monitoraggio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dei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contributi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concessi,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verifica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valutazione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tipo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statistico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delle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concessioni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da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parte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dell'Ente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Regione.</w:t>
      </w:r>
    </w:p>
    <w:p w14:paraId="1CE60F50" w14:textId="77777777" w:rsidR="000B6073" w:rsidRPr="005D1210" w:rsidRDefault="000B6073" w:rsidP="005D1210">
      <w:pPr>
        <w:pStyle w:val="Titolo1"/>
        <w:numPr>
          <w:ilvl w:val="0"/>
          <w:numId w:val="11"/>
        </w:numPr>
        <w:spacing w:after="80" w:line="214" w:lineRule="exact"/>
        <w:ind w:left="284" w:right="85" w:hanging="284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Modalità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trattamento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dei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</w:p>
    <w:p w14:paraId="40E624AA" w14:textId="77777777" w:rsidR="000B6073" w:rsidRPr="005D1210" w:rsidRDefault="000B6073" w:rsidP="005D1210">
      <w:pPr>
        <w:pStyle w:val="Corpotesto"/>
        <w:spacing w:before="17" w:after="80" w:line="259" w:lineRule="auto"/>
        <w:ind w:right="85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In</w:t>
      </w:r>
      <w:r w:rsidRPr="005D1210">
        <w:rPr>
          <w:rFonts w:ascii="Times New Roman" w:hAnsi="Times New Roman" w:cs="Times New Roman"/>
          <w:spacing w:val="11"/>
        </w:rPr>
        <w:t xml:space="preserve"> </w:t>
      </w:r>
      <w:r w:rsidRPr="005D1210">
        <w:rPr>
          <w:rFonts w:ascii="Times New Roman" w:hAnsi="Times New Roman" w:cs="Times New Roman"/>
        </w:rPr>
        <w:t>relazione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alle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finalità descritte,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il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trattamento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dei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13"/>
        </w:rPr>
        <w:t xml:space="preserve"> </w:t>
      </w:r>
      <w:r w:rsidRPr="005D1210">
        <w:rPr>
          <w:rFonts w:ascii="Times New Roman" w:hAnsi="Times New Roman" w:cs="Times New Roman"/>
        </w:rPr>
        <w:t>personali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avviene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ai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sensi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dall'art.4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Codice</w:t>
      </w:r>
      <w:r w:rsidRPr="005D1210">
        <w:rPr>
          <w:rFonts w:ascii="Times New Roman" w:hAnsi="Times New Roman" w:cs="Times New Roman"/>
          <w:spacing w:val="12"/>
        </w:rPr>
        <w:t xml:space="preserve"> </w:t>
      </w:r>
      <w:r w:rsidRPr="005D1210">
        <w:rPr>
          <w:rFonts w:ascii="Times New Roman" w:hAnsi="Times New Roman" w:cs="Times New Roman"/>
        </w:rPr>
        <w:t>Privacy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dall'art.4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n.</w:t>
      </w:r>
      <w:r w:rsidRPr="005D1210">
        <w:rPr>
          <w:rFonts w:ascii="Times New Roman" w:hAnsi="Times New Roman" w:cs="Times New Roman"/>
          <w:spacing w:val="11"/>
        </w:rPr>
        <w:t xml:space="preserve"> </w:t>
      </w:r>
      <w:r w:rsidRPr="005D1210">
        <w:rPr>
          <w:rFonts w:ascii="Times New Roman" w:hAnsi="Times New Roman" w:cs="Times New Roman"/>
        </w:rPr>
        <w:t>2)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GDPR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mediante</w:t>
      </w:r>
      <w:r w:rsidRPr="005D1210">
        <w:rPr>
          <w:rFonts w:ascii="Times New Roman" w:hAnsi="Times New Roman" w:cs="Times New Roman"/>
          <w:spacing w:val="52"/>
        </w:rPr>
        <w:t xml:space="preserve"> </w:t>
      </w:r>
      <w:r w:rsidRPr="005D1210">
        <w:rPr>
          <w:rFonts w:ascii="Times New Roman" w:hAnsi="Times New Roman" w:cs="Times New Roman"/>
        </w:rPr>
        <w:t>strumenti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manuali, informatici e telematici con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logiche strettamente correlate alle finalità sopra evidenziate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e,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comunque,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in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modo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garantire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la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sicurezza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la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riservatezza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dei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stessi.</w:t>
      </w:r>
    </w:p>
    <w:p w14:paraId="581954DD" w14:textId="77777777" w:rsidR="000B6073" w:rsidRPr="005D1210" w:rsidRDefault="000B6073" w:rsidP="005D1210">
      <w:pPr>
        <w:pStyle w:val="Titolo1"/>
        <w:numPr>
          <w:ilvl w:val="0"/>
          <w:numId w:val="11"/>
        </w:numPr>
        <w:spacing w:after="80" w:line="215" w:lineRule="exact"/>
        <w:ind w:left="284" w:right="85" w:hanging="284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Facoltatività</w:t>
      </w:r>
      <w:r w:rsidRPr="005D1210">
        <w:rPr>
          <w:rFonts w:ascii="Times New Roman" w:hAnsi="Times New Roman" w:cs="Times New Roman"/>
          <w:spacing w:val="5"/>
        </w:rPr>
        <w:t xml:space="preserve"> </w:t>
      </w:r>
      <w:r w:rsidRPr="005D1210">
        <w:rPr>
          <w:rFonts w:ascii="Times New Roman" w:hAnsi="Times New Roman" w:cs="Times New Roman"/>
        </w:rPr>
        <w:t>del</w:t>
      </w:r>
      <w:r w:rsidRPr="005D1210">
        <w:rPr>
          <w:rFonts w:ascii="Times New Roman" w:hAnsi="Times New Roman" w:cs="Times New Roman"/>
          <w:spacing w:val="5"/>
        </w:rPr>
        <w:t xml:space="preserve"> </w:t>
      </w:r>
      <w:r w:rsidRPr="005D1210">
        <w:rPr>
          <w:rFonts w:ascii="Times New Roman" w:hAnsi="Times New Roman" w:cs="Times New Roman"/>
        </w:rPr>
        <w:t>conferimento</w:t>
      </w:r>
      <w:r w:rsidRPr="005D1210">
        <w:rPr>
          <w:rFonts w:ascii="Times New Roman" w:hAnsi="Times New Roman" w:cs="Times New Roman"/>
          <w:spacing w:val="5"/>
        </w:rPr>
        <w:t xml:space="preserve"> </w:t>
      </w:r>
      <w:r w:rsidRPr="005D1210">
        <w:rPr>
          <w:rFonts w:ascii="Times New Roman" w:hAnsi="Times New Roman" w:cs="Times New Roman"/>
        </w:rPr>
        <w:t>dei</w:t>
      </w:r>
      <w:r w:rsidRPr="005D1210">
        <w:rPr>
          <w:rFonts w:ascii="Times New Roman" w:hAnsi="Times New Roman" w:cs="Times New Roman"/>
          <w:spacing w:val="6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</w:p>
    <w:p w14:paraId="5ED98A95" w14:textId="77777777" w:rsidR="000B6073" w:rsidRPr="005D1210" w:rsidRDefault="000B6073" w:rsidP="005D1210">
      <w:pPr>
        <w:pStyle w:val="Corpotesto"/>
        <w:spacing w:before="16" w:after="80" w:line="259" w:lineRule="auto"/>
        <w:ind w:right="85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Il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conferimento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dei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è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facoltativo,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ma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in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mancanza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non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sarà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possibile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adempiere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alle</w:t>
      </w:r>
      <w:r w:rsidRPr="005D1210">
        <w:rPr>
          <w:rFonts w:ascii="Times New Roman" w:hAnsi="Times New Roman" w:cs="Times New Roman"/>
          <w:spacing w:val="52"/>
        </w:rPr>
        <w:t xml:space="preserve"> </w:t>
      </w:r>
      <w:r w:rsidRPr="005D1210">
        <w:rPr>
          <w:rFonts w:ascii="Times New Roman" w:hAnsi="Times New Roman" w:cs="Times New Roman"/>
        </w:rPr>
        <w:t>finalità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descritte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al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punto 3</w:t>
      </w:r>
      <w:r w:rsidRPr="005D1210">
        <w:rPr>
          <w:rFonts w:ascii="Times New Roman" w:hAnsi="Times New Roman" w:cs="Times New Roman"/>
          <w:spacing w:val="-50"/>
        </w:rPr>
        <w:t xml:space="preserve"> </w:t>
      </w:r>
      <w:r w:rsidRPr="005D1210">
        <w:rPr>
          <w:rFonts w:ascii="Times New Roman" w:hAnsi="Times New Roman" w:cs="Times New Roman"/>
        </w:rPr>
        <w:t>("Finalità del trattamento").</w:t>
      </w:r>
    </w:p>
    <w:p w14:paraId="5AA67056" w14:textId="77777777" w:rsidR="000B6073" w:rsidRPr="005D1210" w:rsidRDefault="000B6073" w:rsidP="005D1210">
      <w:pPr>
        <w:pStyle w:val="Titolo1"/>
        <w:numPr>
          <w:ilvl w:val="0"/>
          <w:numId w:val="11"/>
        </w:numPr>
        <w:spacing w:after="80" w:line="259" w:lineRule="auto"/>
        <w:ind w:left="284" w:right="85" w:hanging="284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Categorie</w:t>
      </w:r>
      <w:r w:rsidRPr="005D1210">
        <w:rPr>
          <w:rFonts w:ascii="Times New Roman" w:hAnsi="Times New Roman" w:cs="Times New Roman"/>
          <w:spacing w:val="27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15"/>
        </w:rPr>
        <w:t xml:space="preserve"> </w:t>
      </w:r>
      <w:r w:rsidRPr="005D1210">
        <w:rPr>
          <w:rFonts w:ascii="Times New Roman" w:hAnsi="Times New Roman" w:cs="Times New Roman"/>
        </w:rPr>
        <w:t>soggetti</w:t>
      </w:r>
      <w:r w:rsidRPr="005D1210">
        <w:rPr>
          <w:rFonts w:ascii="Times New Roman" w:hAnsi="Times New Roman" w:cs="Times New Roman"/>
          <w:spacing w:val="15"/>
        </w:rPr>
        <w:t xml:space="preserve"> </w:t>
      </w:r>
      <w:r w:rsidRPr="005D1210">
        <w:rPr>
          <w:rFonts w:ascii="Times New Roman" w:hAnsi="Times New Roman" w:cs="Times New Roman"/>
        </w:rPr>
        <w:t>ai</w:t>
      </w:r>
      <w:r w:rsidRPr="005D1210">
        <w:rPr>
          <w:rFonts w:ascii="Times New Roman" w:hAnsi="Times New Roman" w:cs="Times New Roman"/>
          <w:spacing w:val="26"/>
        </w:rPr>
        <w:t xml:space="preserve"> </w:t>
      </w:r>
      <w:r w:rsidRPr="005D1210">
        <w:rPr>
          <w:rFonts w:ascii="Times New Roman" w:hAnsi="Times New Roman" w:cs="Times New Roman"/>
        </w:rPr>
        <w:t>quali</w:t>
      </w:r>
      <w:r w:rsidRPr="005D1210">
        <w:rPr>
          <w:rFonts w:ascii="Times New Roman" w:hAnsi="Times New Roman" w:cs="Times New Roman"/>
          <w:spacing w:val="26"/>
        </w:rPr>
        <w:t xml:space="preserve"> </w:t>
      </w:r>
      <w:r w:rsidRPr="005D1210">
        <w:rPr>
          <w:rFonts w:ascii="Times New Roman" w:hAnsi="Times New Roman" w:cs="Times New Roman"/>
        </w:rPr>
        <w:t>i</w:t>
      </w:r>
      <w:r w:rsidRPr="005D1210">
        <w:rPr>
          <w:rFonts w:ascii="Times New Roman" w:hAnsi="Times New Roman" w:cs="Times New Roman"/>
          <w:spacing w:val="23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23"/>
        </w:rPr>
        <w:t xml:space="preserve"> </w:t>
      </w:r>
      <w:r w:rsidRPr="005D1210">
        <w:rPr>
          <w:rFonts w:ascii="Times New Roman" w:hAnsi="Times New Roman" w:cs="Times New Roman"/>
        </w:rPr>
        <w:t>possono</w:t>
      </w:r>
      <w:r w:rsidRPr="005D1210">
        <w:rPr>
          <w:rFonts w:ascii="Times New Roman" w:hAnsi="Times New Roman" w:cs="Times New Roman"/>
          <w:spacing w:val="17"/>
        </w:rPr>
        <w:t xml:space="preserve"> </w:t>
      </w:r>
      <w:r w:rsidRPr="005D1210">
        <w:rPr>
          <w:rFonts w:ascii="Times New Roman" w:hAnsi="Times New Roman" w:cs="Times New Roman"/>
        </w:rPr>
        <w:t>essere</w:t>
      </w:r>
      <w:r w:rsidRPr="005D1210">
        <w:rPr>
          <w:rFonts w:ascii="Times New Roman" w:hAnsi="Times New Roman" w:cs="Times New Roman"/>
          <w:spacing w:val="16"/>
        </w:rPr>
        <w:t xml:space="preserve"> </w:t>
      </w:r>
      <w:r w:rsidRPr="005D1210">
        <w:rPr>
          <w:rFonts w:ascii="Times New Roman" w:hAnsi="Times New Roman" w:cs="Times New Roman"/>
        </w:rPr>
        <w:t>comunicati</w:t>
      </w:r>
      <w:r w:rsidRPr="005D1210">
        <w:rPr>
          <w:rFonts w:ascii="Times New Roman" w:hAnsi="Times New Roman" w:cs="Times New Roman"/>
          <w:spacing w:val="23"/>
        </w:rPr>
        <w:t xml:space="preserve"> </w:t>
      </w:r>
      <w:r w:rsidRPr="005D1210">
        <w:rPr>
          <w:rFonts w:ascii="Times New Roman" w:hAnsi="Times New Roman" w:cs="Times New Roman"/>
        </w:rPr>
        <w:t>o</w:t>
      </w:r>
      <w:r w:rsidRPr="005D1210">
        <w:rPr>
          <w:rFonts w:ascii="Times New Roman" w:hAnsi="Times New Roman" w:cs="Times New Roman"/>
          <w:spacing w:val="27"/>
        </w:rPr>
        <w:t xml:space="preserve"> </w:t>
      </w:r>
      <w:r w:rsidRPr="005D1210">
        <w:rPr>
          <w:rFonts w:ascii="Times New Roman" w:hAnsi="Times New Roman" w:cs="Times New Roman"/>
        </w:rPr>
        <w:t>che</w:t>
      </w:r>
      <w:r w:rsidRPr="005D1210">
        <w:rPr>
          <w:rFonts w:ascii="Times New Roman" w:hAnsi="Times New Roman" w:cs="Times New Roman"/>
          <w:spacing w:val="20"/>
        </w:rPr>
        <w:t xml:space="preserve"> </w:t>
      </w:r>
      <w:r w:rsidRPr="005D1210">
        <w:rPr>
          <w:rFonts w:ascii="Times New Roman" w:hAnsi="Times New Roman" w:cs="Times New Roman"/>
        </w:rPr>
        <w:t>possono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venirne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a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conoscenza</w:t>
      </w:r>
      <w:r w:rsidRPr="005D1210">
        <w:rPr>
          <w:rFonts w:ascii="Times New Roman" w:hAnsi="Times New Roman" w:cs="Times New Roman"/>
          <w:spacing w:val="4"/>
        </w:rPr>
        <w:t xml:space="preserve"> </w:t>
      </w:r>
      <w:r w:rsidRPr="005D1210">
        <w:rPr>
          <w:rFonts w:ascii="Times New Roman" w:hAnsi="Times New Roman" w:cs="Times New Roman"/>
        </w:rPr>
        <w:t>in</w:t>
      </w:r>
      <w:r w:rsidRPr="005D1210">
        <w:rPr>
          <w:rFonts w:ascii="Times New Roman" w:hAnsi="Times New Roman" w:cs="Times New Roman"/>
          <w:spacing w:val="-1"/>
        </w:rPr>
        <w:t xml:space="preserve"> </w:t>
      </w:r>
      <w:r w:rsidRPr="005D1210">
        <w:rPr>
          <w:rFonts w:ascii="Times New Roman" w:hAnsi="Times New Roman" w:cs="Times New Roman"/>
        </w:rPr>
        <w:t>qualità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di Responsabili o Incaricati</w:t>
      </w:r>
    </w:p>
    <w:p w14:paraId="3E3076E6" w14:textId="77777777" w:rsidR="000B6073" w:rsidRDefault="000B6073" w:rsidP="005D1210">
      <w:pPr>
        <w:pStyle w:val="Corpotesto"/>
        <w:spacing w:after="80" w:line="259" w:lineRule="auto"/>
        <w:ind w:right="85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suoi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personali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potranno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essere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conosciuti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esclusivamente dagli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operatori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della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Regione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Basilicata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dell'Impresa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individuati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quali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Incaricati del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trattamento.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Esclusivamente per le finalità previste al paragrafo 3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(Finalità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del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trattamento),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possono</w:t>
      </w:r>
      <w:r w:rsidRPr="005D1210">
        <w:rPr>
          <w:rFonts w:ascii="Times New Roman" w:hAnsi="Times New Roman" w:cs="Times New Roman"/>
          <w:spacing w:val="26"/>
        </w:rPr>
        <w:t xml:space="preserve"> </w:t>
      </w:r>
      <w:r w:rsidRPr="005D1210">
        <w:rPr>
          <w:rFonts w:ascii="Times New Roman" w:hAnsi="Times New Roman" w:cs="Times New Roman"/>
        </w:rPr>
        <w:t>venire</w:t>
      </w:r>
      <w:r w:rsidRPr="005D1210">
        <w:rPr>
          <w:rFonts w:ascii="Times New Roman" w:hAnsi="Times New Roman" w:cs="Times New Roman"/>
          <w:spacing w:val="24"/>
        </w:rPr>
        <w:t xml:space="preserve"> </w:t>
      </w:r>
      <w:r w:rsidRPr="005D1210">
        <w:rPr>
          <w:rFonts w:ascii="Times New Roman" w:hAnsi="Times New Roman" w:cs="Times New Roman"/>
        </w:rPr>
        <w:t>a</w:t>
      </w:r>
      <w:r w:rsidRPr="005D1210">
        <w:rPr>
          <w:rFonts w:ascii="Times New Roman" w:hAnsi="Times New Roman" w:cs="Times New Roman"/>
          <w:spacing w:val="28"/>
        </w:rPr>
        <w:t xml:space="preserve"> </w:t>
      </w:r>
      <w:r w:rsidRPr="005D1210">
        <w:rPr>
          <w:rFonts w:ascii="Times New Roman" w:hAnsi="Times New Roman" w:cs="Times New Roman"/>
        </w:rPr>
        <w:t>conoscenza</w:t>
      </w:r>
      <w:r w:rsidRPr="005D1210">
        <w:rPr>
          <w:rFonts w:ascii="Times New Roman" w:hAnsi="Times New Roman" w:cs="Times New Roman"/>
          <w:spacing w:val="14"/>
        </w:rPr>
        <w:t xml:space="preserve"> </w:t>
      </w:r>
      <w:r w:rsidRPr="005D1210">
        <w:rPr>
          <w:rFonts w:ascii="Times New Roman" w:hAnsi="Times New Roman" w:cs="Times New Roman"/>
        </w:rPr>
        <w:t>dei</w:t>
      </w:r>
      <w:r w:rsidRPr="005D1210">
        <w:rPr>
          <w:rFonts w:ascii="Times New Roman" w:hAnsi="Times New Roman" w:cs="Times New Roman"/>
          <w:spacing w:val="15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16"/>
        </w:rPr>
        <w:t xml:space="preserve"> </w:t>
      </w:r>
      <w:r w:rsidRPr="005D1210">
        <w:rPr>
          <w:rFonts w:ascii="Times New Roman" w:hAnsi="Times New Roman" w:cs="Times New Roman"/>
        </w:rPr>
        <w:t>personali</w:t>
      </w:r>
      <w:r w:rsidRPr="005D1210">
        <w:rPr>
          <w:rFonts w:ascii="Times New Roman" w:hAnsi="Times New Roman" w:cs="Times New Roman"/>
          <w:spacing w:val="13"/>
        </w:rPr>
        <w:t xml:space="preserve"> </w:t>
      </w:r>
      <w:r w:rsidRPr="005D1210">
        <w:rPr>
          <w:rFonts w:ascii="Times New Roman" w:hAnsi="Times New Roman" w:cs="Times New Roman"/>
        </w:rPr>
        <w:t>società</w:t>
      </w:r>
      <w:r w:rsidRPr="005D1210">
        <w:rPr>
          <w:rFonts w:ascii="Times New Roman" w:hAnsi="Times New Roman" w:cs="Times New Roman"/>
          <w:spacing w:val="6"/>
        </w:rPr>
        <w:t xml:space="preserve"> </w:t>
      </w:r>
      <w:r w:rsidRPr="005D1210">
        <w:rPr>
          <w:rFonts w:ascii="Times New Roman" w:hAnsi="Times New Roman" w:cs="Times New Roman"/>
        </w:rPr>
        <w:t>terze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fornitrici</w:t>
      </w:r>
      <w:r w:rsidRPr="005D1210">
        <w:rPr>
          <w:rFonts w:ascii="Times New Roman" w:hAnsi="Times New Roman" w:cs="Times New Roman"/>
          <w:spacing w:val="12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12"/>
        </w:rPr>
        <w:t xml:space="preserve"> </w:t>
      </w:r>
      <w:r w:rsidRPr="005D1210">
        <w:rPr>
          <w:rFonts w:ascii="Times New Roman" w:hAnsi="Times New Roman" w:cs="Times New Roman"/>
        </w:rPr>
        <w:t>servizi</w:t>
      </w:r>
      <w:r w:rsidRPr="005D1210">
        <w:rPr>
          <w:rFonts w:ascii="Times New Roman" w:hAnsi="Times New Roman" w:cs="Times New Roman"/>
          <w:spacing w:val="15"/>
        </w:rPr>
        <w:t xml:space="preserve"> </w:t>
      </w:r>
      <w:r w:rsidRPr="005D1210">
        <w:rPr>
          <w:rFonts w:ascii="Times New Roman" w:hAnsi="Times New Roman" w:cs="Times New Roman"/>
        </w:rPr>
        <w:t>per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la</w:t>
      </w:r>
      <w:r w:rsidRPr="005D1210">
        <w:rPr>
          <w:rFonts w:ascii="Times New Roman" w:hAnsi="Times New Roman" w:cs="Times New Roman"/>
          <w:spacing w:val="12"/>
        </w:rPr>
        <w:t xml:space="preserve"> </w:t>
      </w:r>
      <w:r w:rsidRPr="005D1210">
        <w:rPr>
          <w:rFonts w:ascii="Times New Roman" w:hAnsi="Times New Roman" w:cs="Times New Roman"/>
        </w:rPr>
        <w:t>Regione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Basilicata,</w:t>
      </w:r>
      <w:r w:rsidRPr="005D1210">
        <w:rPr>
          <w:rFonts w:ascii="Times New Roman" w:hAnsi="Times New Roman" w:cs="Times New Roman"/>
          <w:spacing w:val="15"/>
        </w:rPr>
        <w:t xml:space="preserve"> </w:t>
      </w:r>
      <w:r w:rsidRPr="005D1210">
        <w:rPr>
          <w:rFonts w:ascii="Times New Roman" w:hAnsi="Times New Roman" w:cs="Times New Roman"/>
        </w:rPr>
        <w:t>previa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designazione</w:t>
      </w:r>
      <w:r w:rsidRPr="005D1210">
        <w:rPr>
          <w:rFonts w:ascii="Times New Roman" w:hAnsi="Times New Roman" w:cs="Times New Roman"/>
          <w:spacing w:val="41"/>
        </w:rPr>
        <w:t xml:space="preserve"> </w:t>
      </w:r>
      <w:r w:rsidRPr="005D1210">
        <w:rPr>
          <w:rFonts w:ascii="Times New Roman" w:hAnsi="Times New Roman" w:cs="Times New Roman"/>
        </w:rPr>
        <w:t>in</w:t>
      </w:r>
      <w:r w:rsidRPr="005D1210">
        <w:rPr>
          <w:rFonts w:ascii="Times New Roman" w:hAnsi="Times New Roman" w:cs="Times New Roman"/>
          <w:spacing w:val="50"/>
        </w:rPr>
        <w:t xml:space="preserve"> </w:t>
      </w:r>
      <w:r w:rsidRPr="005D1210">
        <w:rPr>
          <w:rFonts w:ascii="Times New Roman" w:hAnsi="Times New Roman" w:cs="Times New Roman"/>
        </w:rPr>
        <w:t>qualità</w:t>
      </w:r>
      <w:r w:rsidRPr="005D1210">
        <w:rPr>
          <w:rFonts w:ascii="Times New Roman" w:hAnsi="Times New Roman" w:cs="Times New Roman"/>
          <w:spacing w:val="45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35"/>
        </w:rPr>
        <w:t xml:space="preserve"> </w:t>
      </w:r>
      <w:r w:rsidRPr="005D1210">
        <w:rPr>
          <w:rFonts w:ascii="Times New Roman" w:hAnsi="Times New Roman" w:cs="Times New Roman"/>
        </w:rPr>
        <w:t>Responsabili</w:t>
      </w:r>
      <w:r w:rsidRPr="005D1210">
        <w:rPr>
          <w:rFonts w:ascii="Times New Roman" w:hAnsi="Times New Roman" w:cs="Times New Roman"/>
          <w:spacing w:val="33"/>
        </w:rPr>
        <w:t xml:space="preserve"> </w:t>
      </w:r>
      <w:r w:rsidRPr="005D1210">
        <w:rPr>
          <w:rFonts w:ascii="Times New Roman" w:hAnsi="Times New Roman" w:cs="Times New Roman"/>
        </w:rPr>
        <w:t>del</w:t>
      </w:r>
      <w:r w:rsidRPr="005D1210">
        <w:rPr>
          <w:rFonts w:ascii="Times New Roman" w:hAnsi="Times New Roman" w:cs="Times New Roman"/>
          <w:spacing w:val="38"/>
        </w:rPr>
        <w:t xml:space="preserve"> </w:t>
      </w:r>
      <w:r w:rsidRPr="005D1210">
        <w:rPr>
          <w:rFonts w:ascii="Times New Roman" w:hAnsi="Times New Roman" w:cs="Times New Roman"/>
        </w:rPr>
        <w:t>trattamento</w:t>
      </w:r>
      <w:r w:rsidRPr="005D1210">
        <w:rPr>
          <w:rFonts w:ascii="Times New Roman" w:hAnsi="Times New Roman" w:cs="Times New Roman"/>
          <w:spacing w:val="39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37"/>
        </w:rPr>
        <w:t xml:space="preserve"> </w:t>
      </w:r>
      <w:r w:rsidRPr="005D1210">
        <w:rPr>
          <w:rFonts w:ascii="Times New Roman" w:hAnsi="Times New Roman" w:cs="Times New Roman"/>
        </w:rPr>
        <w:t>garantendo</w:t>
      </w:r>
      <w:r w:rsidRPr="005D1210">
        <w:rPr>
          <w:rFonts w:ascii="Times New Roman" w:hAnsi="Times New Roman" w:cs="Times New Roman"/>
          <w:spacing w:val="36"/>
        </w:rPr>
        <w:t xml:space="preserve"> </w:t>
      </w:r>
      <w:r w:rsidRPr="005D1210">
        <w:rPr>
          <w:rFonts w:ascii="Times New Roman" w:hAnsi="Times New Roman" w:cs="Times New Roman"/>
        </w:rPr>
        <w:t>il</w:t>
      </w:r>
      <w:r w:rsidRPr="005D1210">
        <w:rPr>
          <w:rFonts w:ascii="Times New Roman" w:hAnsi="Times New Roman" w:cs="Times New Roman"/>
          <w:spacing w:val="32"/>
        </w:rPr>
        <w:t xml:space="preserve"> </w:t>
      </w:r>
      <w:r w:rsidRPr="005D1210">
        <w:rPr>
          <w:rFonts w:ascii="Times New Roman" w:hAnsi="Times New Roman" w:cs="Times New Roman"/>
        </w:rPr>
        <w:t>medesimo</w:t>
      </w:r>
      <w:r w:rsidRPr="005D1210">
        <w:rPr>
          <w:rFonts w:ascii="Times New Roman" w:hAnsi="Times New Roman" w:cs="Times New Roman"/>
          <w:spacing w:val="40"/>
        </w:rPr>
        <w:t xml:space="preserve"> </w:t>
      </w:r>
      <w:r w:rsidRPr="005D1210">
        <w:rPr>
          <w:rFonts w:ascii="Times New Roman" w:hAnsi="Times New Roman" w:cs="Times New Roman"/>
        </w:rPr>
        <w:t>livello</w:t>
      </w:r>
      <w:r w:rsidRPr="005D1210">
        <w:rPr>
          <w:rFonts w:ascii="Times New Roman" w:hAnsi="Times New Roman" w:cs="Times New Roman"/>
          <w:spacing w:val="34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36"/>
        </w:rPr>
        <w:t xml:space="preserve"> </w:t>
      </w:r>
      <w:r w:rsidRPr="005D1210">
        <w:rPr>
          <w:rFonts w:ascii="Times New Roman" w:hAnsi="Times New Roman" w:cs="Times New Roman"/>
        </w:rPr>
        <w:t>protezione.</w:t>
      </w:r>
      <w:r w:rsidRPr="005D1210">
        <w:rPr>
          <w:rFonts w:ascii="Times New Roman" w:hAnsi="Times New Roman" w:cs="Times New Roman"/>
          <w:spacing w:val="30"/>
        </w:rPr>
        <w:t xml:space="preserve"> </w:t>
      </w:r>
      <w:r w:rsidR="005D1210" w:rsidRPr="005D1210">
        <w:rPr>
          <w:rFonts w:ascii="Times New Roman" w:hAnsi="Times New Roman" w:cs="Times New Roman"/>
        </w:rPr>
        <w:t>Il</w:t>
      </w:r>
      <w:r w:rsidRPr="005D1210">
        <w:rPr>
          <w:rFonts w:ascii="Times New Roman" w:hAnsi="Times New Roman" w:cs="Times New Roman"/>
          <w:spacing w:val="31"/>
        </w:rPr>
        <w:t xml:space="preserve"> </w:t>
      </w:r>
      <w:r w:rsidRPr="005D1210">
        <w:rPr>
          <w:rFonts w:ascii="Times New Roman" w:hAnsi="Times New Roman" w:cs="Times New Roman"/>
        </w:rPr>
        <w:t>Titolare</w:t>
      </w:r>
      <w:r w:rsidRPr="005D1210">
        <w:rPr>
          <w:rFonts w:ascii="Times New Roman" w:hAnsi="Times New Roman" w:cs="Times New Roman"/>
          <w:spacing w:val="39"/>
        </w:rPr>
        <w:t xml:space="preserve"> </w:t>
      </w:r>
      <w:r w:rsidRPr="005D1210">
        <w:rPr>
          <w:rFonts w:ascii="Times New Roman" w:hAnsi="Times New Roman" w:cs="Times New Roman"/>
        </w:rPr>
        <w:t>potrà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comunicare</w:t>
      </w:r>
      <w:r w:rsidRPr="005D1210">
        <w:rPr>
          <w:rFonts w:ascii="Times New Roman" w:hAnsi="Times New Roman" w:cs="Times New Roman"/>
          <w:spacing w:val="30"/>
        </w:rPr>
        <w:t xml:space="preserve"> </w:t>
      </w:r>
      <w:r w:rsidRPr="005D1210">
        <w:rPr>
          <w:rFonts w:ascii="Times New Roman" w:hAnsi="Times New Roman" w:cs="Times New Roman"/>
        </w:rPr>
        <w:t>i</w:t>
      </w:r>
      <w:r w:rsidRPr="005D1210">
        <w:rPr>
          <w:rFonts w:ascii="Times New Roman" w:hAnsi="Times New Roman" w:cs="Times New Roman"/>
          <w:spacing w:val="33"/>
        </w:rPr>
        <w:t xml:space="preserve"> </w:t>
      </w:r>
      <w:r w:rsidRPr="005D1210">
        <w:rPr>
          <w:rFonts w:ascii="Times New Roman" w:hAnsi="Times New Roman" w:cs="Times New Roman"/>
        </w:rPr>
        <w:t>Suoi</w:t>
      </w:r>
      <w:r w:rsidRPr="005D1210">
        <w:rPr>
          <w:rFonts w:ascii="Times New Roman" w:hAnsi="Times New Roman" w:cs="Times New Roman"/>
          <w:spacing w:val="35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42"/>
        </w:rPr>
        <w:t xml:space="preserve"> </w:t>
      </w:r>
      <w:r w:rsidRPr="005D1210">
        <w:rPr>
          <w:rFonts w:ascii="Times New Roman" w:hAnsi="Times New Roman" w:cs="Times New Roman"/>
        </w:rPr>
        <w:t>a</w:t>
      </w:r>
      <w:r w:rsidRPr="005D1210">
        <w:rPr>
          <w:rFonts w:ascii="Times New Roman" w:hAnsi="Times New Roman" w:cs="Times New Roman"/>
          <w:spacing w:val="38"/>
        </w:rPr>
        <w:t xml:space="preserve"> </w:t>
      </w:r>
      <w:r w:rsidRPr="005D1210">
        <w:rPr>
          <w:rFonts w:ascii="Times New Roman" w:hAnsi="Times New Roman" w:cs="Times New Roman"/>
        </w:rPr>
        <w:t>quei</w:t>
      </w:r>
      <w:r w:rsidRPr="005D1210">
        <w:rPr>
          <w:rFonts w:ascii="Times New Roman" w:hAnsi="Times New Roman" w:cs="Times New Roman"/>
          <w:spacing w:val="28"/>
        </w:rPr>
        <w:t xml:space="preserve"> </w:t>
      </w:r>
      <w:r w:rsidRPr="005D1210">
        <w:rPr>
          <w:rFonts w:ascii="Times New Roman" w:hAnsi="Times New Roman" w:cs="Times New Roman"/>
        </w:rPr>
        <w:t>soggetti</w:t>
      </w:r>
      <w:r w:rsidRPr="005D1210">
        <w:rPr>
          <w:rFonts w:ascii="Times New Roman" w:hAnsi="Times New Roman" w:cs="Times New Roman"/>
          <w:spacing w:val="35"/>
        </w:rPr>
        <w:t xml:space="preserve"> </w:t>
      </w:r>
      <w:r w:rsidRPr="005D1210">
        <w:rPr>
          <w:rFonts w:ascii="Times New Roman" w:hAnsi="Times New Roman" w:cs="Times New Roman"/>
        </w:rPr>
        <w:t>ai</w:t>
      </w:r>
      <w:r w:rsidRPr="005D1210">
        <w:rPr>
          <w:rFonts w:ascii="Times New Roman" w:hAnsi="Times New Roman" w:cs="Times New Roman"/>
          <w:spacing w:val="36"/>
        </w:rPr>
        <w:t xml:space="preserve"> </w:t>
      </w:r>
      <w:r w:rsidRPr="005D1210">
        <w:rPr>
          <w:rFonts w:ascii="Times New Roman" w:hAnsi="Times New Roman" w:cs="Times New Roman"/>
        </w:rPr>
        <w:t>quali</w:t>
      </w:r>
      <w:r w:rsidRPr="005D1210">
        <w:rPr>
          <w:rFonts w:ascii="Times New Roman" w:hAnsi="Times New Roman" w:cs="Times New Roman"/>
          <w:spacing w:val="42"/>
        </w:rPr>
        <w:t xml:space="preserve"> </w:t>
      </w:r>
      <w:r w:rsidRPr="005D1210">
        <w:rPr>
          <w:rFonts w:ascii="Times New Roman" w:hAnsi="Times New Roman" w:cs="Times New Roman"/>
        </w:rPr>
        <w:t>la</w:t>
      </w:r>
      <w:r w:rsidRPr="005D1210">
        <w:rPr>
          <w:rFonts w:ascii="Times New Roman" w:hAnsi="Times New Roman" w:cs="Times New Roman"/>
          <w:spacing w:val="36"/>
        </w:rPr>
        <w:t xml:space="preserve"> </w:t>
      </w:r>
      <w:r w:rsidRPr="005D1210">
        <w:rPr>
          <w:rFonts w:ascii="Times New Roman" w:hAnsi="Times New Roman" w:cs="Times New Roman"/>
        </w:rPr>
        <w:t>comunicazione</w:t>
      </w:r>
      <w:r w:rsidRPr="005D1210">
        <w:rPr>
          <w:rFonts w:ascii="Times New Roman" w:hAnsi="Times New Roman" w:cs="Times New Roman"/>
          <w:spacing w:val="29"/>
        </w:rPr>
        <w:t xml:space="preserve"> </w:t>
      </w:r>
      <w:r w:rsidRPr="005D1210">
        <w:rPr>
          <w:rFonts w:ascii="Times New Roman" w:hAnsi="Times New Roman" w:cs="Times New Roman"/>
        </w:rPr>
        <w:t>sia</w:t>
      </w:r>
      <w:r w:rsidRPr="005D1210">
        <w:rPr>
          <w:rFonts w:ascii="Times New Roman" w:hAnsi="Times New Roman" w:cs="Times New Roman"/>
          <w:spacing w:val="37"/>
        </w:rPr>
        <w:t xml:space="preserve"> </w:t>
      </w:r>
      <w:r w:rsidRPr="005D1210">
        <w:rPr>
          <w:rFonts w:ascii="Times New Roman" w:hAnsi="Times New Roman" w:cs="Times New Roman"/>
        </w:rPr>
        <w:t>obbligatoria</w:t>
      </w:r>
      <w:r w:rsidRPr="005D1210">
        <w:rPr>
          <w:rFonts w:ascii="Times New Roman" w:hAnsi="Times New Roman" w:cs="Times New Roman"/>
          <w:spacing w:val="30"/>
        </w:rPr>
        <w:t xml:space="preserve"> </w:t>
      </w:r>
      <w:r w:rsidRPr="005D1210">
        <w:rPr>
          <w:rFonts w:ascii="Times New Roman" w:hAnsi="Times New Roman" w:cs="Times New Roman"/>
        </w:rPr>
        <w:t>per</w:t>
      </w:r>
      <w:r w:rsidRPr="005D1210">
        <w:rPr>
          <w:rFonts w:ascii="Times New Roman" w:hAnsi="Times New Roman" w:cs="Times New Roman"/>
          <w:spacing w:val="32"/>
        </w:rPr>
        <w:t xml:space="preserve"> </w:t>
      </w:r>
      <w:r w:rsidRPr="005D1210">
        <w:rPr>
          <w:rFonts w:ascii="Times New Roman" w:hAnsi="Times New Roman" w:cs="Times New Roman"/>
        </w:rPr>
        <w:t>legge.</w:t>
      </w:r>
      <w:r w:rsidRPr="005D1210">
        <w:rPr>
          <w:rFonts w:ascii="Times New Roman" w:hAnsi="Times New Roman" w:cs="Times New Roman"/>
          <w:spacing w:val="18"/>
        </w:rPr>
        <w:t xml:space="preserve"> </w:t>
      </w:r>
      <w:r w:rsidRPr="005D1210">
        <w:rPr>
          <w:rFonts w:ascii="Times New Roman" w:hAnsi="Times New Roman" w:cs="Times New Roman"/>
        </w:rPr>
        <w:t>Alcuni</w:t>
      </w:r>
      <w:r w:rsidRPr="005D1210">
        <w:rPr>
          <w:rFonts w:ascii="Times New Roman" w:hAnsi="Times New Roman" w:cs="Times New Roman"/>
          <w:spacing w:val="20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27"/>
        </w:rPr>
        <w:t xml:space="preserve"> </w:t>
      </w:r>
      <w:r w:rsidRPr="005D1210">
        <w:rPr>
          <w:rFonts w:ascii="Times New Roman" w:hAnsi="Times New Roman" w:cs="Times New Roman"/>
        </w:rPr>
        <w:t>personali</w:t>
      </w:r>
      <w:r w:rsidRPr="005D1210">
        <w:rPr>
          <w:rFonts w:ascii="Times New Roman" w:hAnsi="Times New Roman" w:cs="Times New Roman"/>
          <w:spacing w:val="24"/>
        </w:rPr>
        <w:t xml:space="preserve"> </w:t>
      </w:r>
      <w:r w:rsidRPr="005D1210">
        <w:rPr>
          <w:rFonts w:ascii="Times New Roman" w:hAnsi="Times New Roman" w:cs="Times New Roman"/>
        </w:rPr>
        <w:t>da</w:t>
      </w:r>
      <w:r w:rsidRPr="005D1210">
        <w:rPr>
          <w:rFonts w:ascii="Times New Roman" w:hAnsi="Times New Roman" w:cs="Times New Roman"/>
          <w:spacing w:val="27"/>
        </w:rPr>
        <w:t xml:space="preserve"> </w:t>
      </w:r>
      <w:r w:rsidRPr="005D1210">
        <w:rPr>
          <w:rFonts w:ascii="Times New Roman" w:hAnsi="Times New Roman" w:cs="Times New Roman"/>
        </w:rPr>
        <w:t>Lei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comunicati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alla</w:t>
      </w:r>
      <w:r w:rsidRPr="005D1210">
        <w:rPr>
          <w:rFonts w:ascii="Times New Roman" w:hAnsi="Times New Roman" w:cs="Times New Roman"/>
          <w:spacing w:val="11"/>
        </w:rPr>
        <w:t xml:space="preserve"> </w:t>
      </w:r>
      <w:r w:rsidRPr="005D1210">
        <w:rPr>
          <w:rFonts w:ascii="Times New Roman" w:hAnsi="Times New Roman" w:cs="Times New Roman"/>
        </w:rPr>
        <w:t>Regione</w:t>
      </w:r>
      <w:r w:rsidRPr="005D1210">
        <w:rPr>
          <w:rFonts w:ascii="Times New Roman" w:hAnsi="Times New Roman" w:cs="Times New Roman"/>
          <w:spacing w:val="5"/>
        </w:rPr>
        <w:t xml:space="preserve"> </w:t>
      </w:r>
      <w:r w:rsidRPr="005D1210">
        <w:rPr>
          <w:rFonts w:ascii="Times New Roman" w:hAnsi="Times New Roman" w:cs="Times New Roman"/>
        </w:rPr>
        <w:t>Basilicata,</w:t>
      </w:r>
      <w:r w:rsidRPr="005D1210">
        <w:rPr>
          <w:rFonts w:ascii="Times New Roman" w:hAnsi="Times New Roman" w:cs="Times New Roman"/>
          <w:spacing w:val="13"/>
        </w:rPr>
        <w:t xml:space="preserve"> </w:t>
      </w:r>
      <w:r w:rsidRPr="005D1210">
        <w:rPr>
          <w:rFonts w:ascii="Times New Roman" w:hAnsi="Times New Roman" w:cs="Times New Roman"/>
        </w:rPr>
        <w:t>nel</w:t>
      </w:r>
      <w:r w:rsidRPr="005D1210">
        <w:rPr>
          <w:rFonts w:ascii="Times New Roman" w:hAnsi="Times New Roman" w:cs="Times New Roman"/>
          <w:spacing w:val="12"/>
        </w:rPr>
        <w:t xml:space="preserve"> </w:t>
      </w:r>
      <w:r w:rsidRPr="005D1210">
        <w:rPr>
          <w:rFonts w:ascii="Times New Roman" w:hAnsi="Times New Roman" w:cs="Times New Roman"/>
        </w:rPr>
        <w:t>rispetto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della</w:t>
      </w:r>
      <w:r w:rsidRPr="005D1210">
        <w:rPr>
          <w:rFonts w:ascii="Times New Roman" w:hAnsi="Times New Roman" w:cs="Times New Roman"/>
          <w:spacing w:val="14"/>
        </w:rPr>
        <w:t xml:space="preserve"> </w:t>
      </w:r>
      <w:r w:rsidRPr="005D1210">
        <w:rPr>
          <w:rFonts w:ascii="Times New Roman" w:hAnsi="Times New Roman" w:cs="Times New Roman"/>
        </w:rPr>
        <w:t>normativa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cui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al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D.Lgs.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="005D1210" w:rsidRPr="005D1210">
        <w:rPr>
          <w:rFonts w:ascii="Times New Roman" w:hAnsi="Times New Roman" w:cs="Times New Roman"/>
          <w:spacing w:val="1"/>
        </w:rPr>
        <w:t>n.</w:t>
      </w:r>
      <w:r w:rsidRPr="005D1210">
        <w:rPr>
          <w:rFonts w:ascii="Times New Roman" w:hAnsi="Times New Roman" w:cs="Times New Roman"/>
        </w:rPr>
        <w:t>33/2013</w:t>
      </w:r>
      <w:r w:rsidRPr="005D1210">
        <w:rPr>
          <w:rFonts w:ascii="Times New Roman" w:hAnsi="Times New Roman" w:cs="Times New Roman"/>
          <w:spacing w:val="14"/>
        </w:rPr>
        <w:t xml:space="preserve"> </w:t>
      </w:r>
      <w:r w:rsidRPr="005D1210">
        <w:rPr>
          <w:rFonts w:ascii="Times New Roman" w:hAnsi="Times New Roman" w:cs="Times New Roman"/>
        </w:rPr>
        <w:t>sono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soggetti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alla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pubblicità</w:t>
      </w:r>
      <w:r w:rsidRPr="005D1210">
        <w:rPr>
          <w:rFonts w:ascii="Times New Roman" w:hAnsi="Times New Roman" w:cs="Times New Roman"/>
          <w:spacing w:val="6"/>
        </w:rPr>
        <w:t xml:space="preserve"> </w:t>
      </w:r>
      <w:r w:rsidRPr="005D1210">
        <w:rPr>
          <w:rFonts w:ascii="Times New Roman" w:hAnsi="Times New Roman" w:cs="Times New Roman"/>
        </w:rPr>
        <w:t>sul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sito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istituzionale</w:t>
      </w:r>
      <w:r w:rsidRPr="005D1210">
        <w:rPr>
          <w:rFonts w:ascii="Times New Roman" w:hAnsi="Times New Roman" w:cs="Times New Roman"/>
          <w:spacing w:val="13"/>
        </w:rPr>
        <w:t xml:space="preserve"> </w:t>
      </w:r>
      <w:r w:rsidRPr="005D1210">
        <w:rPr>
          <w:rFonts w:ascii="Times New Roman" w:hAnsi="Times New Roman" w:cs="Times New Roman"/>
        </w:rPr>
        <w:t>dell'Ente.</w:t>
      </w:r>
      <w:r w:rsidRPr="005D1210">
        <w:rPr>
          <w:rFonts w:ascii="Times New Roman" w:hAnsi="Times New Roman" w:cs="Times New Roman"/>
          <w:spacing w:val="13"/>
        </w:rPr>
        <w:t xml:space="preserve"> </w:t>
      </w:r>
      <w:r w:rsidRPr="005D1210">
        <w:rPr>
          <w:rFonts w:ascii="Times New Roman" w:hAnsi="Times New Roman" w:cs="Times New Roman"/>
        </w:rPr>
        <w:t>Specificatamente,</w:t>
      </w:r>
      <w:r w:rsidRPr="005D1210">
        <w:rPr>
          <w:rFonts w:ascii="Times New Roman" w:hAnsi="Times New Roman" w:cs="Times New Roman"/>
          <w:spacing w:val="14"/>
        </w:rPr>
        <w:t xml:space="preserve"> </w:t>
      </w:r>
      <w:r w:rsidRPr="005D1210">
        <w:rPr>
          <w:rFonts w:ascii="Times New Roman" w:hAnsi="Times New Roman" w:cs="Times New Roman"/>
        </w:rPr>
        <w:t>ai</w:t>
      </w:r>
      <w:r w:rsidRPr="005D1210">
        <w:rPr>
          <w:rFonts w:ascii="Times New Roman" w:hAnsi="Times New Roman" w:cs="Times New Roman"/>
          <w:spacing w:val="16"/>
        </w:rPr>
        <w:t xml:space="preserve"> </w:t>
      </w:r>
      <w:r w:rsidRPr="005D1210">
        <w:rPr>
          <w:rFonts w:ascii="Times New Roman" w:hAnsi="Times New Roman" w:cs="Times New Roman"/>
        </w:rPr>
        <w:t>sensi</w:t>
      </w:r>
      <w:r w:rsidRPr="005D1210">
        <w:rPr>
          <w:rFonts w:ascii="Times New Roman" w:hAnsi="Times New Roman" w:cs="Times New Roman"/>
          <w:spacing w:val="6"/>
        </w:rPr>
        <w:t xml:space="preserve"> </w:t>
      </w:r>
      <w:r w:rsidRPr="005D1210">
        <w:rPr>
          <w:rFonts w:ascii="Times New Roman" w:hAnsi="Times New Roman" w:cs="Times New Roman"/>
        </w:rPr>
        <w:t>della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normativa</w:t>
      </w:r>
      <w:r w:rsidRPr="005D1210">
        <w:rPr>
          <w:rFonts w:ascii="Times New Roman" w:hAnsi="Times New Roman" w:cs="Times New Roman"/>
          <w:spacing w:val="47"/>
        </w:rPr>
        <w:t xml:space="preserve"> </w:t>
      </w:r>
      <w:r w:rsidRPr="005D1210">
        <w:rPr>
          <w:rFonts w:ascii="Times New Roman" w:hAnsi="Times New Roman" w:cs="Times New Roman"/>
        </w:rPr>
        <w:t>soprarichiamata,</w:t>
      </w:r>
      <w:r w:rsidRPr="005D1210">
        <w:rPr>
          <w:rFonts w:ascii="Times New Roman" w:hAnsi="Times New Roman" w:cs="Times New Roman"/>
          <w:spacing w:val="46"/>
        </w:rPr>
        <w:t xml:space="preserve"> </w:t>
      </w:r>
      <w:r w:rsidRPr="005D1210">
        <w:rPr>
          <w:rFonts w:ascii="Times New Roman" w:hAnsi="Times New Roman" w:cs="Times New Roman"/>
        </w:rPr>
        <w:t>in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caso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assegnazione</w:t>
      </w:r>
      <w:r w:rsidRPr="005D1210">
        <w:rPr>
          <w:rFonts w:ascii="Times New Roman" w:hAnsi="Times New Roman" w:cs="Times New Roman"/>
          <w:spacing w:val="48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contributi/sovvenzioni/vantaggi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economici/incarichi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sono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oggetto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pubblicazione: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-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il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nome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dell'impresa o altro soggetto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beneficiario</w:t>
      </w:r>
      <w:r w:rsidRPr="005D1210">
        <w:rPr>
          <w:rFonts w:ascii="Times New Roman" w:hAnsi="Times New Roman" w:cs="Times New Roman"/>
          <w:spacing w:val="11"/>
        </w:rPr>
        <w:t xml:space="preserve"> </w:t>
      </w:r>
      <w:r w:rsidRPr="005D1210">
        <w:rPr>
          <w:rFonts w:ascii="Times New Roman" w:hAnsi="Times New Roman" w:cs="Times New Roman"/>
        </w:rPr>
        <w:t>ed</w:t>
      </w:r>
      <w:r w:rsidRPr="005D1210">
        <w:rPr>
          <w:rFonts w:ascii="Times New Roman" w:hAnsi="Times New Roman" w:cs="Times New Roman"/>
          <w:spacing w:val="11"/>
        </w:rPr>
        <w:t xml:space="preserve"> </w:t>
      </w:r>
      <w:r w:rsidRPr="005D1210">
        <w:rPr>
          <w:rFonts w:ascii="Times New Roman" w:hAnsi="Times New Roman" w:cs="Times New Roman"/>
        </w:rPr>
        <w:t>i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suoi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12"/>
        </w:rPr>
        <w:t xml:space="preserve"> </w:t>
      </w:r>
      <w:r w:rsidRPr="005D1210">
        <w:rPr>
          <w:rFonts w:ascii="Times New Roman" w:hAnsi="Times New Roman" w:cs="Times New Roman"/>
        </w:rPr>
        <w:t>fiscali;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-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l'importo; -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la</w:t>
      </w:r>
      <w:r w:rsidRPr="005D1210">
        <w:rPr>
          <w:rFonts w:ascii="Times New Roman" w:hAnsi="Times New Roman" w:cs="Times New Roman"/>
          <w:spacing w:val="6"/>
        </w:rPr>
        <w:t xml:space="preserve"> </w:t>
      </w:r>
      <w:r w:rsidRPr="005D1210">
        <w:rPr>
          <w:rFonts w:ascii="Times New Roman" w:hAnsi="Times New Roman" w:cs="Times New Roman"/>
        </w:rPr>
        <w:t>norma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o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il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titolo</w:t>
      </w:r>
      <w:r w:rsidRPr="005D1210">
        <w:rPr>
          <w:rFonts w:ascii="Times New Roman" w:hAnsi="Times New Roman" w:cs="Times New Roman"/>
          <w:spacing w:val="12"/>
        </w:rPr>
        <w:t xml:space="preserve"> </w:t>
      </w:r>
      <w:r w:rsidRPr="005D1210">
        <w:rPr>
          <w:rFonts w:ascii="Times New Roman" w:hAnsi="Times New Roman" w:cs="Times New Roman"/>
        </w:rPr>
        <w:t>a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base dell'attribuzione;</w:t>
      </w:r>
      <w:r w:rsidRPr="005D1210">
        <w:rPr>
          <w:rFonts w:ascii="Times New Roman" w:hAnsi="Times New Roman" w:cs="Times New Roman"/>
          <w:spacing w:val="9"/>
        </w:rPr>
        <w:t xml:space="preserve"> </w:t>
      </w:r>
      <w:r w:rsidRPr="005D1210">
        <w:rPr>
          <w:rFonts w:ascii="Times New Roman" w:hAnsi="Times New Roman" w:cs="Times New Roman"/>
        </w:rPr>
        <w:t>-</w:t>
      </w:r>
      <w:r w:rsidRPr="005D1210">
        <w:rPr>
          <w:rFonts w:ascii="Times New Roman" w:hAnsi="Times New Roman" w:cs="Times New Roman"/>
          <w:spacing w:val="10"/>
        </w:rPr>
        <w:t xml:space="preserve"> </w:t>
      </w:r>
      <w:r w:rsidRPr="005D1210">
        <w:rPr>
          <w:rFonts w:ascii="Times New Roman" w:hAnsi="Times New Roman" w:cs="Times New Roman"/>
        </w:rPr>
        <w:t>l'ufficio ed</w:t>
      </w:r>
      <w:r w:rsidRPr="005D1210">
        <w:rPr>
          <w:rFonts w:ascii="Times New Roman" w:hAnsi="Times New Roman" w:cs="Times New Roman"/>
          <w:spacing w:val="11"/>
        </w:rPr>
        <w:t xml:space="preserve"> </w:t>
      </w:r>
      <w:r w:rsidRPr="005D1210">
        <w:rPr>
          <w:rFonts w:ascii="Times New Roman" w:hAnsi="Times New Roman" w:cs="Times New Roman"/>
        </w:rPr>
        <w:t>il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funzionario o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dirigente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lastRenderedPageBreak/>
        <w:t>responsabile</w:t>
      </w:r>
      <w:r w:rsidRPr="005D1210">
        <w:rPr>
          <w:rFonts w:ascii="Times New Roman" w:hAnsi="Times New Roman" w:cs="Times New Roman"/>
          <w:spacing w:val="16"/>
        </w:rPr>
        <w:t xml:space="preserve"> </w:t>
      </w:r>
      <w:r w:rsidRPr="005D1210">
        <w:rPr>
          <w:rFonts w:ascii="Times New Roman" w:hAnsi="Times New Roman" w:cs="Times New Roman"/>
        </w:rPr>
        <w:t>del</w:t>
      </w:r>
      <w:r w:rsidRPr="005D1210">
        <w:rPr>
          <w:rFonts w:ascii="Times New Roman" w:hAnsi="Times New Roman" w:cs="Times New Roman"/>
          <w:spacing w:val="27"/>
        </w:rPr>
        <w:t xml:space="preserve"> </w:t>
      </w:r>
      <w:r w:rsidRPr="005D1210">
        <w:rPr>
          <w:rFonts w:ascii="Times New Roman" w:hAnsi="Times New Roman" w:cs="Times New Roman"/>
        </w:rPr>
        <w:t>relativo</w:t>
      </w:r>
      <w:r w:rsidRPr="005D1210">
        <w:rPr>
          <w:rFonts w:ascii="Times New Roman" w:hAnsi="Times New Roman" w:cs="Times New Roman"/>
          <w:spacing w:val="19"/>
        </w:rPr>
        <w:t xml:space="preserve"> </w:t>
      </w:r>
      <w:r w:rsidRPr="005D1210">
        <w:rPr>
          <w:rFonts w:ascii="Times New Roman" w:hAnsi="Times New Roman" w:cs="Times New Roman"/>
        </w:rPr>
        <w:t>procedimento</w:t>
      </w:r>
      <w:r w:rsidRPr="005D1210">
        <w:rPr>
          <w:rFonts w:ascii="Times New Roman" w:hAnsi="Times New Roman" w:cs="Times New Roman"/>
          <w:spacing w:val="26"/>
        </w:rPr>
        <w:t xml:space="preserve"> </w:t>
      </w:r>
      <w:r w:rsidRPr="005D1210">
        <w:rPr>
          <w:rFonts w:ascii="Times New Roman" w:hAnsi="Times New Roman" w:cs="Times New Roman"/>
        </w:rPr>
        <w:t>amministrativo;</w:t>
      </w:r>
      <w:r w:rsidRPr="005D1210">
        <w:rPr>
          <w:rFonts w:ascii="Times New Roman" w:hAnsi="Times New Roman" w:cs="Times New Roman"/>
          <w:spacing w:val="20"/>
        </w:rPr>
        <w:t xml:space="preserve"> </w:t>
      </w:r>
      <w:r w:rsidRPr="005D1210">
        <w:rPr>
          <w:rFonts w:ascii="Times New Roman" w:hAnsi="Times New Roman" w:cs="Times New Roman"/>
        </w:rPr>
        <w:t>-</w:t>
      </w:r>
      <w:r w:rsidRPr="005D1210">
        <w:rPr>
          <w:rFonts w:ascii="Times New Roman" w:hAnsi="Times New Roman" w:cs="Times New Roman"/>
          <w:spacing w:val="26"/>
        </w:rPr>
        <w:t xml:space="preserve"> </w:t>
      </w:r>
      <w:r w:rsidRPr="005D1210">
        <w:rPr>
          <w:rFonts w:ascii="Times New Roman" w:hAnsi="Times New Roman" w:cs="Times New Roman"/>
        </w:rPr>
        <w:t>la</w:t>
      </w:r>
      <w:r w:rsidRPr="005D1210">
        <w:rPr>
          <w:rFonts w:ascii="Times New Roman" w:hAnsi="Times New Roman" w:cs="Times New Roman"/>
          <w:spacing w:val="23"/>
        </w:rPr>
        <w:t xml:space="preserve"> </w:t>
      </w:r>
      <w:r w:rsidRPr="005D1210">
        <w:rPr>
          <w:rFonts w:ascii="Times New Roman" w:hAnsi="Times New Roman" w:cs="Times New Roman"/>
        </w:rPr>
        <w:t>modalità</w:t>
      </w:r>
      <w:r w:rsidRPr="005D1210">
        <w:rPr>
          <w:rFonts w:ascii="Times New Roman" w:hAnsi="Times New Roman" w:cs="Times New Roman"/>
          <w:spacing w:val="23"/>
        </w:rPr>
        <w:t xml:space="preserve"> </w:t>
      </w:r>
      <w:r w:rsidRPr="005D1210">
        <w:rPr>
          <w:rFonts w:ascii="Times New Roman" w:hAnsi="Times New Roman" w:cs="Times New Roman"/>
        </w:rPr>
        <w:t>seguita</w:t>
      </w:r>
      <w:r w:rsidRPr="005D1210">
        <w:rPr>
          <w:rFonts w:ascii="Times New Roman" w:hAnsi="Times New Roman" w:cs="Times New Roman"/>
          <w:spacing w:val="20"/>
        </w:rPr>
        <w:t xml:space="preserve"> </w:t>
      </w:r>
      <w:r w:rsidRPr="005D1210">
        <w:rPr>
          <w:rFonts w:ascii="Times New Roman" w:hAnsi="Times New Roman" w:cs="Times New Roman"/>
        </w:rPr>
        <w:t>per</w:t>
      </w:r>
      <w:r w:rsidRPr="005D1210">
        <w:rPr>
          <w:rFonts w:ascii="Times New Roman" w:hAnsi="Times New Roman" w:cs="Times New Roman"/>
          <w:spacing w:val="19"/>
        </w:rPr>
        <w:t xml:space="preserve"> </w:t>
      </w:r>
      <w:r w:rsidRPr="005D1210">
        <w:rPr>
          <w:rFonts w:ascii="Times New Roman" w:hAnsi="Times New Roman" w:cs="Times New Roman"/>
        </w:rPr>
        <w:t>l'individuazione</w:t>
      </w:r>
      <w:r w:rsidRPr="005D1210">
        <w:rPr>
          <w:rFonts w:ascii="Times New Roman" w:hAnsi="Times New Roman" w:cs="Times New Roman"/>
          <w:spacing w:val="15"/>
        </w:rPr>
        <w:t xml:space="preserve"> </w:t>
      </w:r>
      <w:r w:rsidRPr="005D1210">
        <w:rPr>
          <w:rFonts w:ascii="Times New Roman" w:hAnsi="Times New Roman" w:cs="Times New Roman"/>
        </w:rPr>
        <w:t>del</w:t>
      </w:r>
      <w:r w:rsidRPr="005D1210">
        <w:rPr>
          <w:rFonts w:ascii="Times New Roman" w:hAnsi="Times New Roman" w:cs="Times New Roman"/>
          <w:spacing w:val="26"/>
        </w:rPr>
        <w:t xml:space="preserve"> </w:t>
      </w:r>
      <w:r w:rsidRPr="005D1210">
        <w:rPr>
          <w:rFonts w:ascii="Times New Roman" w:hAnsi="Times New Roman" w:cs="Times New Roman"/>
        </w:rPr>
        <w:t>beneficiario;</w:t>
      </w:r>
      <w:r w:rsidRPr="005D1210">
        <w:rPr>
          <w:rFonts w:ascii="Times New Roman" w:hAnsi="Times New Roman" w:cs="Times New Roman"/>
          <w:spacing w:val="14"/>
        </w:rPr>
        <w:t xml:space="preserve"> </w:t>
      </w:r>
      <w:r w:rsidRPr="005D1210">
        <w:rPr>
          <w:rFonts w:ascii="Times New Roman" w:hAnsi="Times New Roman" w:cs="Times New Roman"/>
        </w:rPr>
        <w:t>-</w:t>
      </w:r>
      <w:r w:rsidRPr="005D1210">
        <w:rPr>
          <w:rFonts w:ascii="Times New Roman" w:hAnsi="Times New Roman" w:cs="Times New Roman"/>
          <w:spacing w:val="13"/>
        </w:rPr>
        <w:t xml:space="preserve"> </w:t>
      </w:r>
      <w:r w:rsidRPr="005D1210">
        <w:rPr>
          <w:rFonts w:ascii="Times New Roman" w:hAnsi="Times New Roman" w:cs="Times New Roman"/>
        </w:rPr>
        <w:t>il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link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al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progetto selezionato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ogni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altra informazione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pervista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dalle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vigenti normative.</w:t>
      </w:r>
    </w:p>
    <w:p w14:paraId="644E1F5B" w14:textId="77777777" w:rsidR="005D1210" w:rsidRDefault="005D1210" w:rsidP="005D1210">
      <w:pPr>
        <w:pStyle w:val="Corpotesto"/>
        <w:spacing w:after="80" w:line="259" w:lineRule="auto"/>
        <w:ind w:right="85"/>
        <w:jc w:val="both"/>
        <w:rPr>
          <w:rFonts w:ascii="Times New Roman" w:hAnsi="Times New Roman" w:cs="Times New Roman"/>
        </w:rPr>
      </w:pPr>
    </w:p>
    <w:p w14:paraId="2415E30A" w14:textId="77777777" w:rsidR="005D1210" w:rsidRPr="005D1210" w:rsidRDefault="005D1210" w:rsidP="005D1210">
      <w:pPr>
        <w:pStyle w:val="Corpotesto"/>
        <w:spacing w:after="80" w:line="259" w:lineRule="auto"/>
        <w:ind w:right="85"/>
        <w:jc w:val="both"/>
        <w:rPr>
          <w:rFonts w:ascii="Times New Roman" w:hAnsi="Times New Roman" w:cs="Times New Roman"/>
        </w:rPr>
      </w:pPr>
    </w:p>
    <w:p w14:paraId="76B3CF92" w14:textId="77777777" w:rsidR="000B6073" w:rsidRPr="005D1210" w:rsidRDefault="000B6073" w:rsidP="005D1210">
      <w:pPr>
        <w:pStyle w:val="Titolo1"/>
        <w:numPr>
          <w:ilvl w:val="0"/>
          <w:numId w:val="11"/>
        </w:numPr>
        <w:spacing w:after="80" w:line="207" w:lineRule="exact"/>
        <w:ind w:left="284" w:right="85" w:hanging="284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Trasferimento</w:t>
      </w:r>
      <w:r w:rsidRPr="005D1210">
        <w:rPr>
          <w:rFonts w:ascii="Times New Roman" w:hAnsi="Times New Roman" w:cs="Times New Roman"/>
          <w:spacing w:val="6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</w:p>
    <w:p w14:paraId="6B2F052E" w14:textId="77777777" w:rsidR="000B6073" w:rsidRPr="005D1210" w:rsidRDefault="000B6073" w:rsidP="005D1210">
      <w:pPr>
        <w:pStyle w:val="Corpotesto"/>
        <w:spacing w:before="13" w:after="80" w:line="259" w:lineRule="auto"/>
        <w:ind w:right="85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I dati personali sono conservati su server ubicati in Regione Basilicata, all'interno dell'Unione Europea. Resta in ogni caso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inteso che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il Titolare,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ove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si rendesse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necessario,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avrà facoltà di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spostare</w:t>
      </w:r>
      <w:r w:rsidRPr="005D1210">
        <w:rPr>
          <w:rFonts w:ascii="Times New Roman" w:hAnsi="Times New Roman" w:cs="Times New Roman"/>
          <w:spacing w:val="52"/>
        </w:rPr>
        <w:t xml:space="preserve"> </w:t>
      </w:r>
      <w:r w:rsidRPr="005D1210">
        <w:rPr>
          <w:rFonts w:ascii="Times New Roman" w:hAnsi="Times New Roman" w:cs="Times New Roman"/>
        </w:rPr>
        <w:t>i server,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comunque all'interno dell'Unione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Europea.</w:t>
      </w:r>
    </w:p>
    <w:p w14:paraId="05E69A58" w14:textId="77777777" w:rsidR="000B6073" w:rsidRPr="005D1210" w:rsidRDefault="000B6073" w:rsidP="005D1210">
      <w:pPr>
        <w:pStyle w:val="Titolo1"/>
        <w:numPr>
          <w:ilvl w:val="0"/>
          <w:numId w:val="11"/>
        </w:numPr>
        <w:spacing w:after="80" w:line="215" w:lineRule="exact"/>
        <w:ind w:left="284" w:right="85" w:hanging="284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Titolare</w:t>
      </w:r>
      <w:r w:rsidRPr="005D1210">
        <w:rPr>
          <w:rFonts w:ascii="Times New Roman" w:hAnsi="Times New Roman" w:cs="Times New Roman"/>
          <w:spacing w:val="7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Responsabili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del</w:t>
      </w:r>
      <w:r w:rsidRPr="005D1210">
        <w:rPr>
          <w:rFonts w:ascii="Times New Roman" w:hAnsi="Times New Roman" w:cs="Times New Roman"/>
          <w:spacing w:val="8"/>
        </w:rPr>
        <w:t xml:space="preserve"> </w:t>
      </w:r>
      <w:r w:rsidRPr="005D1210">
        <w:rPr>
          <w:rFonts w:ascii="Times New Roman" w:hAnsi="Times New Roman" w:cs="Times New Roman"/>
        </w:rPr>
        <w:t>trattamento</w:t>
      </w:r>
    </w:p>
    <w:p w14:paraId="7ABBD358" w14:textId="77777777" w:rsidR="000B6073" w:rsidRPr="005D1210" w:rsidRDefault="000B6073" w:rsidP="005D1210">
      <w:pPr>
        <w:pStyle w:val="Corpotesto"/>
        <w:spacing w:before="16" w:after="80" w:line="259" w:lineRule="auto"/>
        <w:ind w:right="85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Il Titolare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del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trattamento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dei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personali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cui</w:t>
      </w:r>
      <w:r w:rsidRPr="005D1210">
        <w:rPr>
          <w:rFonts w:ascii="Times New Roman" w:hAnsi="Times New Roman" w:cs="Times New Roman"/>
          <w:spacing w:val="52"/>
        </w:rPr>
        <w:t xml:space="preserve"> </w:t>
      </w:r>
      <w:r w:rsidRPr="005D1210">
        <w:rPr>
          <w:rFonts w:ascii="Times New Roman" w:hAnsi="Times New Roman" w:cs="Times New Roman"/>
        </w:rPr>
        <w:t>alla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presente Informativa è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la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Regione Basilicata, con sede in Via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Vincenzo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Verrastro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n.4,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IT-85100,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Potenza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(Email: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hyperlink r:id="rId14">
        <w:r w:rsidRPr="005D1210">
          <w:rPr>
            <w:rFonts w:ascii="Times New Roman" w:hAnsi="Times New Roman" w:cs="Times New Roman"/>
          </w:rPr>
          <w:t>amministrazione.digitale@regione.basilicata.it,</w:t>
        </w:r>
      </w:hyperlink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PEC: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AOO</w:t>
      </w:r>
      <w:r w:rsidR="005D1210">
        <w:rPr>
          <w:rFonts w:ascii="Times New Roman" w:hAnsi="Times New Roman" w:cs="Times New Roman"/>
        </w:rPr>
        <w:t xml:space="preserve"> </w:t>
      </w:r>
      <w:r w:rsidRPr="005D1210">
        <w:rPr>
          <w:rFonts w:ascii="Times New Roman" w:hAnsi="Times New Roman" w:cs="Times New Roman"/>
        </w:rPr>
        <w:t>-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hyperlink r:id="rId15">
        <w:r w:rsidRPr="005D1210">
          <w:rPr>
            <w:rFonts w:ascii="Times New Roman" w:hAnsi="Times New Roman" w:cs="Times New Roman"/>
          </w:rPr>
          <w:t>giunta@cert.regione.basilicata.it,</w:t>
        </w:r>
      </w:hyperlink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centralino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+39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0971.661111).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Il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Responsabile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del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trattamento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dei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dati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personali</w:t>
      </w:r>
      <w:r w:rsidRPr="005D1210">
        <w:rPr>
          <w:rFonts w:ascii="Times New Roman" w:hAnsi="Times New Roman" w:cs="Times New Roman"/>
          <w:spacing w:val="52"/>
        </w:rPr>
        <w:t xml:space="preserve"> </w:t>
      </w:r>
      <w:r w:rsidRPr="005D1210">
        <w:rPr>
          <w:rFonts w:ascii="Times New Roman" w:hAnsi="Times New Roman" w:cs="Times New Roman"/>
        </w:rPr>
        <w:t>è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il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dirigente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pro-tempore</w:t>
      </w:r>
      <w:r w:rsidRPr="005D1210">
        <w:rPr>
          <w:rFonts w:ascii="Times New Roman" w:hAnsi="Times New Roman" w:cs="Times New Roman"/>
          <w:spacing w:val="4"/>
        </w:rPr>
        <w:t xml:space="preserve"> </w:t>
      </w:r>
      <w:r w:rsidRPr="005D1210">
        <w:rPr>
          <w:rFonts w:ascii="Times New Roman" w:hAnsi="Times New Roman" w:cs="Times New Roman"/>
        </w:rPr>
        <w:t>dell'Ufficio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Politiche</w:t>
      </w:r>
      <w:r w:rsidRPr="005D1210">
        <w:rPr>
          <w:rFonts w:ascii="Times New Roman" w:hAnsi="Times New Roman" w:cs="Times New Roman"/>
          <w:spacing w:val="4"/>
        </w:rPr>
        <w:t xml:space="preserve"> </w:t>
      </w:r>
      <w:r w:rsidRPr="005D1210">
        <w:rPr>
          <w:rFonts w:ascii="Times New Roman" w:hAnsi="Times New Roman" w:cs="Times New Roman"/>
        </w:rPr>
        <w:t>del</w:t>
      </w:r>
      <w:r w:rsidRPr="005D1210">
        <w:rPr>
          <w:rFonts w:ascii="Times New Roman" w:hAnsi="Times New Roman" w:cs="Times New Roman"/>
          <w:spacing w:val="4"/>
        </w:rPr>
        <w:t xml:space="preserve"> </w:t>
      </w:r>
      <w:r w:rsidRPr="005D1210">
        <w:rPr>
          <w:rFonts w:ascii="Times New Roman" w:hAnsi="Times New Roman" w:cs="Times New Roman"/>
        </w:rPr>
        <w:t>Lavoro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-</w:t>
      </w:r>
      <w:r w:rsidRPr="005D1210">
        <w:rPr>
          <w:rFonts w:ascii="Times New Roman" w:hAnsi="Times New Roman" w:cs="Times New Roman"/>
          <w:spacing w:val="4"/>
        </w:rPr>
        <w:t xml:space="preserve"> </w:t>
      </w:r>
      <w:r w:rsidRPr="005D1210">
        <w:rPr>
          <w:rFonts w:ascii="Times New Roman" w:hAnsi="Times New Roman" w:cs="Times New Roman"/>
        </w:rPr>
        <w:t>Dipartimento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Politiche</w:t>
      </w:r>
      <w:r w:rsidRPr="005D1210">
        <w:rPr>
          <w:rFonts w:ascii="Times New Roman" w:hAnsi="Times New Roman" w:cs="Times New Roman"/>
          <w:spacing w:val="4"/>
        </w:rPr>
        <w:t xml:space="preserve"> </w:t>
      </w:r>
      <w:r w:rsidRPr="005D1210">
        <w:rPr>
          <w:rFonts w:ascii="Times New Roman" w:hAnsi="Times New Roman" w:cs="Times New Roman"/>
        </w:rPr>
        <w:t>di</w:t>
      </w:r>
      <w:r w:rsidRPr="005D1210">
        <w:rPr>
          <w:rFonts w:ascii="Times New Roman" w:hAnsi="Times New Roman" w:cs="Times New Roman"/>
          <w:spacing w:val="4"/>
        </w:rPr>
        <w:t xml:space="preserve"> </w:t>
      </w:r>
      <w:r w:rsidRPr="005D1210">
        <w:rPr>
          <w:rFonts w:ascii="Times New Roman" w:hAnsi="Times New Roman" w:cs="Times New Roman"/>
        </w:rPr>
        <w:t>Sviluppo,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Lavoro,</w:t>
      </w:r>
      <w:r w:rsidRPr="005D1210">
        <w:rPr>
          <w:rFonts w:ascii="Times New Roman" w:hAnsi="Times New Roman" w:cs="Times New Roman"/>
          <w:spacing w:val="4"/>
        </w:rPr>
        <w:t xml:space="preserve"> </w:t>
      </w:r>
      <w:r w:rsidRPr="005D1210">
        <w:rPr>
          <w:rFonts w:ascii="Times New Roman" w:hAnsi="Times New Roman" w:cs="Times New Roman"/>
        </w:rPr>
        <w:t>Formazione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4"/>
        </w:rPr>
        <w:t xml:space="preserve"> </w:t>
      </w:r>
      <w:r w:rsidRPr="005D1210">
        <w:rPr>
          <w:rFonts w:ascii="Times New Roman" w:hAnsi="Times New Roman" w:cs="Times New Roman"/>
        </w:rPr>
        <w:t>Ricerca</w:t>
      </w:r>
      <w:r w:rsidR="005D1210">
        <w:rPr>
          <w:rFonts w:ascii="Times New Roman" w:hAnsi="Times New Roman" w:cs="Times New Roman"/>
        </w:rPr>
        <w:t>.</w:t>
      </w:r>
    </w:p>
    <w:p w14:paraId="12A7CBB6" w14:textId="77777777" w:rsidR="000B6073" w:rsidRPr="005D1210" w:rsidRDefault="000B6073" w:rsidP="005D1210">
      <w:pPr>
        <w:pStyle w:val="Titolo1"/>
        <w:numPr>
          <w:ilvl w:val="0"/>
          <w:numId w:val="11"/>
        </w:numPr>
        <w:spacing w:after="80" w:line="214" w:lineRule="exact"/>
        <w:ind w:left="284" w:right="85" w:hanging="284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Diritti</w:t>
      </w:r>
      <w:r w:rsidRPr="005D1210">
        <w:rPr>
          <w:rFonts w:ascii="Times New Roman" w:hAnsi="Times New Roman" w:cs="Times New Roman"/>
          <w:spacing w:val="5"/>
        </w:rPr>
        <w:t xml:space="preserve"> </w:t>
      </w:r>
      <w:r w:rsidRPr="005D1210">
        <w:rPr>
          <w:rFonts w:ascii="Times New Roman" w:hAnsi="Times New Roman" w:cs="Times New Roman"/>
        </w:rPr>
        <w:t>dell'Interessato</w:t>
      </w:r>
    </w:p>
    <w:p w14:paraId="4A3EB898" w14:textId="77777777" w:rsidR="000B6073" w:rsidRPr="005D1210" w:rsidRDefault="000B6073" w:rsidP="005D1210">
      <w:pPr>
        <w:pStyle w:val="Corpotesto"/>
        <w:spacing w:before="17" w:after="80" w:line="259" w:lineRule="auto"/>
        <w:ind w:right="85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La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informiamo,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infine,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che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la normativa in materia di protezione dei dati personali conferisce agli Interessati la possibilità di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esercitare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specifici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diritti,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in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base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a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quanto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indicato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all'art.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7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del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"Codice"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art.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15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GDPR</w:t>
      </w:r>
      <w:r w:rsidRPr="005D1210">
        <w:rPr>
          <w:rFonts w:ascii="Times New Roman" w:hAnsi="Times New Roman" w:cs="Times New Roman"/>
          <w:spacing w:val="3"/>
        </w:rPr>
        <w:t xml:space="preserve"> </w:t>
      </w:r>
      <w:r w:rsidRPr="005D1210">
        <w:rPr>
          <w:rFonts w:ascii="Times New Roman" w:hAnsi="Times New Roman" w:cs="Times New Roman"/>
        </w:rPr>
        <w:t>e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precisamente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i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diritti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di:</w:t>
      </w:r>
    </w:p>
    <w:p w14:paraId="633C70E4" w14:textId="77777777" w:rsidR="000B6073" w:rsidRPr="005D1210" w:rsidRDefault="000B6073" w:rsidP="005D1210">
      <w:pPr>
        <w:pStyle w:val="Paragrafoelenco"/>
        <w:numPr>
          <w:ilvl w:val="0"/>
          <w:numId w:val="12"/>
        </w:numPr>
        <w:spacing w:after="80" w:line="259" w:lineRule="auto"/>
        <w:ind w:left="426" w:right="85" w:hanging="284"/>
        <w:jc w:val="both"/>
        <w:rPr>
          <w:rFonts w:ascii="Times New Roman" w:hAnsi="Times New Roman" w:cs="Times New Roman"/>
          <w:sz w:val="19"/>
          <w:szCs w:val="19"/>
        </w:rPr>
      </w:pPr>
      <w:r w:rsidRPr="005D1210">
        <w:rPr>
          <w:rFonts w:ascii="Times New Roman" w:hAnsi="Times New Roman" w:cs="Times New Roman"/>
          <w:sz w:val="19"/>
          <w:szCs w:val="19"/>
        </w:rPr>
        <w:t>L'interessato</w:t>
      </w:r>
      <w:r w:rsidRPr="005D1210">
        <w:rPr>
          <w:rFonts w:ascii="Times New Roman" w:hAnsi="Times New Roman" w:cs="Times New Roman"/>
          <w:spacing w:val="2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ha</w:t>
      </w:r>
      <w:r w:rsidRPr="005D1210">
        <w:rPr>
          <w:rFonts w:ascii="Times New Roman" w:hAnsi="Times New Roman" w:cs="Times New Roman"/>
          <w:spacing w:val="28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diritto</w:t>
      </w:r>
      <w:r w:rsidRPr="005D1210">
        <w:rPr>
          <w:rFonts w:ascii="Times New Roman" w:hAnsi="Times New Roman" w:cs="Times New Roman"/>
          <w:spacing w:val="18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2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ottenere</w:t>
      </w:r>
      <w:r w:rsidRPr="005D1210">
        <w:rPr>
          <w:rFonts w:ascii="Times New Roman" w:hAnsi="Times New Roman" w:cs="Times New Roman"/>
          <w:spacing w:val="16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la</w:t>
      </w:r>
      <w:r w:rsidRPr="005D1210">
        <w:rPr>
          <w:rFonts w:ascii="Times New Roman" w:hAnsi="Times New Roman" w:cs="Times New Roman"/>
          <w:spacing w:val="2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conferma</w:t>
      </w:r>
      <w:r w:rsidRPr="005D1210">
        <w:rPr>
          <w:rFonts w:ascii="Times New Roman" w:hAnsi="Times New Roman" w:cs="Times New Roman"/>
          <w:spacing w:val="16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dell'esistenza</w:t>
      </w:r>
      <w:r w:rsidRPr="005D1210">
        <w:rPr>
          <w:rFonts w:ascii="Times New Roman" w:hAnsi="Times New Roman" w:cs="Times New Roman"/>
          <w:spacing w:val="28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</w:t>
      </w:r>
      <w:r w:rsidRPr="005D1210">
        <w:rPr>
          <w:rFonts w:ascii="Times New Roman" w:hAnsi="Times New Roman" w:cs="Times New Roman"/>
          <w:spacing w:val="2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meno</w:t>
      </w:r>
      <w:r w:rsidRPr="005D1210">
        <w:rPr>
          <w:rFonts w:ascii="Times New Roman" w:hAnsi="Times New Roman" w:cs="Times New Roman"/>
          <w:spacing w:val="2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2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dati</w:t>
      </w:r>
      <w:r w:rsidRPr="005D1210">
        <w:rPr>
          <w:rFonts w:ascii="Times New Roman" w:hAnsi="Times New Roman" w:cs="Times New Roman"/>
          <w:spacing w:val="27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personali</w:t>
      </w:r>
      <w:r w:rsidRPr="005D1210">
        <w:rPr>
          <w:rFonts w:ascii="Times New Roman" w:hAnsi="Times New Roman" w:cs="Times New Roman"/>
          <w:spacing w:val="2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che</w:t>
      </w:r>
      <w:r w:rsidRPr="005D1210">
        <w:rPr>
          <w:rFonts w:ascii="Times New Roman" w:hAnsi="Times New Roman" w:cs="Times New Roman"/>
          <w:spacing w:val="28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lo</w:t>
      </w:r>
      <w:r w:rsidRPr="005D1210">
        <w:rPr>
          <w:rFonts w:ascii="Times New Roman" w:hAnsi="Times New Roman" w:cs="Times New Roman"/>
          <w:spacing w:val="2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riguardano,</w:t>
      </w:r>
      <w:r w:rsidRPr="005D1210">
        <w:rPr>
          <w:rFonts w:ascii="Times New Roman" w:hAnsi="Times New Roman" w:cs="Times New Roman"/>
          <w:spacing w:val="24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anche</w:t>
      </w:r>
      <w:r w:rsidRPr="005D1210">
        <w:rPr>
          <w:rFonts w:ascii="Times New Roman" w:hAnsi="Times New Roman" w:cs="Times New Roman"/>
          <w:spacing w:val="4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se</w:t>
      </w:r>
      <w:r w:rsidRPr="005D1210"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non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ancora registrati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e la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loro comunicazione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in forma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intelligibile.</w:t>
      </w:r>
    </w:p>
    <w:p w14:paraId="20C3B438" w14:textId="77777777" w:rsidR="000B6073" w:rsidRPr="005D1210" w:rsidRDefault="000B6073" w:rsidP="005D1210">
      <w:pPr>
        <w:pStyle w:val="Paragrafoelenco"/>
        <w:numPr>
          <w:ilvl w:val="0"/>
          <w:numId w:val="12"/>
        </w:numPr>
        <w:spacing w:after="80" w:line="259" w:lineRule="auto"/>
        <w:ind w:left="426" w:right="85" w:hanging="284"/>
        <w:jc w:val="both"/>
        <w:rPr>
          <w:rFonts w:ascii="Times New Roman" w:hAnsi="Times New Roman" w:cs="Times New Roman"/>
          <w:sz w:val="19"/>
          <w:szCs w:val="19"/>
        </w:rPr>
      </w:pPr>
      <w:r w:rsidRPr="005D1210">
        <w:rPr>
          <w:rFonts w:ascii="Times New Roman" w:hAnsi="Times New Roman" w:cs="Times New Roman"/>
          <w:sz w:val="19"/>
          <w:szCs w:val="19"/>
        </w:rPr>
        <w:t>L'interessato</w:t>
      </w:r>
      <w:r w:rsidRPr="005D1210">
        <w:rPr>
          <w:rFonts w:ascii="Times New Roman" w:hAnsi="Times New Roman" w:cs="Times New Roman"/>
          <w:spacing w:val="7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ha</w:t>
      </w:r>
      <w:r w:rsidRPr="005D1210"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diritto</w:t>
      </w:r>
      <w:r w:rsidRPr="005D1210"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7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ottenere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l'indicazione:</w:t>
      </w:r>
      <w:r w:rsidRPr="005D1210"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-</w:t>
      </w:r>
      <w:r w:rsidRPr="005D1210"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dell'origine dei</w:t>
      </w:r>
      <w:r w:rsidRPr="005D1210"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dati</w:t>
      </w:r>
      <w:r w:rsidRPr="005D1210">
        <w:rPr>
          <w:rFonts w:ascii="Times New Roman" w:hAnsi="Times New Roman" w:cs="Times New Roman"/>
          <w:spacing w:val="1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personali;</w:t>
      </w:r>
      <w:r w:rsidRPr="005D1210"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-</w:t>
      </w:r>
      <w:r w:rsidRPr="005D1210"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delle</w:t>
      </w:r>
      <w:r w:rsidRPr="005D1210">
        <w:rPr>
          <w:rFonts w:ascii="Times New Roman" w:hAnsi="Times New Roman" w:cs="Times New Roman"/>
          <w:spacing w:val="1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finalità e</w:t>
      </w:r>
      <w:r w:rsidRPr="005D1210"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modalità</w:t>
      </w:r>
      <w:r w:rsidRPr="005D1210">
        <w:rPr>
          <w:rFonts w:ascii="Times New Roman" w:hAnsi="Times New Roman" w:cs="Times New Roman"/>
          <w:spacing w:val="7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del</w:t>
      </w:r>
      <w:r w:rsidRPr="005D1210"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trattamento;</w:t>
      </w:r>
      <w:r w:rsidRPr="005D1210">
        <w:rPr>
          <w:rFonts w:ascii="Times New Roman" w:hAnsi="Times New Roman" w:cs="Times New Roman"/>
          <w:spacing w:val="1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-della logica applicata in caso di trattamento effettuato con l'ausilio di strumenti elettronici; - degli estremi identificativi del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titolare, dei responsabili e del rappresentante designato ai sensi dell'art. 5, comma 2; - dei soggetti o delle categorie di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soggetti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ai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quali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dati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personali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possono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essere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comunicati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che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possono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venirne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a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conoscenza</w:t>
      </w:r>
      <w:r w:rsidRPr="005D1210">
        <w:rPr>
          <w:rFonts w:ascii="Times New Roman" w:hAnsi="Times New Roman" w:cs="Times New Roman"/>
          <w:spacing w:val="5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in</w:t>
      </w:r>
      <w:r w:rsidRPr="005D1210">
        <w:rPr>
          <w:rFonts w:ascii="Times New Roman" w:hAnsi="Times New Roman" w:cs="Times New Roman"/>
          <w:spacing w:val="5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qualità</w:t>
      </w:r>
      <w:r w:rsidRPr="005D1210">
        <w:rPr>
          <w:rFonts w:ascii="Times New Roman" w:hAnsi="Times New Roman" w:cs="Times New Roman"/>
          <w:spacing w:val="5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rappresentante designato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nel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territorio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dello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Stato,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 responsabili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incaricati.</w:t>
      </w:r>
    </w:p>
    <w:p w14:paraId="0EE59692" w14:textId="77777777" w:rsidR="000B6073" w:rsidRPr="005D1210" w:rsidRDefault="000B6073" w:rsidP="005D1210">
      <w:pPr>
        <w:pStyle w:val="Paragrafoelenco"/>
        <w:numPr>
          <w:ilvl w:val="0"/>
          <w:numId w:val="12"/>
        </w:numPr>
        <w:spacing w:after="80" w:line="259" w:lineRule="auto"/>
        <w:ind w:left="426" w:right="85" w:hanging="284"/>
        <w:jc w:val="both"/>
        <w:rPr>
          <w:rFonts w:ascii="Times New Roman" w:hAnsi="Times New Roman" w:cs="Times New Roman"/>
          <w:sz w:val="19"/>
          <w:szCs w:val="19"/>
        </w:rPr>
      </w:pPr>
      <w:r w:rsidRPr="005D1210">
        <w:rPr>
          <w:rFonts w:ascii="Times New Roman" w:hAnsi="Times New Roman" w:cs="Times New Roman"/>
          <w:sz w:val="19"/>
          <w:szCs w:val="19"/>
        </w:rPr>
        <w:t>L'interessato</w:t>
      </w:r>
      <w:r w:rsidRPr="005D1210">
        <w:rPr>
          <w:rFonts w:ascii="Times New Roman" w:hAnsi="Times New Roman" w:cs="Times New Roman"/>
          <w:spacing w:val="2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ha</w:t>
      </w:r>
      <w:r w:rsidRPr="005D1210">
        <w:rPr>
          <w:rFonts w:ascii="Times New Roman" w:hAnsi="Times New Roman" w:cs="Times New Roman"/>
          <w:spacing w:val="27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diritto</w:t>
      </w:r>
      <w:r w:rsidRPr="005D1210">
        <w:rPr>
          <w:rFonts w:ascii="Times New Roman" w:hAnsi="Times New Roman" w:cs="Times New Roman"/>
          <w:spacing w:val="18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2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ottenere:</w:t>
      </w:r>
      <w:r w:rsidRPr="005D1210">
        <w:rPr>
          <w:rFonts w:ascii="Times New Roman" w:hAnsi="Times New Roman" w:cs="Times New Roman"/>
          <w:spacing w:val="17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-</w:t>
      </w:r>
      <w:r w:rsidRPr="005D1210">
        <w:rPr>
          <w:rFonts w:ascii="Times New Roman" w:hAnsi="Times New Roman" w:cs="Times New Roman"/>
          <w:spacing w:val="2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l'aggiornamento,</w:t>
      </w:r>
      <w:r w:rsidRPr="005D1210">
        <w:rPr>
          <w:rFonts w:ascii="Times New Roman" w:hAnsi="Times New Roman" w:cs="Times New Roman"/>
          <w:spacing w:val="20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la</w:t>
      </w:r>
      <w:r w:rsidRPr="005D1210">
        <w:rPr>
          <w:rFonts w:ascii="Times New Roman" w:hAnsi="Times New Roman" w:cs="Times New Roman"/>
          <w:spacing w:val="2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rettificazione</w:t>
      </w:r>
      <w:r w:rsidRPr="005D1210">
        <w:rPr>
          <w:rFonts w:ascii="Times New Roman" w:hAnsi="Times New Roman" w:cs="Times New Roman"/>
          <w:spacing w:val="26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ovvero,</w:t>
      </w:r>
      <w:r w:rsidRPr="005D1210">
        <w:rPr>
          <w:rFonts w:ascii="Times New Roman" w:hAnsi="Times New Roman" w:cs="Times New Roman"/>
          <w:spacing w:val="2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quando</w:t>
      </w:r>
      <w:r w:rsidRPr="005D1210">
        <w:rPr>
          <w:rFonts w:ascii="Times New Roman" w:hAnsi="Times New Roman" w:cs="Times New Roman"/>
          <w:spacing w:val="2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vi</w:t>
      </w:r>
      <w:r w:rsidRPr="005D1210">
        <w:rPr>
          <w:rFonts w:ascii="Times New Roman" w:hAnsi="Times New Roman" w:cs="Times New Roman"/>
          <w:spacing w:val="19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ha</w:t>
      </w:r>
      <w:r w:rsidRPr="005D1210">
        <w:rPr>
          <w:rFonts w:ascii="Times New Roman" w:hAnsi="Times New Roman" w:cs="Times New Roman"/>
          <w:spacing w:val="28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interesse,</w:t>
      </w:r>
      <w:r w:rsidRPr="005D1210"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l'integrazione</w:t>
      </w:r>
      <w:r w:rsidRPr="005D1210">
        <w:rPr>
          <w:rFonts w:ascii="Times New Roman" w:hAnsi="Times New Roman" w:cs="Times New Roman"/>
          <w:spacing w:val="6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dei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dati; la</w:t>
      </w:r>
      <w:r w:rsidRPr="005D1210">
        <w:rPr>
          <w:rFonts w:ascii="Times New Roman" w:hAnsi="Times New Roman" w:cs="Times New Roman"/>
          <w:spacing w:val="8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cancellazione,</w:t>
      </w:r>
      <w:r w:rsidRPr="005D1210"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la</w:t>
      </w:r>
      <w:r w:rsidRPr="005D1210">
        <w:rPr>
          <w:rFonts w:ascii="Times New Roman" w:hAnsi="Times New Roman" w:cs="Times New Roman"/>
          <w:spacing w:val="9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trasformazione</w:t>
      </w:r>
      <w:r w:rsidRPr="005D1210">
        <w:rPr>
          <w:rFonts w:ascii="Times New Roman" w:hAnsi="Times New Roman" w:cs="Times New Roman"/>
          <w:spacing w:val="1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in</w:t>
      </w:r>
      <w:r w:rsidRPr="005D1210">
        <w:rPr>
          <w:rFonts w:ascii="Times New Roman" w:hAnsi="Times New Roman" w:cs="Times New Roman"/>
          <w:spacing w:val="8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forma</w:t>
      </w:r>
      <w:r w:rsidRPr="005D1210"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anonima</w:t>
      </w:r>
      <w:r w:rsidRPr="005D1210"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</w:t>
      </w:r>
      <w:r w:rsidRPr="005D1210"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il</w:t>
      </w:r>
      <w:r w:rsidRPr="005D1210">
        <w:rPr>
          <w:rFonts w:ascii="Times New Roman" w:hAnsi="Times New Roman" w:cs="Times New Roman"/>
          <w:spacing w:val="4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blocco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dei</w:t>
      </w:r>
      <w:r w:rsidRPr="005D1210"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dati</w:t>
      </w:r>
      <w:r w:rsidRPr="005D1210">
        <w:rPr>
          <w:rFonts w:ascii="Times New Roman" w:hAnsi="Times New Roman" w:cs="Times New Roman"/>
          <w:spacing w:val="1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trattati</w:t>
      </w:r>
      <w:r w:rsidRPr="005D1210"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in</w:t>
      </w:r>
      <w:r w:rsidRPr="005D1210">
        <w:rPr>
          <w:rFonts w:ascii="Times New Roman" w:hAnsi="Times New Roman" w:cs="Times New Roman"/>
          <w:spacing w:val="8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violazione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8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legge,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compresi</w:t>
      </w:r>
      <w:r w:rsidRPr="005D1210"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quelli</w:t>
      </w:r>
      <w:r w:rsidRPr="005D1210"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cui</w:t>
      </w:r>
      <w:r w:rsidRPr="005D1210">
        <w:rPr>
          <w:rFonts w:ascii="Times New Roman" w:hAnsi="Times New Roman" w:cs="Times New Roman"/>
          <w:spacing w:val="9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non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è</w:t>
      </w:r>
      <w:r w:rsidRPr="005D1210"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necessaria</w:t>
      </w:r>
      <w:r w:rsidRPr="005D1210"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la</w:t>
      </w:r>
      <w:r w:rsidRPr="005D1210">
        <w:rPr>
          <w:rFonts w:ascii="Times New Roman" w:hAnsi="Times New Roman" w:cs="Times New Roman"/>
          <w:spacing w:val="9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conservazione</w:t>
      </w:r>
      <w:r w:rsidRPr="005D1210">
        <w:rPr>
          <w:rFonts w:ascii="Times New Roman" w:hAnsi="Times New Roman" w:cs="Times New Roman"/>
          <w:spacing w:val="4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in</w:t>
      </w:r>
      <w:r w:rsidRPr="005D1210">
        <w:rPr>
          <w:rFonts w:ascii="Times New Roman" w:hAnsi="Times New Roman" w:cs="Times New Roman"/>
          <w:spacing w:val="9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relazione</w:t>
      </w:r>
      <w:r w:rsidRPr="005D1210"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agli</w:t>
      </w:r>
      <w:r w:rsidRPr="005D1210"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scopi</w:t>
      </w:r>
      <w:r w:rsidRPr="005D1210"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per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</w:t>
      </w:r>
      <w:r w:rsidRPr="005D1210">
        <w:rPr>
          <w:rFonts w:ascii="Times New Roman" w:hAnsi="Times New Roman" w:cs="Times New Roman"/>
          <w:spacing w:val="6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quali</w:t>
      </w:r>
      <w:r w:rsidRPr="005D1210">
        <w:rPr>
          <w:rFonts w:ascii="Times New Roman" w:hAnsi="Times New Roman" w:cs="Times New Roman"/>
          <w:spacing w:val="14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</w:t>
      </w:r>
      <w:r w:rsidRPr="005D1210">
        <w:rPr>
          <w:rFonts w:ascii="Times New Roman" w:hAnsi="Times New Roman" w:cs="Times New Roman"/>
          <w:spacing w:val="6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dati</w:t>
      </w:r>
      <w:r w:rsidRPr="005D1210">
        <w:rPr>
          <w:rFonts w:ascii="Times New Roman" w:hAnsi="Times New Roman" w:cs="Times New Roman"/>
          <w:spacing w:val="1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sono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stati</w:t>
      </w:r>
      <w:r w:rsidRPr="005D1210">
        <w:rPr>
          <w:rFonts w:ascii="Times New Roman" w:hAnsi="Times New Roman" w:cs="Times New Roman"/>
          <w:spacing w:val="1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raccolti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</w:t>
      </w:r>
      <w:r w:rsidRPr="005D1210">
        <w:rPr>
          <w:rFonts w:ascii="Times New Roman" w:hAnsi="Times New Roman" w:cs="Times New Roman"/>
          <w:spacing w:val="1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successivamente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trattati;</w:t>
      </w:r>
      <w:r w:rsidRPr="005D1210">
        <w:rPr>
          <w:rFonts w:ascii="Times New Roman" w:hAnsi="Times New Roman" w:cs="Times New Roman"/>
          <w:spacing w:val="1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-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l'attestazione che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le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operazioni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cui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alle lettere a) e b) sono state portate a conoscenza, anche per quanto riguarda il loro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contenuto,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coloro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ai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quali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dati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sono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stati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comunicati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diffusi, eccettuato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il caso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in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cui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tale</w:t>
      </w:r>
      <w:r w:rsidRPr="005D1210">
        <w:rPr>
          <w:rFonts w:ascii="Times New Roman" w:hAnsi="Times New Roman" w:cs="Times New Roman"/>
          <w:spacing w:val="5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adempimento</w:t>
      </w:r>
      <w:r w:rsidRPr="005D1210">
        <w:rPr>
          <w:rFonts w:ascii="Times New Roman" w:hAnsi="Times New Roman" w:cs="Times New Roman"/>
          <w:spacing w:val="5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si rivela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impossibile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comporta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un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impiego</w:t>
      </w:r>
      <w:r w:rsidRPr="005D1210"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mezzi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manifestamente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sproporzionato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rispetto</w:t>
      </w:r>
      <w:r w:rsidRPr="005D1210"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al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diritto</w:t>
      </w:r>
      <w:r w:rsidRPr="005D1210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tutelato.</w:t>
      </w:r>
    </w:p>
    <w:p w14:paraId="18CE2ACB" w14:textId="77777777" w:rsidR="000B6073" w:rsidRPr="005D1210" w:rsidRDefault="000B6073" w:rsidP="005D1210">
      <w:pPr>
        <w:pStyle w:val="Paragrafoelenco"/>
        <w:numPr>
          <w:ilvl w:val="0"/>
          <w:numId w:val="12"/>
        </w:numPr>
        <w:spacing w:after="80" w:line="259" w:lineRule="auto"/>
        <w:ind w:left="426" w:right="85" w:hanging="284"/>
        <w:jc w:val="both"/>
        <w:rPr>
          <w:rFonts w:ascii="Times New Roman" w:hAnsi="Times New Roman" w:cs="Times New Roman"/>
          <w:sz w:val="19"/>
          <w:szCs w:val="19"/>
        </w:rPr>
      </w:pPr>
      <w:r w:rsidRPr="005D1210">
        <w:rPr>
          <w:rFonts w:ascii="Times New Roman" w:hAnsi="Times New Roman" w:cs="Times New Roman"/>
          <w:sz w:val="19"/>
          <w:szCs w:val="19"/>
        </w:rPr>
        <w:t>L'interessato ha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diritto di opporsi,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in tutto 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in parte: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-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per motivi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legittimi al trattamento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dei</w:t>
      </w:r>
      <w:r w:rsidRPr="005D1210">
        <w:rPr>
          <w:rFonts w:ascii="Times New Roman" w:hAnsi="Times New Roman" w:cs="Times New Roman"/>
          <w:spacing w:val="52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dati</w:t>
      </w:r>
      <w:r w:rsidRPr="005D1210">
        <w:rPr>
          <w:rFonts w:ascii="Times New Roman" w:hAnsi="Times New Roman" w:cs="Times New Roman"/>
          <w:spacing w:val="53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personali che lo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riguardano, ancorchè pertinenti allo scopo della raccolta; - al trattamento di dati personali che lo riguardano a fini di invio di</w:t>
      </w:r>
      <w:r w:rsidRPr="005D1210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materiale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pubblicitario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vendita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diretta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</w:t>
      </w:r>
      <w:r w:rsidRPr="005D1210">
        <w:rPr>
          <w:rFonts w:ascii="Times New Roman" w:hAnsi="Times New Roman" w:cs="Times New Roman"/>
          <w:spacing w:val="6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per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il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compimento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ricerche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mercato</w:t>
      </w:r>
      <w:r w:rsidRPr="005D1210">
        <w:rPr>
          <w:rFonts w:ascii="Times New Roman" w:hAnsi="Times New Roman" w:cs="Times New Roman"/>
          <w:spacing w:val="6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o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di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comunicazione</w:t>
      </w:r>
      <w:r w:rsidRPr="005D1210">
        <w:rPr>
          <w:rFonts w:ascii="Times New Roman" w:hAnsi="Times New Roman" w:cs="Times New Roman"/>
          <w:spacing w:val="5"/>
          <w:sz w:val="19"/>
          <w:szCs w:val="19"/>
        </w:rPr>
        <w:t xml:space="preserve"> </w:t>
      </w:r>
      <w:r w:rsidRPr="005D1210">
        <w:rPr>
          <w:rFonts w:ascii="Times New Roman" w:hAnsi="Times New Roman" w:cs="Times New Roman"/>
          <w:sz w:val="19"/>
          <w:szCs w:val="19"/>
        </w:rPr>
        <w:t>commerciale.</w:t>
      </w:r>
    </w:p>
    <w:p w14:paraId="384C79B9" w14:textId="77777777" w:rsidR="000B6073" w:rsidRPr="005D1210" w:rsidRDefault="000B6073" w:rsidP="005D1210">
      <w:pPr>
        <w:pStyle w:val="Corpotesto"/>
        <w:spacing w:after="80" w:line="259" w:lineRule="auto"/>
        <w:ind w:right="85"/>
        <w:jc w:val="both"/>
        <w:rPr>
          <w:rFonts w:ascii="Times New Roman" w:hAnsi="Times New Roman" w:cs="Times New Roman"/>
        </w:rPr>
      </w:pPr>
      <w:r w:rsidRPr="005D1210">
        <w:rPr>
          <w:rFonts w:ascii="Times New Roman" w:hAnsi="Times New Roman" w:cs="Times New Roman"/>
        </w:rPr>
        <w:t>Al fine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di semplificare le modalità di inoltro e ridurre i tempi per il riscontro si invita a presentare le richieste, di cui al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precedente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paragrafo,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contattando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il</w:t>
      </w:r>
      <w:r w:rsidRPr="005D1210">
        <w:rPr>
          <w:rFonts w:ascii="Times New Roman" w:hAnsi="Times New Roman" w:cs="Times New Roman"/>
          <w:spacing w:val="52"/>
        </w:rPr>
        <w:t xml:space="preserve"> </w:t>
      </w:r>
      <w:r w:rsidRPr="005D1210">
        <w:rPr>
          <w:rFonts w:ascii="Times New Roman" w:hAnsi="Times New Roman" w:cs="Times New Roman"/>
        </w:rPr>
        <w:t>Responsabile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della</w:t>
      </w:r>
      <w:r w:rsidRPr="005D1210">
        <w:rPr>
          <w:rFonts w:ascii="Times New Roman" w:hAnsi="Times New Roman" w:cs="Times New Roman"/>
          <w:spacing w:val="53"/>
        </w:rPr>
        <w:t xml:space="preserve"> </w:t>
      </w:r>
      <w:r w:rsidRPr="005D1210">
        <w:rPr>
          <w:rFonts w:ascii="Times New Roman" w:hAnsi="Times New Roman" w:cs="Times New Roman"/>
        </w:rPr>
        <w:t>protezione dei dati indir</w:t>
      </w:r>
      <w:r w:rsidR="005D1210">
        <w:rPr>
          <w:rFonts w:ascii="Times New Roman" w:hAnsi="Times New Roman" w:cs="Times New Roman"/>
        </w:rPr>
        <w:t>izzo: Via Vincenzo Verrastro n.</w:t>
      </w:r>
      <w:r w:rsidRPr="005D1210">
        <w:rPr>
          <w:rFonts w:ascii="Times New Roman" w:hAnsi="Times New Roman" w:cs="Times New Roman"/>
        </w:rPr>
        <w:t>4, IT-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85100,</w:t>
      </w:r>
      <w:r w:rsidRPr="005D1210">
        <w:rPr>
          <w:rFonts w:ascii="Times New Roman" w:hAnsi="Times New Roman" w:cs="Times New Roman"/>
          <w:spacing w:val="1"/>
        </w:rPr>
        <w:t xml:space="preserve"> </w:t>
      </w:r>
      <w:r w:rsidRPr="005D1210">
        <w:rPr>
          <w:rFonts w:ascii="Times New Roman" w:hAnsi="Times New Roman" w:cs="Times New Roman"/>
        </w:rPr>
        <w:t>Potenza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(Email: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hyperlink r:id="rId16">
        <w:r w:rsidRPr="005D1210">
          <w:rPr>
            <w:rFonts w:ascii="Times New Roman" w:hAnsi="Times New Roman" w:cs="Times New Roman"/>
          </w:rPr>
          <w:t>rpd@regione.basilicata.it</w:t>
        </w:r>
        <w:r w:rsidRPr="005D1210">
          <w:rPr>
            <w:rFonts w:ascii="Times New Roman" w:hAnsi="Times New Roman" w:cs="Times New Roman"/>
            <w:spacing w:val="1"/>
          </w:rPr>
          <w:t xml:space="preserve"> </w:t>
        </w:r>
      </w:hyperlink>
      <w:r w:rsidRPr="005D1210">
        <w:rPr>
          <w:rFonts w:ascii="Times New Roman" w:hAnsi="Times New Roman" w:cs="Times New Roman"/>
        </w:rPr>
        <w:t>PEC:</w:t>
      </w:r>
      <w:r w:rsidRPr="005D1210">
        <w:rPr>
          <w:rFonts w:ascii="Times New Roman" w:hAnsi="Times New Roman" w:cs="Times New Roman"/>
          <w:spacing w:val="2"/>
        </w:rPr>
        <w:t xml:space="preserve"> </w:t>
      </w:r>
      <w:r w:rsidRPr="005D1210">
        <w:rPr>
          <w:rFonts w:ascii="Times New Roman" w:hAnsi="Times New Roman" w:cs="Times New Roman"/>
        </w:rPr>
        <w:t>rpd@cert.regione.basilicata.it).</w:t>
      </w:r>
    </w:p>
    <w:p w14:paraId="68E68F16" w14:textId="77777777" w:rsidR="000B6073" w:rsidRPr="00A40D62" w:rsidRDefault="000B6073" w:rsidP="000B6073">
      <w:pPr>
        <w:pStyle w:val="Corpotesto"/>
        <w:spacing w:before="9"/>
        <w:ind w:right="87"/>
        <w:jc w:val="both"/>
        <w:rPr>
          <w:rFonts w:ascii="Times New Roman" w:hAnsi="Times New Roman" w:cs="Times New Roman"/>
          <w:sz w:val="20"/>
          <w:szCs w:val="20"/>
        </w:rPr>
      </w:pPr>
    </w:p>
    <w:p w14:paraId="700C39DF" w14:textId="12F0996F" w:rsidR="000B6073" w:rsidRPr="00A40D62" w:rsidRDefault="000B6073" w:rsidP="000B6073">
      <w:pPr>
        <w:pStyle w:val="Corpotesto"/>
        <w:numPr>
          <w:ilvl w:val="0"/>
          <w:numId w:val="10"/>
        </w:numPr>
        <w:spacing w:before="98" w:line="256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  <w:r w:rsidRPr="00A40D62">
        <w:rPr>
          <w:rFonts w:ascii="Times New Roman" w:hAnsi="Times New Roman" w:cs="Times New Roman"/>
          <w:sz w:val="20"/>
          <w:szCs w:val="20"/>
        </w:rPr>
        <w:t>Dichiara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di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acconsentire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espressamente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al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trattamento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dei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propri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dati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personali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nell'ambito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delle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procedure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di</w:t>
      </w:r>
      <w:r w:rsidRPr="00A40D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cui</w:t>
      </w:r>
      <w:r w:rsidRPr="00A40D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all'Avviso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pubblico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"Incentivi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a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favore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dei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destinatari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dell'avviso</w:t>
      </w:r>
      <w:r w:rsidRPr="00A40D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pubblico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E94E3F">
        <w:rPr>
          <w:rFonts w:ascii="Times New Roman" w:hAnsi="Times New Roman" w:cs="Times New Roman"/>
          <w:sz w:val="20"/>
          <w:szCs w:val="20"/>
        </w:rPr>
        <w:t>“Giovani Competenze in azienda</w:t>
      </w:r>
      <w:r w:rsidRPr="00A40D62">
        <w:rPr>
          <w:rFonts w:ascii="Times New Roman" w:hAnsi="Times New Roman" w:cs="Times New Roman"/>
          <w:sz w:val="20"/>
          <w:szCs w:val="20"/>
        </w:rPr>
        <w:t>"</w:t>
      </w:r>
      <w:r w:rsidRPr="00A40D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come</w:t>
      </w:r>
      <w:r w:rsidRPr="00A40D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indicato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nell'INFORMATIVA</w:t>
      </w:r>
      <w:r w:rsidRPr="00A40D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per</w:t>
      </w:r>
      <w:r w:rsidRPr="00A40D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il</w:t>
      </w:r>
      <w:r w:rsidRPr="00A40D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trattamento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dei</w:t>
      </w:r>
      <w:r w:rsidRPr="00A40D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dati</w:t>
      </w:r>
      <w:r w:rsidRPr="00A40D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personali</w:t>
      </w:r>
      <w:r w:rsidRPr="00A40D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sopra</w:t>
      </w:r>
      <w:r w:rsidRPr="00A40D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40D62">
        <w:rPr>
          <w:rFonts w:ascii="Times New Roman" w:hAnsi="Times New Roman" w:cs="Times New Roman"/>
          <w:sz w:val="20"/>
          <w:szCs w:val="20"/>
        </w:rPr>
        <w:t>riportata.</w:t>
      </w:r>
    </w:p>
    <w:p w14:paraId="64E0B6F8" w14:textId="6D934DBA" w:rsidR="000B6073" w:rsidRDefault="000B6073" w:rsidP="000B6073">
      <w:pPr>
        <w:pStyle w:val="Titolo1"/>
        <w:spacing w:before="1"/>
        <w:ind w:left="0" w:right="87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14:paraId="4719D148" w14:textId="447E829C" w:rsidR="00A83105" w:rsidRDefault="00A83105" w:rsidP="000B6073">
      <w:pPr>
        <w:pStyle w:val="Titolo1"/>
        <w:spacing w:before="1"/>
        <w:ind w:left="0" w:right="87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14:paraId="2DEEAF6D" w14:textId="77777777" w:rsidR="00A83105" w:rsidRDefault="00A83105" w:rsidP="00A83105">
      <w:pPr>
        <w:pStyle w:val="Titolo1"/>
        <w:spacing w:before="1"/>
        <w:ind w:left="0" w:right="87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</w:t>
      </w:r>
    </w:p>
    <w:p w14:paraId="777F3E6F" w14:textId="77777777" w:rsidR="00E94E3F" w:rsidRDefault="00E94E3F" w:rsidP="00E94E3F">
      <w:pPr>
        <w:pStyle w:val="Titolo1"/>
        <w:spacing w:before="1"/>
        <w:ind w:left="5040" w:right="87" w:firstLine="72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44657124" w14:textId="333AF2BE" w:rsidR="00A83105" w:rsidRPr="00A40D62" w:rsidRDefault="00A83105" w:rsidP="00E94E3F">
      <w:pPr>
        <w:pStyle w:val="Titolo1"/>
        <w:spacing w:before="1"/>
        <w:ind w:left="5040" w:right="87" w:firstLine="72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FIRMA DIGITALE</w:t>
      </w:r>
    </w:p>
    <w:sectPr w:rsidR="00A83105" w:rsidRPr="00A40D62" w:rsidSect="000B6073">
      <w:footerReference w:type="default" r:id="rId17"/>
      <w:pgSz w:w="11900" w:h="16840"/>
      <w:pgMar w:top="1418" w:right="567" w:bottom="1134" w:left="567" w:header="601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CB51" w14:textId="77777777" w:rsidR="00B06BAD" w:rsidRDefault="00B06BAD">
      <w:r>
        <w:separator/>
      </w:r>
    </w:p>
  </w:endnote>
  <w:endnote w:type="continuationSeparator" w:id="0">
    <w:p w14:paraId="069A1030" w14:textId="77777777" w:rsidR="00B06BAD" w:rsidRDefault="00B0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438D" w14:textId="77777777" w:rsidR="00D60C00" w:rsidRDefault="0037708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EBBF0A0" wp14:editId="7B0AF640">
              <wp:simplePos x="0" y="0"/>
              <wp:positionH relativeFrom="page">
                <wp:posOffset>4960697</wp:posOffset>
              </wp:positionH>
              <wp:positionV relativeFrom="page">
                <wp:posOffset>9975829</wp:posOffset>
              </wp:positionV>
              <wp:extent cx="2003425" cy="33591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7D243" w14:textId="77777777" w:rsidR="00377088" w:rsidRPr="00C115D4" w:rsidRDefault="00377088" w:rsidP="00377088">
                          <w:pPr>
                            <w:pStyle w:val="Corpotesto"/>
                            <w:spacing w:line="216" w:lineRule="exact"/>
                            <w:ind w:right="58"/>
                            <w:jc w:val="right"/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</w:pPr>
                          <w:r w:rsidRPr="00C115D4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t>Direzione Generale per lo Sviluppo Economico, il Lavoro e i Servizi alla Comunità</w:t>
                          </w:r>
                        </w:p>
                        <w:p w14:paraId="569A4196" w14:textId="77777777" w:rsidR="00377088" w:rsidRDefault="00377088" w:rsidP="00377088">
                          <w:pPr>
                            <w:pStyle w:val="Corpotesto"/>
                            <w:spacing w:line="216" w:lineRule="exact"/>
                            <w:ind w:right="58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BF0A0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90.6pt;margin-top:785.5pt;width:157.75pt;height:26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" filled="f" stroked="f">
              <v:textbox inset="0,0,0,0">
                <w:txbxContent>
                  <w:p w14:paraId="5587D243" w14:textId="77777777" w:rsidR="00377088" w:rsidRPr="00C115D4" w:rsidRDefault="00377088" w:rsidP="00377088">
                    <w:pPr>
                      <w:pStyle w:val="Corpotesto"/>
                      <w:spacing w:line="216" w:lineRule="exact"/>
                      <w:ind w:right="58"/>
                      <w:jc w:val="right"/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C115D4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Direzione Generale per lo Sviluppo Economico, il Lavoro e i Servizi alla Comunità</w:t>
                    </w:r>
                  </w:p>
                  <w:p w14:paraId="569A4196" w14:textId="77777777" w:rsidR="00377088" w:rsidRDefault="00377088" w:rsidP="00377088">
                    <w:pPr>
                      <w:pStyle w:val="Corpotesto"/>
                      <w:spacing w:line="216" w:lineRule="exact"/>
                      <w:ind w:right="58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73DC" w14:textId="77777777" w:rsidR="00B06BAD" w:rsidRDefault="00B06BAD">
      <w:r>
        <w:separator/>
      </w:r>
    </w:p>
  </w:footnote>
  <w:footnote w:type="continuationSeparator" w:id="0">
    <w:p w14:paraId="1D639989" w14:textId="77777777" w:rsidR="00B06BAD" w:rsidRDefault="00B0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840F8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E491E1E"/>
    <w:multiLevelType w:val="hybridMultilevel"/>
    <w:tmpl w:val="023E4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7A7"/>
    <w:multiLevelType w:val="hybridMultilevel"/>
    <w:tmpl w:val="AEFEC9D2"/>
    <w:lvl w:ilvl="0" w:tplc="60F875DC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245509FA"/>
    <w:multiLevelType w:val="hybridMultilevel"/>
    <w:tmpl w:val="DAB6FA90"/>
    <w:lvl w:ilvl="0" w:tplc="0AFEF7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6F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A5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A3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80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E9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8D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01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0A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AA0CB7"/>
    <w:multiLevelType w:val="hybridMultilevel"/>
    <w:tmpl w:val="00C866E6"/>
    <w:lvl w:ilvl="0" w:tplc="0DDCF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6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5E2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CB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3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A8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8C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43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2B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CC566F"/>
    <w:multiLevelType w:val="hybridMultilevel"/>
    <w:tmpl w:val="2EFE0E66"/>
    <w:lvl w:ilvl="0" w:tplc="BCD25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8B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C24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01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8E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48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AF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69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C9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761487"/>
    <w:multiLevelType w:val="hybridMultilevel"/>
    <w:tmpl w:val="71CC2EA8"/>
    <w:lvl w:ilvl="0" w:tplc="67E4FF62">
      <w:start w:val="1"/>
      <w:numFmt w:val="decimal"/>
      <w:lvlText w:val="%1."/>
      <w:lvlJc w:val="left"/>
      <w:pPr>
        <w:ind w:left="110" w:hanging="235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it-IT" w:eastAsia="en-US" w:bidi="ar-SA"/>
      </w:rPr>
    </w:lvl>
    <w:lvl w:ilvl="1" w:tplc="DAE86E3C">
      <w:numFmt w:val="bullet"/>
      <w:lvlText w:val="•"/>
      <w:lvlJc w:val="left"/>
      <w:pPr>
        <w:ind w:left="1198" w:hanging="235"/>
      </w:pPr>
      <w:rPr>
        <w:rFonts w:hint="default"/>
        <w:lang w:val="it-IT" w:eastAsia="en-US" w:bidi="ar-SA"/>
      </w:rPr>
    </w:lvl>
    <w:lvl w:ilvl="2" w:tplc="9042AECE">
      <w:numFmt w:val="bullet"/>
      <w:lvlText w:val="•"/>
      <w:lvlJc w:val="left"/>
      <w:pPr>
        <w:ind w:left="2276" w:hanging="235"/>
      </w:pPr>
      <w:rPr>
        <w:rFonts w:hint="default"/>
        <w:lang w:val="it-IT" w:eastAsia="en-US" w:bidi="ar-SA"/>
      </w:rPr>
    </w:lvl>
    <w:lvl w:ilvl="3" w:tplc="C3D8D9D2">
      <w:numFmt w:val="bullet"/>
      <w:lvlText w:val="•"/>
      <w:lvlJc w:val="left"/>
      <w:pPr>
        <w:ind w:left="3354" w:hanging="235"/>
      </w:pPr>
      <w:rPr>
        <w:rFonts w:hint="default"/>
        <w:lang w:val="it-IT" w:eastAsia="en-US" w:bidi="ar-SA"/>
      </w:rPr>
    </w:lvl>
    <w:lvl w:ilvl="4" w:tplc="C6D46D70">
      <w:numFmt w:val="bullet"/>
      <w:lvlText w:val="•"/>
      <w:lvlJc w:val="left"/>
      <w:pPr>
        <w:ind w:left="4432" w:hanging="235"/>
      </w:pPr>
      <w:rPr>
        <w:rFonts w:hint="default"/>
        <w:lang w:val="it-IT" w:eastAsia="en-US" w:bidi="ar-SA"/>
      </w:rPr>
    </w:lvl>
    <w:lvl w:ilvl="5" w:tplc="D89A32FC">
      <w:numFmt w:val="bullet"/>
      <w:lvlText w:val="•"/>
      <w:lvlJc w:val="left"/>
      <w:pPr>
        <w:ind w:left="5510" w:hanging="235"/>
      </w:pPr>
      <w:rPr>
        <w:rFonts w:hint="default"/>
        <w:lang w:val="it-IT" w:eastAsia="en-US" w:bidi="ar-SA"/>
      </w:rPr>
    </w:lvl>
    <w:lvl w:ilvl="6" w:tplc="3DBEEE34">
      <w:numFmt w:val="bullet"/>
      <w:lvlText w:val="•"/>
      <w:lvlJc w:val="left"/>
      <w:pPr>
        <w:ind w:left="6588" w:hanging="235"/>
      </w:pPr>
      <w:rPr>
        <w:rFonts w:hint="default"/>
        <w:lang w:val="it-IT" w:eastAsia="en-US" w:bidi="ar-SA"/>
      </w:rPr>
    </w:lvl>
    <w:lvl w:ilvl="7" w:tplc="C6E85D8C">
      <w:numFmt w:val="bullet"/>
      <w:lvlText w:val="•"/>
      <w:lvlJc w:val="left"/>
      <w:pPr>
        <w:ind w:left="7666" w:hanging="235"/>
      </w:pPr>
      <w:rPr>
        <w:rFonts w:hint="default"/>
        <w:lang w:val="it-IT" w:eastAsia="en-US" w:bidi="ar-SA"/>
      </w:rPr>
    </w:lvl>
    <w:lvl w:ilvl="8" w:tplc="5B7E5A0C">
      <w:numFmt w:val="bullet"/>
      <w:lvlText w:val="•"/>
      <w:lvlJc w:val="left"/>
      <w:pPr>
        <w:ind w:left="8744" w:hanging="235"/>
      </w:pPr>
      <w:rPr>
        <w:rFonts w:hint="default"/>
        <w:lang w:val="it-IT" w:eastAsia="en-US" w:bidi="ar-SA"/>
      </w:rPr>
    </w:lvl>
  </w:abstractNum>
  <w:abstractNum w:abstractNumId="6" w15:restartNumberingAfterBreak="0">
    <w:nsid w:val="49190DF7"/>
    <w:multiLevelType w:val="hybridMultilevel"/>
    <w:tmpl w:val="FD86A8DC"/>
    <w:lvl w:ilvl="0" w:tplc="84682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CD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EAA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947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6A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41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AB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A7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2B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7056B7A"/>
    <w:multiLevelType w:val="hybridMultilevel"/>
    <w:tmpl w:val="8E12E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7176A"/>
    <w:multiLevelType w:val="hybridMultilevel"/>
    <w:tmpl w:val="CA2C9F6E"/>
    <w:lvl w:ilvl="0" w:tplc="ABFED7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45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01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A2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84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967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03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A8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07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3497B4F"/>
    <w:multiLevelType w:val="hybridMultilevel"/>
    <w:tmpl w:val="9030E77E"/>
    <w:lvl w:ilvl="0" w:tplc="8DB035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8A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4E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AAB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27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E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8C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386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4D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76C4990"/>
    <w:multiLevelType w:val="hybridMultilevel"/>
    <w:tmpl w:val="DFDA6B68"/>
    <w:lvl w:ilvl="0" w:tplc="D8AAB56E">
      <w:start w:val="1"/>
      <w:numFmt w:val="decimal"/>
      <w:lvlText w:val="%1."/>
      <w:lvlJc w:val="left"/>
      <w:pPr>
        <w:ind w:left="325" w:hanging="215"/>
        <w:jc w:val="left"/>
      </w:pPr>
      <w:rPr>
        <w:rFonts w:ascii="Arial" w:eastAsia="Arial" w:hAnsi="Arial" w:cs="Arial" w:hint="default"/>
        <w:b/>
        <w:bCs/>
        <w:spacing w:val="-1"/>
        <w:w w:val="101"/>
        <w:sz w:val="19"/>
        <w:szCs w:val="19"/>
        <w:lang w:val="it-IT" w:eastAsia="en-US" w:bidi="ar-SA"/>
      </w:rPr>
    </w:lvl>
    <w:lvl w:ilvl="1" w:tplc="ED765BDA">
      <w:numFmt w:val="bullet"/>
      <w:lvlText w:val="•"/>
      <w:lvlJc w:val="left"/>
      <w:pPr>
        <w:ind w:left="1378" w:hanging="215"/>
      </w:pPr>
      <w:rPr>
        <w:rFonts w:hint="default"/>
        <w:lang w:val="it-IT" w:eastAsia="en-US" w:bidi="ar-SA"/>
      </w:rPr>
    </w:lvl>
    <w:lvl w:ilvl="2" w:tplc="5680D4BC">
      <w:numFmt w:val="bullet"/>
      <w:lvlText w:val="•"/>
      <w:lvlJc w:val="left"/>
      <w:pPr>
        <w:ind w:left="2436" w:hanging="215"/>
      </w:pPr>
      <w:rPr>
        <w:rFonts w:hint="default"/>
        <w:lang w:val="it-IT" w:eastAsia="en-US" w:bidi="ar-SA"/>
      </w:rPr>
    </w:lvl>
    <w:lvl w:ilvl="3" w:tplc="DA9068CA">
      <w:numFmt w:val="bullet"/>
      <w:lvlText w:val="•"/>
      <w:lvlJc w:val="left"/>
      <w:pPr>
        <w:ind w:left="3494" w:hanging="215"/>
      </w:pPr>
      <w:rPr>
        <w:rFonts w:hint="default"/>
        <w:lang w:val="it-IT" w:eastAsia="en-US" w:bidi="ar-SA"/>
      </w:rPr>
    </w:lvl>
    <w:lvl w:ilvl="4" w:tplc="718EACC6">
      <w:numFmt w:val="bullet"/>
      <w:lvlText w:val="•"/>
      <w:lvlJc w:val="left"/>
      <w:pPr>
        <w:ind w:left="4552" w:hanging="215"/>
      </w:pPr>
      <w:rPr>
        <w:rFonts w:hint="default"/>
        <w:lang w:val="it-IT" w:eastAsia="en-US" w:bidi="ar-SA"/>
      </w:rPr>
    </w:lvl>
    <w:lvl w:ilvl="5" w:tplc="DCBC9124">
      <w:numFmt w:val="bullet"/>
      <w:lvlText w:val="•"/>
      <w:lvlJc w:val="left"/>
      <w:pPr>
        <w:ind w:left="5610" w:hanging="215"/>
      </w:pPr>
      <w:rPr>
        <w:rFonts w:hint="default"/>
        <w:lang w:val="it-IT" w:eastAsia="en-US" w:bidi="ar-SA"/>
      </w:rPr>
    </w:lvl>
    <w:lvl w:ilvl="6" w:tplc="7B8878BA">
      <w:numFmt w:val="bullet"/>
      <w:lvlText w:val="•"/>
      <w:lvlJc w:val="left"/>
      <w:pPr>
        <w:ind w:left="6668" w:hanging="215"/>
      </w:pPr>
      <w:rPr>
        <w:rFonts w:hint="default"/>
        <w:lang w:val="it-IT" w:eastAsia="en-US" w:bidi="ar-SA"/>
      </w:rPr>
    </w:lvl>
    <w:lvl w:ilvl="7" w:tplc="FB9ADBC2">
      <w:numFmt w:val="bullet"/>
      <w:lvlText w:val="•"/>
      <w:lvlJc w:val="left"/>
      <w:pPr>
        <w:ind w:left="7726" w:hanging="215"/>
      </w:pPr>
      <w:rPr>
        <w:rFonts w:hint="default"/>
        <w:lang w:val="it-IT" w:eastAsia="en-US" w:bidi="ar-SA"/>
      </w:rPr>
    </w:lvl>
    <w:lvl w:ilvl="8" w:tplc="64A6D302">
      <w:numFmt w:val="bullet"/>
      <w:lvlText w:val="•"/>
      <w:lvlJc w:val="left"/>
      <w:pPr>
        <w:ind w:left="8784" w:hanging="215"/>
      </w:pPr>
      <w:rPr>
        <w:rFonts w:hint="default"/>
        <w:lang w:val="it-IT" w:eastAsia="en-US" w:bidi="ar-SA"/>
      </w:rPr>
    </w:lvl>
  </w:abstractNum>
  <w:abstractNum w:abstractNumId="11" w15:restartNumberingAfterBreak="0">
    <w:nsid w:val="7EBD5C47"/>
    <w:multiLevelType w:val="hybridMultilevel"/>
    <w:tmpl w:val="B5C01C0A"/>
    <w:lvl w:ilvl="0" w:tplc="60F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1219"/>
    <w:multiLevelType w:val="hybridMultilevel"/>
    <w:tmpl w:val="FAE266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0C00"/>
    <w:rsid w:val="000B6073"/>
    <w:rsid w:val="00260DAE"/>
    <w:rsid w:val="00377088"/>
    <w:rsid w:val="005756F2"/>
    <w:rsid w:val="005D1210"/>
    <w:rsid w:val="00631FF1"/>
    <w:rsid w:val="006A70CB"/>
    <w:rsid w:val="006B67D2"/>
    <w:rsid w:val="008266F6"/>
    <w:rsid w:val="00A83105"/>
    <w:rsid w:val="00B06BAD"/>
    <w:rsid w:val="00D24AB3"/>
    <w:rsid w:val="00D52CE5"/>
    <w:rsid w:val="00D60C00"/>
    <w:rsid w:val="00E33955"/>
    <w:rsid w:val="00E94E3F"/>
    <w:rsid w:val="00E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3E4268D3"/>
  <w15:docId w15:val="{BE730A51-78A0-41D7-934B-CE01B0A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25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325" w:hanging="21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770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08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770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088"/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7088"/>
    <w:rPr>
      <w:rFonts w:ascii="Arial MT" w:eastAsia="Arial MT" w:hAnsi="Arial MT" w:cs="Arial MT"/>
      <w:sz w:val="19"/>
      <w:szCs w:val="19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pd@regione.basilicat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mailto:giunta@cert.regione.basilicata.it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hyperlink" Target="mailto:amministrazione.digitale@regione.basilicat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Pisani Caterina</dc:creator>
  <cp:lastModifiedBy>Lo Vecchio Giuseppina</cp:lastModifiedBy>
  <cp:revision>7</cp:revision>
  <cp:lastPrinted>2021-12-13T12:32:00Z</cp:lastPrinted>
  <dcterms:created xsi:type="dcterms:W3CDTF">2021-11-25T12:00:00Z</dcterms:created>
  <dcterms:modified xsi:type="dcterms:W3CDTF">2021-12-13T15:48:00Z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PD4ML. HTML to PDF Converter for Java (370)</vt:lpwstr>
  </property>
  <property fmtid="{D5CDD505-2E9C-101B-9397-08002B2CF9AE}" pid="4" name="LastSaved">
    <vt:filetime>2021-11-25T00:00:00Z</vt:filetime>
  </property>
</Properties>
</file>