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84B" w14:textId="77777777" w:rsidR="007509A6" w:rsidRDefault="007509A6"/>
    <w:p w14:paraId="472DB73B" w14:textId="77777777" w:rsidR="0057042C" w:rsidRDefault="0057042C"/>
    <w:p w14:paraId="5788DC3A" w14:textId="77777777" w:rsidR="0057042C" w:rsidRDefault="0057042C"/>
    <w:p w14:paraId="1105D04A" w14:textId="77777777" w:rsidR="0057042C" w:rsidRDefault="0057042C"/>
    <w:p w14:paraId="534B680D" w14:textId="77777777" w:rsidR="0057042C" w:rsidRDefault="0057042C"/>
    <w:p w14:paraId="4A9F174E" w14:textId="77777777" w:rsidR="0057042C" w:rsidRDefault="0057042C"/>
    <w:p w14:paraId="4BAB5D87" w14:textId="77777777" w:rsidR="0057042C" w:rsidRDefault="0057042C"/>
    <w:p w14:paraId="2FE152F4" w14:textId="77777777" w:rsidR="0057042C" w:rsidRDefault="0057042C"/>
    <w:p w14:paraId="72253A23" w14:textId="77777777" w:rsidR="0057042C" w:rsidRDefault="0057042C"/>
    <w:p w14:paraId="0436F9F8" w14:textId="77777777" w:rsidR="0057042C" w:rsidRDefault="0057042C"/>
    <w:p w14:paraId="11AA3E95" w14:textId="77777777" w:rsidR="0057042C" w:rsidRDefault="0057042C"/>
    <w:p w14:paraId="7A1BE7B1" w14:textId="77777777" w:rsidR="0057042C" w:rsidRDefault="0057042C"/>
    <w:p w14:paraId="2A3A835F" w14:textId="77777777" w:rsidR="0057042C" w:rsidRDefault="0057042C"/>
    <w:p w14:paraId="0E566478" w14:textId="77777777" w:rsidR="0057042C" w:rsidRDefault="0057042C"/>
    <w:p w14:paraId="29C070BD" w14:textId="77777777" w:rsidR="0057042C" w:rsidRDefault="0057042C"/>
    <w:p w14:paraId="7C4BBB5F" w14:textId="77777777" w:rsidR="0057042C" w:rsidRDefault="0057042C"/>
    <w:p w14:paraId="059C3018" w14:textId="77777777" w:rsidR="0057042C" w:rsidRDefault="0057042C"/>
    <w:p w14:paraId="6325C106" w14:textId="77777777" w:rsidR="0057042C" w:rsidRDefault="0057042C"/>
    <w:p w14:paraId="12C7F814" w14:textId="77777777" w:rsidR="00DE39A9" w:rsidRDefault="00DE39A9"/>
    <w:p w14:paraId="2EEF5ADA" w14:textId="77777777" w:rsidR="00DE39A9" w:rsidRDefault="00DE39A9"/>
    <w:p w14:paraId="6CE6DD4A" w14:textId="77777777" w:rsidR="00DE39A9" w:rsidRDefault="00DE39A9"/>
    <w:p w14:paraId="5B734011" w14:textId="77777777" w:rsidR="00DE39A9" w:rsidRDefault="00DE39A9"/>
    <w:p w14:paraId="5D21F224" w14:textId="77777777" w:rsidR="00DE39A9" w:rsidRDefault="00DE39A9"/>
    <w:p w14:paraId="646984A0" w14:textId="77777777" w:rsidR="00DE39A9" w:rsidRDefault="00DE39A9"/>
    <w:p w14:paraId="2C197366" w14:textId="77777777" w:rsidR="00DE39A9" w:rsidRDefault="00DE39A9"/>
    <w:p w14:paraId="561121FC" w14:textId="77777777" w:rsidR="00DE39A9" w:rsidRDefault="00DE39A9"/>
    <w:p w14:paraId="5B906C1D" w14:textId="77777777" w:rsidR="00DE39A9" w:rsidRDefault="00DE39A9"/>
    <w:p w14:paraId="16E9DEE9" w14:textId="77777777" w:rsidR="00DE39A9" w:rsidRDefault="00DE39A9"/>
    <w:p w14:paraId="572E95B9" w14:textId="77777777" w:rsidR="00DE39A9" w:rsidRDefault="00DE39A9"/>
    <w:p w14:paraId="03542977" w14:textId="77777777" w:rsidR="00DE39A9" w:rsidRDefault="00DE39A9"/>
    <w:p w14:paraId="345CB012" w14:textId="77777777" w:rsidR="0057042C" w:rsidRDefault="0057042C"/>
    <w:p w14:paraId="17D53735" w14:textId="77777777" w:rsidR="0057042C" w:rsidRDefault="0057042C"/>
    <w:p w14:paraId="2E05F7F3" w14:textId="77777777" w:rsidR="0057042C" w:rsidRDefault="0057042C"/>
    <w:p w14:paraId="1A7E6899" w14:textId="02DF0689" w:rsidR="0057042C" w:rsidRDefault="0057042C">
      <w:r w:rsidRPr="009862DE">
        <w:rPr>
          <w:sz w:val="32"/>
          <w:szCs w:val="32"/>
        </w:rPr>
        <w:t>Matricola n.</w:t>
      </w:r>
      <w:r>
        <w:t xml:space="preserve"> ____________</w:t>
      </w:r>
    </w:p>
    <w:p w14:paraId="449488AB" w14:textId="516A2AE7" w:rsidR="0057042C" w:rsidRDefault="0057042C" w:rsidP="00457723">
      <w:pPr>
        <w:jc w:val="center"/>
        <w:rPr>
          <w:sz w:val="52"/>
          <w:szCs w:val="52"/>
        </w:rPr>
      </w:pPr>
      <w:r w:rsidRPr="00457723">
        <w:rPr>
          <w:sz w:val="52"/>
          <w:szCs w:val="52"/>
        </w:rPr>
        <w:t>REGIONE B</w:t>
      </w:r>
      <w:r w:rsidR="00457723" w:rsidRPr="00457723">
        <w:rPr>
          <w:sz w:val="52"/>
          <w:szCs w:val="52"/>
        </w:rPr>
        <w:t>ASILICATA</w:t>
      </w:r>
    </w:p>
    <w:p w14:paraId="2BA58B2F" w14:textId="3AA7FAC0" w:rsidR="00457723" w:rsidRDefault="00457723" w:rsidP="00457723">
      <w:pPr>
        <w:jc w:val="both"/>
        <w:rPr>
          <w:sz w:val="24"/>
          <w:szCs w:val="24"/>
        </w:rPr>
      </w:pPr>
      <w:r w:rsidRPr="00457723">
        <w:rPr>
          <w:sz w:val="24"/>
          <w:szCs w:val="24"/>
        </w:rPr>
        <w:t>REGOLAMENTO PER LA DISCIPLINA DELLE MISSIONI DEL PERSONALE DELLE CATEGORIE APPROVATO CON D.G.R. n. 2083 del 2/12/2002</w:t>
      </w:r>
    </w:p>
    <w:p w14:paraId="107E2664" w14:textId="77777777" w:rsidR="00457723" w:rsidRPr="00DE39A9" w:rsidRDefault="00457723" w:rsidP="00DE39A9">
      <w:pPr>
        <w:jc w:val="both"/>
        <w:rPr>
          <w:sz w:val="20"/>
          <w:szCs w:val="20"/>
        </w:rPr>
      </w:pPr>
    </w:p>
    <w:p w14:paraId="2932294D" w14:textId="77777777" w:rsidR="00DE39A9" w:rsidRDefault="00457723" w:rsidP="00DE39A9">
      <w:pPr>
        <w:jc w:val="both"/>
        <w:rPr>
          <w:sz w:val="20"/>
          <w:szCs w:val="20"/>
        </w:rPr>
      </w:pPr>
      <w:r w:rsidRPr="00DE39A9">
        <w:rPr>
          <w:sz w:val="20"/>
          <w:szCs w:val="20"/>
        </w:rPr>
        <w:t>TABELLA riepilogativa delle indennità di trasferta e rimborso spese spettanti al sottoscritto _______________________________</w:t>
      </w:r>
      <w:r w:rsidR="00DE39A9">
        <w:rPr>
          <w:sz w:val="20"/>
          <w:szCs w:val="20"/>
        </w:rPr>
        <w:t xml:space="preserve"> </w:t>
      </w:r>
    </w:p>
    <w:p w14:paraId="1455D8B7" w14:textId="1F7F48FB" w:rsidR="00DE39A9" w:rsidRDefault="00457723" w:rsidP="00DE39A9">
      <w:pPr>
        <w:jc w:val="both"/>
        <w:rPr>
          <w:sz w:val="20"/>
          <w:szCs w:val="20"/>
        </w:rPr>
      </w:pPr>
      <w:r w:rsidRPr="00DE39A9">
        <w:rPr>
          <w:sz w:val="20"/>
          <w:szCs w:val="20"/>
        </w:rPr>
        <w:t>nato a __________</w:t>
      </w:r>
      <w:r w:rsidR="00DE39A9">
        <w:rPr>
          <w:sz w:val="20"/>
          <w:szCs w:val="20"/>
        </w:rPr>
        <w:t>___</w:t>
      </w:r>
      <w:r w:rsidRPr="00DE39A9">
        <w:rPr>
          <w:sz w:val="20"/>
          <w:szCs w:val="20"/>
        </w:rPr>
        <w:t>__</w:t>
      </w:r>
      <w:r w:rsidR="00DE39A9">
        <w:rPr>
          <w:sz w:val="20"/>
          <w:szCs w:val="20"/>
        </w:rPr>
        <w:t>_______</w:t>
      </w:r>
      <w:r w:rsidRPr="00DE39A9">
        <w:rPr>
          <w:sz w:val="20"/>
          <w:szCs w:val="20"/>
        </w:rPr>
        <w:t>____________il _________________________ Direzione ____________</w:t>
      </w:r>
      <w:r w:rsidR="00DE39A9">
        <w:rPr>
          <w:sz w:val="20"/>
          <w:szCs w:val="20"/>
        </w:rPr>
        <w:t>___</w:t>
      </w:r>
      <w:r w:rsidRPr="00DE39A9">
        <w:rPr>
          <w:sz w:val="20"/>
          <w:szCs w:val="20"/>
        </w:rPr>
        <w:t>____________________</w:t>
      </w:r>
      <w:r w:rsidR="00DE39A9">
        <w:rPr>
          <w:sz w:val="20"/>
          <w:szCs w:val="20"/>
        </w:rPr>
        <w:t xml:space="preserve">___  </w:t>
      </w:r>
    </w:p>
    <w:p w14:paraId="70FA989C" w14:textId="389CE24A" w:rsidR="00DE39A9" w:rsidRDefault="00457723" w:rsidP="00DE39A9">
      <w:pPr>
        <w:jc w:val="both"/>
        <w:rPr>
          <w:sz w:val="20"/>
          <w:szCs w:val="20"/>
        </w:rPr>
      </w:pPr>
      <w:r w:rsidRPr="00DE39A9">
        <w:rPr>
          <w:sz w:val="20"/>
          <w:szCs w:val="20"/>
        </w:rPr>
        <w:t>Ufficio _____________________________</w:t>
      </w:r>
      <w:r w:rsidR="00DE39A9">
        <w:rPr>
          <w:sz w:val="20"/>
          <w:szCs w:val="20"/>
        </w:rPr>
        <w:t>_____</w:t>
      </w:r>
      <w:r w:rsidRPr="00DE39A9">
        <w:rPr>
          <w:sz w:val="20"/>
          <w:szCs w:val="20"/>
        </w:rPr>
        <w:t>____________________ sede di ________</w:t>
      </w:r>
      <w:r w:rsidR="00DE39A9">
        <w:rPr>
          <w:sz w:val="20"/>
          <w:szCs w:val="20"/>
        </w:rPr>
        <w:t>__</w:t>
      </w:r>
      <w:r w:rsidRPr="00DE39A9">
        <w:rPr>
          <w:sz w:val="20"/>
          <w:szCs w:val="20"/>
        </w:rPr>
        <w:t xml:space="preserve">_______ per essersi recato nelle località </w:t>
      </w:r>
      <w:r w:rsidR="00895A76" w:rsidRPr="00DE39A9">
        <w:rPr>
          <w:sz w:val="20"/>
          <w:szCs w:val="20"/>
        </w:rPr>
        <w:t xml:space="preserve"> </w:t>
      </w:r>
    </w:p>
    <w:p w14:paraId="7F0BFC7B" w14:textId="3C67B0E8" w:rsidR="00457723" w:rsidRPr="00DE39A9" w:rsidRDefault="00457723" w:rsidP="00DE39A9">
      <w:pPr>
        <w:jc w:val="both"/>
        <w:rPr>
          <w:sz w:val="20"/>
          <w:szCs w:val="20"/>
        </w:rPr>
      </w:pPr>
      <w:r w:rsidRPr="00DE39A9">
        <w:rPr>
          <w:sz w:val="20"/>
          <w:szCs w:val="20"/>
        </w:rPr>
        <w:t>indicate, nell’interesse dell’Amministrazione.</w:t>
      </w:r>
    </w:p>
    <w:p w14:paraId="62675895" w14:textId="77777777" w:rsidR="00DE39A9" w:rsidRDefault="00DE39A9" w:rsidP="00457723">
      <w:pPr>
        <w:jc w:val="both"/>
      </w:pPr>
    </w:p>
    <w:tbl>
      <w:tblPr>
        <w:tblStyle w:val="Grigliatabella"/>
        <w:tblW w:w="10628" w:type="dxa"/>
        <w:tblLook w:val="04A0" w:firstRow="1" w:lastRow="0" w:firstColumn="1" w:lastColumn="0" w:noHBand="0" w:noVBand="1"/>
      </w:tblPr>
      <w:tblGrid>
        <w:gridCol w:w="2289"/>
        <w:gridCol w:w="2328"/>
        <w:gridCol w:w="331"/>
        <w:gridCol w:w="2559"/>
        <w:gridCol w:w="1727"/>
        <w:gridCol w:w="1394"/>
      </w:tblGrid>
      <w:tr w:rsidR="00DE39A9" w14:paraId="013E304F" w14:textId="77777777" w:rsidTr="008D5FD2">
        <w:trPr>
          <w:trHeight w:val="667"/>
        </w:trPr>
        <w:tc>
          <w:tcPr>
            <w:tcW w:w="2289" w:type="dxa"/>
          </w:tcPr>
          <w:p w14:paraId="623DB5DE" w14:textId="3B3C9414" w:rsidR="00DE39A9" w:rsidRPr="00DE39A9" w:rsidRDefault="00DE39A9" w:rsidP="004577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Riporto importo colonna</w:t>
            </w:r>
          </w:p>
        </w:tc>
        <w:tc>
          <w:tcPr>
            <w:tcW w:w="5218" w:type="dxa"/>
            <w:gridSpan w:val="3"/>
          </w:tcPr>
          <w:p w14:paraId="7476DF43" w14:textId="11D76138" w:rsidR="00DE39A9" w:rsidRPr="00DE39A9" w:rsidRDefault="00DE39A9" w:rsidP="0027402F">
            <w:pPr>
              <w:jc w:val="center"/>
              <w:rPr>
                <w:sz w:val="18"/>
                <w:szCs w:val="18"/>
              </w:rPr>
            </w:pPr>
            <w:r w:rsidRPr="00DE39A9">
              <w:rPr>
                <w:sz w:val="18"/>
                <w:szCs w:val="18"/>
              </w:rPr>
              <w:t>OGGETTO DELLE INDENNITA’ E DELLE SPESE</w:t>
            </w:r>
          </w:p>
        </w:tc>
        <w:tc>
          <w:tcPr>
            <w:tcW w:w="1727" w:type="dxa"/>
          </w:tcPr>
          <w:p w14:paraId="0F5FF079" w14:textId="0BE25BA2" w:rsidR="00DE39A9" w:rsidRPr="00DE39A9" w:rsidRDefault="00DE39A9" w:rsidP="004577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Rimborso spesa</w:t>
            </w:r>
          </w:p>
        </w:tc>
        <w:tc>
          <w:tcPr>
            <w:tcW w:w="1394" w:type="dxa"/>
          </w:tcPr>
          <w:p w14:paraId="6E99116B" w14:textId="4E9143A6" w:rsidR="00DE39A9" w:rsidRPr="00DE39A9" w:rsidRDefault="00DE39A9" w:rsidP="00457723">
            <w:pPr>
              <w:jc w:val="both"/>
              <w:rPr>
                <w:sz w:val="18"/>
                <w:szCs w:val="18"/>
              </w:rPr>
            </w:pPr>
            <w:r w:rsidRPr="00DE39A9">
              <w:rPr>
                <w:sz w:val="18"/>
                <w:szCs w:val="18"/>
              </w:rPr>
              <w:t>Indennità</w:t>
            </w:r>
          </w:p>
        </w:tc>
      </w:tr>
      <w:tr w:rsidR="006F6779" w14:paraId="48681BB0" w14:textId="77777777" w:rsidTr="008D5FD2">
        <w:trPr>
          <w:trHeight w:val="309"/>
        </w:trPr>
        <w:tc>
          <w:tcPr>
            <w:tcW w:w="2289" w:type="dxa"/>
          </w:tcPr>
          <w:p w14:paraId="3CAE81D1" w14:textId="794C920C" w:rsidR="00DE39A9" w:rsidRPr="00DE39A9" w:rsidRDefault="00A76EC8" w:rsidP="00274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+ E</w:t>
            </w:r>
          </w:p>
        </w:tc>
        <w:tc>
          <w:tcPr>
            <w:tcW w:w="5218" w:type="dxa"/>
            <w:gridSpan w:val="3"/>
          </w:tcPr>
          <w:p w14:paraId="0DB70A57" w14:textId="5E54B527" w:rsidR="00DE39A9" w:rsidRPr="0027402F" w:rsidRDefault="00DE39A9" w:rsidP="00DE39A9">
            <w:pPr>
              <w:jc w:val="both"/>
              <w:rPr>
                <w:sz w:val="20"/>
                <w:szCs w:val="20"/>
              </w:rPr>
            </w:pPr>
            <w:r w:rsidRPr="0027402F">
              <w:rPr>
                <w:sz w:val="20"/>
                <w:szCs w:val="20"/>
              </w:rPr>
              <w:t>Rimborso spese di trasporto</w:t>
            </w:r>
          </w:p>
        </w:tc>
        <w:tc>
          <w:tcPr>
            <w:tcW w:w="1727" w:type="dxa"/>
          </w:tcPr>
          <w:p w14:paraId="42147629" w14:textId="70F3EB3C" w:rsidR="00DE39A9" w:rsidRDefault="00DE39A9" w:rsidP="00DE39A9">
            <w:r>
              <w:t>€</w:t>
            </w:r>
          </w:p>
        </w:tc>
        <w:tc>
          <w:tcPr>
            <w:tcW w:w="1394" w:type="dxa"/>
          </w:tcPr>
          <w:p w14:paraId="2605D278" w14:textId="285A00DC" w:rsidR="00DE39A9" w:rsidRDefault="00DE39A9" w:rsidP="00DE39A9">
            <w:pPr>
              <w:jc w:val="center"/>
            </w:pPr>
            <w:r>
              <w:t>--</w:t>
            </w:r>
          </w:p>
        </w:tc>
      </w:tr>
      <w:tr w:rsidR="00DE39A9" w14:paraId="79B3FE8B" w14:textId="77777777" w:rsidTr="008D5FD2">
        <w:trPr>
          <w:trHeight w:val="309"/>
        </w:trPr>
        <w:tc>
          <w:tcPr>
            <w:tcW w:w="2289" w:type="dxa"/>
          </w:tcPr>
          <w:p w14:paraId="16DF690C" w14:textId="5D0BC47A" w:rsidR="00DE39A9" w:rsidRPr="00DE39A9" w:rsidRDefault="00A76EC8" w:rsidP="00274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+ B + C</w:t>
            </w:r>
          </w:p>
        </w:tc>
        <w:tc>
          <w:tcPr>
            <w:tcW w:w="5218" w:type="dxa"/>
            <w:gridSpan w:val="3"/>
          </w:tcPr>
          <w:p w14:paraId="13CDAEBB" w14:textId="1486654D" w:rsidR="00DE39A9" w:rsidRPr="0027402F" w:rsidRDefault="00DE39A9" w:rsidP="00DE39A9">
            <w:pPr>
              <w:jc w:val="both"/>
              <w:rPr>
                <w:sz w:val="20"/>
                <w:szCs w:val="20"/>
              </w:rPr>
            </w:pPr>
            <w:r w:rsidRPr="0027402F">
              <w:rPr>
                <w:sz w:val="20"/>
                <w:szCs w:val="20"/>
              </w:rPr>
              <w:t>Rimborso spese per vitto e pernottamento</w:t>
            </w:r>
          </w:p>
        </w:tc>
        <w:tc>
          <w:tcPr>
            <w:tcW w:w="1727" w:type="dxa"/>
          </w:tcPr>
          <w:p w14:paraId="54B4E658" w14:textId="0F4C1956" w:rsidR="00DE39A9" w:rsidRDefault="00DE39A9" w:rsidP="00DE39A9">
            <w:r>
              <w:t>€</w:t>
            </w:r>
          </w:p>
        </w:tc>
        <w:tc>
          <w:tcPr>
            <w:tcW w:w="1394" w:type="dxa"/>
          </w:tcPr>
          <w:p w14:paraId="3AF59077" w14:textId="4EC7DBDD" w:rsidR="00DE39A9" w:rsidRDefault="00DE39A9" w:rsidP="00DE39A9">
            <w:pPr>
              <w:jc w:val="center"/>
            </w:pPr>
            <w:r>
              <w:t>--</w:t>
            </w:r>
          </w:p>
        </w:tc>
      </w:tr>
      <w:tr w:rsidR="00DE39A9" w14:paraId="31128C45" w14:textId="77777777" w:rsidTr="008D5FD2">
        <w:trPr>
          <w:trHeight w:val="490"/>
        </w:trPr>
        <w:tc>
          <w:tcPr>
            <w:tcW w:w="2289" w:type="dxa"/>
          </w:tcPr>
          <w:p w14:paraId="0939081F" w14:textId="4F3C9C09" w:rsidR="00DE39A9" w:rsidRPr="00DE39A9" w:rsidRDefault="00A76EC8" w:rsidP="00274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5218" w:type="dxa"/>
            <w:gridSpan w:val="3"/>
          </w:tcPr>
          <w:p w14:paraId="6BF936D8" w14:textId="6703B6F9" w:rsidR="00DE39A9" w:rsidRPr="0027402F" w:rsidRDefault="00DE39A9" w:rsidP="00DE39A9">
            <w:pPr>
              <w:jc w:val="both"/>
              <w:rPr>
                <w:sz w:val="20"/>
                <w:szCs w:val="20"/>
              </w:rPr>
            </w:pPr>
            <w:r w:rsidRPr="0027402F">
              <w:rPr>
                <w:sz w:val="20"/>
                <w:szCs w:val="20"/>
              </w:rPr>
              <w:t>Indennità chilometriche per percorsi effettuati con mezzo p</w:t>
            </w:r>
            <w:r w:rsidR="0027402F" w:rsidRPr="0027402F">
              <w:rPr>
                <w:sz w:val="20"/>
                <w:szCs w:val="20"/>
              </w:rPr>
              <w:t>roprio</w:t>
            </w:r>
          </w:p>
        </w:tc>
        <w:tc>
          <w:tcPr>
            <w:tcW w:w="1727" w:type="dxa"/>
          </w:tcPr>
          <w:p w14:paraId="52B9F567" w14:textId="7574BCF3" w:rsidR="00DE39A9" w:rsidRDefault="00DE39A9" w:rsidP="00DE39A9">
            <w:r>
              <w:t>€</w:t>
            </w:r>
          </w:p>
        </w:tc>
        <w:tc>
          <w:tcPr>
            <w:tcW w:w="1394" w:type="dxa"/>
          </w:tcPr>
          <w:p w14:paraId="430850DA" w14:textId="644A9F66" w:rsidR="00DE39A9" w:rsidRDefault="00DE39A9" w:rsidP="00DE39A9">
            <w:pPr>
              <w:jc w:val="center"/>
            </w:pPr>
            <w:r>
              <w:t>--</w:t>
            </w:r>
          </w:p>
        </w:tc>
      </w:tr>
      <w:tr w:rsidR="00DE39A9" w14:paraId="6F63F648" w14:textId="77777777" w:rsidTr="008D5FD2">
        <w:trPr>
          <w:trHeight w:val="309"/>
        </w:trPr>
        <w:tc>
          <w:tcPr>
            <w:tcW w:w="2289" w:type="dxa"/>
            <w:tcBorders>
              <w:bottom w:val="single" w:sz="4" w:space="0" w:color="auto"/>
            </w:tcBorders>
          </w:tcPr>
          <w:p w14:paraId="2F9BFB13" w14:textId="77777777" w:rsidR="00DE39A9" w:rsidRPr="00DE39A9" w:rsidRDefault="00DE39A9" w:rsidP="00DE39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0DFBD0BC" w14:textId="77777777" w:rsidR="00DE39A9" w:rsidRPr="00DE39A9" w:rsidRDefault="00DE39A9" w:rsidP="00DE39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083850E" w14:textId="77777777" w:rsidR="00DE39A9" w:rsidRDefault="00DE39A9" w:rsidP="00DE39A9"/>
        </w:tc>
        <w:tc>
          <w:tcPr>
            <w:tcW w:w="1394" w:type="dxa"/>
            <w:tcBorders>
              <w:bottom w:val="single" w:sz="4" w:space="0" w:color="auto"/>
            </w:tcBorders>
          </w:tcPr>
          <w:p w14:paraId="20942BE0" w14:textId="77777777" w:rsidR="00DE39A9" w:rsidRDefault="00DE39A9" w:rsidP="00DE39A9">
            <w:pPr>
              <w:jc w:val="both"/>
            </w:pPr>
          </w:p>
        </w:tc>
      </w:tr>
      <w:tr w:rsidR="00DE39A9" w14:paraId="229A48D0" w14:textId="77777777" w:rsidTr="008D5FD2">
        <w:trPr>
          <w:trHeight w:val="309"/>
        </w:trPr>
        <w:tc>
          <w:tcPr>
            <w:tcW w:w="2289" w:type="dxa"/>
            <w:tcBorders>
              <w:bottom w:val="single" w:sz="4" w:space="0" w:color="auto"/>
            </w:tcBorders>
          </w:tcPr>
          <w:p w14:paraId="68EC140D" w14:textId="77777777" w:rsidR="00DE39A9" w:rsidRPr="00DE39A9" w:rsidRDefault="00DE39A9" w:rsidP="00DE39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43CA2624" w14:textId="41FC203A" w:rsidR="00DE39A9" w:rsidRPr="00DE39A9" w:rsidRDefault="0027402F" w:rsidP="00274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D2610BD" w14:textId="006D2991" w:rsidR="00DE39A9" w:rsidRDefault="0027402F" w:rsidP="00DE39A9">
            <w:r>
              <w:t>€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85CFE72" w14:textId="76E040A4" w:rsidR="00DE39A9" w:rsidRDefault="0027402F" w:rsidP="00DE39A9">
            <w:pPr>
              <w:jc w:val="both"/>
            </w:pPr>
            <w:r>
              <w:t>€</w:t>
            </w:r>
          </w:p>
        </w:tc>
      </w:tr>
      <w:tr w:rsidR="00CE1D43" w14:paraId="28AB34C3" w14:textId="77777777" w:rsidTr="008D5FD2">
        <w:trPr>
          <w:trHeight w:val="341"/>
        </w:trPr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80E89" w14:textId="77777777" w:rsidR="00CE1D43" w:rsidRPr="00DE39A9" w:rsidRDefault="00CE1D43" w:rsidP="00DE39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517F2" w14:textId="77777777" w:rsidR="00CE1D43" w:rsidRPr="00DE39A9" w:rsidRDefault="00CE1D43" w:rsidP="00DE39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2BD2CB" w14:textId="165747F7" w:rsidR="00CE1D43" w:rsidRDefault="00CE1D43" w:rsidP="00CE1D43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28313" w14:textId="2D708880" w:rsidR="00CE1D43" w:rsidRDefault="00CE1D43" w:rsidP="00DE39A9">
            <w:pPr>
              <w:jc w:val="both"/>
            </w:pPr>
          </w:p>
        </w:tc>
      </w:tr>
      <w:tr w:rsidR="00CE1D43" w14:paraId="7B619419" w14:textId="77777777" w:rsidTr="008D5FD2">
        <w:trPr>
          <w:trHeight w:val="293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4B13F3E8" w14:textId="77777777" w:rsidR="00CE1D43" w:rsidRDefault="00CE1D43" w:rsidP="00DE39A9">
            <w:pPr>
              <w:jc w:val="both"/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BE3FA" w14:textId="77777777" w:rsidR="00CE1D43" w:rsidRDefault="00CE1D43" w:rsidP="00DE39A9">
            <w:pPr>
              <w:jc w:val="both"/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4638A" w14:textId="51317210" w:rsidR="00CE1D43" w:rsidRDefault="00CE1D43" w:rsidP="00CE1D43">
            <w:pPr>
              <w:jc w:val="right"/>
            </w:pPr>
            <w:r>
              <w:t xml:space="preserve">TOTALE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57F" w14:textId="2138C7F7" w:rsidR="00CE1D43" w:rsidRDefault="006F6779" w:rsidP="00DE39A9">
            <w:pPr>
              <w:jc w:val="both"/>
            </w:pPr>
            <w:r>
              <w:t>€</w:t>
            </w:r>
          </w:p>
        </w:tc>
      </w:tr>
      <w:tr w:rsidR="00BD02C1" w14:paraId="58345EE5" w14:textId="77777777" w:rsidTr="008D5FD2">
        <w:trPr>
          <w:trHeight w:val="293"/>
        </w:trPr>
        <w:tc>
          <w:tcPr>
            <w:tcW w:w="7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EF3B7" w14:textId="33AFA95A" w:rsidR="00BD02C1" w:rsidRDefault="00BD02C1" w:rsidP="00DE39A9">
            <w:pPr>
              <w:jc w:val="both"/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88766" w14:textId="77777777" w:rsidR="00BD02C1" w:rsidRDefault="00BD02C1" w:rsidP="00DE39A9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EAD" w14:textId="77777777" w:rsidR="00BD02C1" w:rsidRDefault="00BD02C1" w:rsidP="00DE39A9">
            <w:pPr>
              <w:jc w:val="both"/>
            </w:pPr>
          </w:p>
        </w:tc>
      </w:tr>
      <w:tr w:rsidR="006F6779" w14:paraId="30864C6C" w14:textId="77777777" w:rsidTr="008D5FD2">
        <w:trPr>
          <w:trHeight w:val="293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663D49BA" w14:textId="781DA0B1" w:rsidR="006F6779" w:rsidRDefault="006F6779" w:rsidP="00DE39A9">
            <w:pPr>
              <w:jc w:val="both"/>
            </w:pPr>
            <w:r>
              <w:t>ANTICIPAZIONI: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255A3" w14:textId="77777777" w:rsidR="006F6779" w:rsidRDefault="006F6779" w:rsidP="00BD02C1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BBB" w14:textId="77777777" w:rsidR="006F6779" w:rsidRDefault="006F6779" w:rsidP="00DE39A9">
            <w:pPr>
              <w:jc w:val="both"/>
            </w:pPr>
          </w:p>
        </w:tc>
      </w:tr>
      <w:tr w:rsidR="008D5FD2" w14:paraId="54382B5D" w14:textId="77777777" w:rsidTr="008D5FD2">
        <w:trPr>
          <w:trHeight w:val="468"/>
        </w:trPr>
        <w:tc>
          <w:tcPr>
            <w:tcW w:w="92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2DA1" w14:textId="77777777" w:rsidR="008D5FD2" w:rsidRDefault="008D5FD2" w:rsidP="006F6779">
            <w:r>
              <w:t>Anticipazione corrisposta (art. 8 del regolamento di cui alla DGR  2083/2022)</w:t>
            </w:r>
          </w:p>
          <w:p w14:paraId="731D1941" w14:textId="03872ADF" w:rsidR="008D5FD2" w:rsidRDefault="008D5FD2" w:rsidP="00BD02C1">
            <w:pPr>
              <w:jc w:val="right"/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5EC1A8" w14:textId="77777777" w:rsidR="008D5FD2" w:rsidRDefault="008D5FD2" w:rsidP="00DE39A9">
            <w:pPr>
              <w:jc w:val="both"/>
            </w:pPr>
          </w:p>
        </w:tc>
      </w:tr>
      <w:tr w:rsidR="008D5FD2" w14:paraId="6EE82DEE" w14:textId="77777777" w:rsidTr="008D5FD2">
        <w:trPr>
          <w:trHeight w:val="468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0E760" w14:textId="77777777" w:rsidR="008D5FD2" w:rsidRDefault="008D5FD2" w:rsidP="008D5FD2"/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8F4FD" w14:textId="647501FF" w:rsidR="008D5FD2" w:rsidRDefault="008D5FD2" w:rsidP="008D5FD2">
            <w:r>
              <w:t xml:space="preserve">                                                 </w:t>
            </w:r>
            <w:r>
              <w:t>TOTALE ANTICIPAZIONI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6116" w14:textId="77777777" w:rsidR="008D5FD2" w:rsidRDefault="008D5FD2" w:rsidP="008D5FD2">
            <w:pPr>
              <w:jc w:val="both"/>
            </w:pPr>
          </w:p>
        </w:tc>
      </w:tr>
      <w:tr w:rsidR="008D5FD2" w14:paraId="0E3C7C03" w14:textId="77777777" w:rsidTr="008D5FD2">
        <w:trPr>
          <w:trHeight w:val="293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62CC71A7" w14:textId="77777777" w:rsidR="008D5FD2" w:rsidRDefault="008D5FD2" w:rsidP="008D5FD2">
            <w:pPr>
              <w:jc w:val="both"/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9E4D9" w14:textId="77777777" w:rsidR="008D5FD2" w:rsidRDefault="008D5FD2" w:rsidP="008D5FD2">
            <w:pPr>
              <w:jc w:val="right"/>
            </w:pPr>
          </w:p>
          <w:p w14:paraId="58311119" w14:textId="760F8CCF" w:rsidR="008D5FD2" w:rsidRDefault="008D5FD2" w:rsidP="008D5FD2">
            <w:pPr>
              <w:jc w:val="right"/>
            </w:pPr>
            <w:r>
              <w:t>IMPORTO NETTO DOVUTO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DFF" w14:textId="77777777" w:rsidR="008D5FD2" w:rsidRDefault="008D5FD2" w:rsidP="008D5FD2">
            <w:pPr>
              <w:jc w:val="both"/>
            </w:pPr>
          </w:p>
          <w:p w14:paraId="6D69C877" w14:textId="23ED3838" w:rsidR="008D5FD2" w:rsidRDefault="008D5FD2" w:rsidP="008D5FD2">
            <w:pPr>
              <w:jc w:val="both"/>
            </w:pPr>
            <w:r>
              <w:t>€</w:t>
            </w:r>
          </w:p>
        </w:tc>
      </w:tr>
    </w:tbl>
    <w:p w14:paraId="6BFC10A0" w14:textId="77777777" w:rsidR="00DE39A9" w:rsidRPr="00457723" w:rsidRDefault="00DE39A9" w:rsidP="00457723">
      <w:pPr>
        <w:jc w:val="both"/>
      </w:pPr>
    </w:p>
    <w:p w14:paraId="42404DB4" w14:textId="77777777" w:rsidR="00457723" w:rsidRDefault="00457723"/>
    <w:p w14:paraId="5BA18550" w14:textId="4273B625" w:rsidR="006F6779" w:rsidRDefault="006F6779">
      <w:r>
        <w:t>Potenza ______________</w:t>
      </w:r>
    </w:p>
    <w:p w14:paraId="25ADAAD9" w14:textId="77777777" w:rsidR="006F6779" w:rsidRDefault="006F6779"/>
    <w:p w14:paraId="5DDA1ACE" w14:textId="44B629D2" w:rsidR="006F6779" w:rsidRDefault="00612CDC">
      <w:r>
        <w:t xml:space="preserve">      </w:t>
      </w:r>
      <w:r w:rsidR="006F6779">
        <w:t>IL DIR</w:t>
      </w:r>
      <w:r w:rsidR="000A081A">
        <w:t>IGENTE</w:t>
      </w:r>
      <w:r w:rsidR="006F6779">
        <w:t xml:space="preserve"> </w:t>
      </w:r>
      <w:r w:rsidR="000A081A">
        <w:t>DELL’UFFICIO</w:t>
      </w:r>
      <w:r w:rsidR="006F6779">
        <w:tab/>
      </w:r>
      <w:r w:rsidR="006F6779">
        <w:tab/>
      </w:r>
      <w:r w:rsidR="006F6779">
        <w:tab/>
      </w:r>
      <w:r w:rsidR="006F6779">
        <w:tab/>
        <w:t xml:space="preserve">    </w:t>
      </w:r>
      <w:r>
        <w:t xml:space="preserve">   </w:t>
      </w:r>
      <w:r w:rsidR="006F6779">
        <w:t xml:space="preserve">        </w:t>
      </w:r>
      <w:r>
        <w:t xml:space="preserve">  </w:t>
      </w:r>
      <w:r w:rsidR="006F6779">
        <w:t xml:space="preserve">               IL RICHIEDENTE</w:t>
      </w:r>
    </w:p>
    <w:p w14:paraId="573EA5FE" w14:textId="77777777" w:rsidR="006F6779" w:rsidRDefault="006F6779"/>
    <w:p w14:paraId="6912B943" w14:textId="1BF30967" w:rsidR="006F6779" w:rsidRDefault="006F6779">
      <w:r>
        <w:t>___________________________________                                                       _____________________________________</w:t>
      </w:r>
    </w:p>
    <w:p w14:paraId="72B239B5" w14:textId="77777777" w:rsidR="006F6779" w:rsidRDefault="006F6779"/>
    <w:p w14:paraId="12353CDD" w14:textId="77777777" w:rsidR="006F6779" w:rsidRDefault="006F6779"/>
    <w:p w14:paraId="5190EC7A" w14:textId="77777777" w:rsidR="00457723" w:rsidRDefault="0045772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2"/>
        <w:gridCol w:w="4704"/>
        <w:gridCol w:w="564"/>
        <w:gridCol w:w="498"/>
        <w:gridCol w:w="498"/>
        <w:gridCol w:w="540"/>
        <w:gridCol w:w="564"/>
        <w:gridCol w:w="564"/>
        <w:gridCol w:w="696"/>
        <w:gridCol w:w="838"/>
      </w:tblGrid>
      <w:tr w:rsidR="008F280D" w14:paraId="5B353D64" w14:textId="77777777" w:rsidTr="00BF4644">
        <w:trPr>
          <w:trHeight w:val="475"/>
        </w:trPr>
        <w:tc>
          <w:tcPr>
            <w:tcW w:w="452" w:type="dxa"/>
            <w:vMerge w:val="restart"/>
          </w:tcPr>
          <w:p w14:paraId="32EE53CB" w14:textId="77777777" w:rsidR="00E90BAD" w:rsidRDefault="00E90BAD" w:rsidP="00E90BAD">
            <w:pPr>
              <w:jc w:val="center"/>
            </w:pPr>
          </w:p>
          <w:p w14:paraId="42EA0EE4" w14:textId="77777777" w:rsidR="00E90BAD" w:rsidRDefault="00E90BAD" w:rsidP="00E90BAD">
            <w:pPr>
              <w:jc w:val="center"/>
            </w:pPr>
          </w:p>
          <w:p w14:paraId="3B80FFBA" w14:textId="77777777" w:rsidR="00E90BAD" w:rsidRDefault="00E90BAD" w:rsidP="00E90BAD">
            <w:pPr>
              <w:jc w:val="center"/>
            </w:pPr>
          </w:p>
          <w:p w14:paraId="29F1ABEB" w14:textId="284A0A7C" w:rsidR="008F280D" w:rsidRDefault="008F280D" w:rsidP="00E90BAD">
            <w:pPr>
              <w:jc w:val="center"/>
            </w:pPr>
            <w:r>
              <w:t>N</w:t>
            </w:r>
          </w:p>
        </w:tc>
        <w:tc>
          <w:tcPr>
            <w:tcW w:w="4704" w:type="dxa"/>
            <w:vMerge w:val="restart"/>
          </w:tcPr>
          <w:p w14:paraId="4A3A3259" w14:textId="77777777" w:rsidR="00E90BAD" w:rsidRDefault="00E90BAD" w:rsidP="00E90BAD">
            <w:pPr>
              <w:jc w:val="center"/>
            </w:pPr>
          </w:p>
          <w:p w14:paraId="64A26C86" w14:textId="77777777" w:rsidR="00E90BAD" w:rsidRDefault="00E90BAD" w:rsidP="00E90BAD">
            <w:pPr>
              <w:jc w:val="center"/>
            </w:pPr>
          </w:p>
          <w:p w14:paraId="5D18062F" w14:textId="77777777" w:rsidR="00E90BAD" w:rsidRDefault="00E90BAD" w:rsidP="00E90BAD">
            <w:pPr>
              <w:jc w:val="center"/>
            </w:pPr>
          </w:p>
          <w:p w14:paraId="375D0D72" w14:textId="462A3AA1" w:rsidR="008F280D" w:rsidRDefault="008F280D" w:rsidP="00E90BAD">
            <w:pPr>
              <w:jc w:val="center"/>
            </w:pPr>
            <w:r>
              <w:t>ITINERARIO</w:t>
            </w:r>
          </w:p>
        </w:tc>
        <w:tc>
          <w:tcPr>
            <w:tcW w:w="3228" w:type="dxa"/>
            <w:gridSpan w:val="6"/>
            <w:tcBorders>
              <w:bottom w:val="single" w:sz="4" w:space="0" w:color="auto"/>
            </w:tcBorders>
          </w:tcPr>
          <w:p w14:paraId="498A6CD9" w14:textId="2C888F58" w:rsidR="008F280D" w:rsidRDefault="008F280D" w:rsidP="008F280D">
            <w:pPr>
              <w:jc w:val="center"/>
            </w:pPr>
            <w:r>
              <w:t>D A T A   D I</w:t>
            </w:r>
          </w:p>
        </w:tc>
        <w:tc>
          <w:tcPr>
            <w:tcW w:w="696" w:type="dxa"/>
            <w:vMerge w:val="restart"/>
            <w:textDirection w:val="btLr"/>
          </w:tcPr>
          <w:p w14:paraId="5E7EA084" w14:textId="1D74CCCD" w:rsidR="008F280D" w:rsidRDefault="008F280D" w:rsidP="008F280D">
            <w:pPr>
              <w:ind w:left="113" w:right="113"/>
            </w:pPr>
            <w:r>
              <w:t xml:space="preserve">Diarie intere n. </w:t>
            </w:r>
          </w:p>
        </w:tc>
        <w:tc>
          <w:tcPr>
            <w:tcW w:w="838" w:type="dxa"/>
            <w:vMerge w:val="restart"/>
            <w:textDirection w:val="btLr"/>
          </w:tcPr>
          <w:p w14:paraId="3AE0C012" w14:textId="3A63175F" w:rsidR="008F280D" w:rsidRPr="00BF4644" w:rsidRDefault="008F280D" w:rsidP="00BF4644">
            <w:pPr>
              <w:ind w:left="113" w:right="113"/>
              <w:rPr>
                <w:sz w:val="18"/>
                <w:szCs w:val="18"/>
              </w:rPr>
            </w:pPr>
            <w:r w:rsidRPr="00BF4644">
              <w:rPr>
                <w:sz w:val="18"/>
                <w:szCs w:val="18"/>
              </w:rPr>
              <w:t xml:space="preserve">N. ore </w:t>
            </w:r>
            <w:r w:rsidR="00BF4644" w:rsidRPr="00BF4644">
              <w:rPr>
                <w:sz w:val="18"/>
                <w:szCs w:val="18"/>
              </w:rPr>
              <w:t>missioni inferiori 24 ore oppure periodo residuale 24 ore</w:t>
            </w:r>
          </w:p>
        </w:tc>
      </w:tr>
      <w:tr w:rsidR="00BF4644" w14:paraId="12C6F0FD" w14:textId="77777777" w:rsidTr="008F280D">
        <w:trPr>
          <w:trHeight w:val="567"/>
        </w:trPr>
        <w:tc>
          <w:tcPr>
            <w:tcW w:w="452" w:type="dxa"/>
            <w:vMerge/>
          </w:tcPr>
          <w:p w14:paraId="1F35F4B5" w14:textId="1ABD7387" w:rsidR="008F280D" w:rsidRDefault="008F280D" w:rsidP="008F280D"/>
        </w:tc>
        <w:tc>
          <w:tcPr>
            <w:tcW w:w="4704" w:type="dxa"/>
            <w:vMerge/>
          </w:tcPr>
          <w:p w14:paraId="73F973EE" w14:textId="0B098325" w:rsidR="008F280D" w:rsidRDefault="008F280D" w:rsidP="008F280D"/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77BB9E92" w14:textId="6171E186" w:rsidR="008F280D" w:rsidRDefault="008F280D" w:rsidP="008F280D">
            <w:r>
              <w:t>Partenza</w:t>
            </w:r>
          </w:p>
        </w:tc>
        <w:tc>
          <w:tcPr>
            <w:tcW w:w="1668" w:type="dxa"/>
            <w:gridSpan w:val="3"/>
          </w:tcPr>
          <w:p w14:paraId="0B6A24E6" w14:textId="0F9EF09D" w:rsidR="008F280D" w:rsidRDefault="008F280D" w:rsidP="008F280D">
            <w:r>
              <w:t>Rientro</w:t>
            </w:r>
          </w:p>
        </w:tc>
        <w:tc>
          <w:tcPr>
            <w:tcW w:w="696" w:type="dxa"/>
            <w:vMerge/>
          </w:tcPr>
          <w:p w14:paraId="02164135" w14:textId="77777777" w:rsidR="008F280D" w:rsidRDefault="008F280D" w:rsidP="008F280D"/>
        </w:tc>
        <w:tc>
          <w:tcPr>
            <w:tcW w:w="838" w:type="dxa"/>
            <w:vMerge/>
          </w:tcPr>
          <w:p w14:paraId="2AD043D4" w14:textId="77777777" w:rsidR="008F280D" w:rsidRDefault="008F280D" w:rsidP="008F280D"/>
        </w:tc>
      </w:tr>
      <w:tr w:rsidR="008F280D" w14:paraId="783661CC" w14:textId="77777777" w:rsidTr="008F280D">
        <w:trPr>
          <w:cantSplit/>
          <w:trHeight w:val="1134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4CAA094B" w14:textId="77777777" w:rsidR="008F280D" w:rsidRDefault="008F280D" w:rsidP="008F280D"/>
        </w:tc>
        <w:tc>
          <w:tcPr>
            <w:tcW w:w="4704" w:type="dxa"/>
            <w:vMerge/>
            <w:tcBorders>
              <w:bottom w:val="single" w:sz="4" w:space="0" w:color="auto"/>
            </w:tcBorders>
          </w:tcPr>
          <w:p w14:paraId="32335B56" w14:textId="77777777" w:rsidR="008F280D" w:rsidRDefault="008F280D" w:rsidP="008F280D"/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</w:tcPr>
          <w:p w14:paraId="7743CAF4" w14:textId="423BD8C0" w:rsidR="008F280D" w:rsidRDefault="008F280D" w:rsidP="008F280D">
            <w:pPr>
              <w:ind w:left="113" w:right="113"/>
            </w:pPr>
            <w:r>
              <w:t>Mese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7ECDF53D" w14:textId="75CFA6C9" w:rsidR="008F280D" w:rsidRDefault="008F280D" w:rsidP="008F280D">
            <w:pPr>
              <w:ind w:left="113" w:right="113"/>
            </w:pPr>
            <w:r>
              <w:t>Giorno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3E461614" w14:textId="45529088" w:rsidR="008F280D" w:rsidRDefault="008F280D" w:rsidP="008F280D">
            <w:pPr>
              <w:ind w:left="113" w:right="113"/>
            </w:pPr>
            <w:r>
              <w:t>Ore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21C9CCEB" w14:textId="0E878686" w:rsidR="008F280D" w:rsidRDefault="008F280D" w:rsidP="008F280D">
            <w:pPr>
              <w:ind w:left="113" w:right="113"/>
            </w:pPr>
            <w:r>
              <w:t>Mese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</w:tcPr>
          <w:p w14:paraId="55C70A11" w14:textId="66DC396E" w:rsidR="008F280D" w:rsidRDefault="008F280D" w:rsidP="008F280D">
            <w:pPr>
              <w:ind w:left="113" w:right="113"/>
            </w:pPr>
            <w:r>
              <w:t>Giorno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</w:tcPr>
          <w:p w14:paraId="4FDA1EF1" w14:textId="2CBD8276" w:rsidR="008F280D" w:rsidRDefault="008F280D" w:rsidP="008F280D">
            <w:pPr>
              <w:ind w:left="113" w:right="113"/>
            </w:pPr>
            <w:r>
              <w:t>Ore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7DE1EB8C" w14:textId="77777777" w:rsidR="008F280D" w:rsidRDefault="008F280D" w:rsidP="008F280D"/>
        </w:tc>
        <w:tc>
          <w:tcPr>
            <w:tcW w:w="838" w:type="dxa"/>
            <w:vMerge/>
            <w:tcBorders>
              <w:bottom w:val="single" w:sz="4" w:space="0" w:color="auto"/>
            </w:tcBorders>
          </w:tcPr>
          <w:p w14:paraId="5F165E8E" w14:textId="77777777" w:rsidR="008F280D" w:rsidRDefault="008F280D" w:rsidP="008F280D"/>
        </w:tc>
      </w:tr>
      <w:tr w:rsidR="008F280D" w14:paraId="0B3B0DB0" w14:textId="77777777" w:rsidTr="008F280D">
        <w:tc>
          <w:tcPr>
            <w:tcW w:w="452" w:type="dxa"/>
            <w:tcBorders>
              <w:bottom w:val="single" w:sz="4" w:space="0" w:color="auto"/>
            </w:tcBorders>
          </w:tcPr>
          <w:p w14:paraId="7517E3A3" w14:textId="57CEA75A" w:rsidR="008F280D" w:rsidRDefault="008F280D" w:rsidP="008F280D"/>
        </w:tc>
        <w:tc>
          <w:tcPr>
            <w:tcW w:w="4704" w:type="dxa"/>
            <w:tcBorders>
              <w:bottom w:val="single" w:sz="4" w:space="0" w:color="auto"/>
            </w:tcBorders>
          </w:tcPr>
          <w:p w14:paraId="3084DA3A" w14:textId="63CD58A5" w:rsidR="008F280D" w:rsidRDefault="008F280D" w:rsidP="00BF4644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3B4C034" w14:textId="6CBB2D7F" w:rsidR="008F280D" w:rsidRDefault="008F280D" w:rsidP="008F280D"/>
        </w:tc>
        <w:tc>
          <w:tcPr>
            <w:tcW w:w="498" w:type="dxa"/>
            <w:tcBorders>
              <w:bottom w:val="single" w:sz="4" w:space="0" w:color="auto"/>
            </w:tcBorders>
          </w:tcPr>
          <w:p w14:paraId="783E829F" w14:textId="06725F35" w:rsidR="008F280D" w:rsidRDefault="008F280D" w:rsidP="008F280D"/>
        </w:tc>
        <w:tc>
          <w:tcPr>
            <w:tcW w:w="498" w:type="dxa"/>
            <w:tcBorders>
              <w:bottom w:val="single" w:sz="4" w:space="0" w:color="auto"/>
            </w:tcBorders>
          </w:tcPr>
          <w:p w14:paraId="11261828" w14:textId="567FF8A3" w:rsidR="008F280D" w:rsidRDefault="008F280D" w:rsidP="008F280D"/>
        </w:tc>
        <w:tc>
          <w:tcPr>
            <w:tcW w:w="540" w:type="dxa"/>
            <w:tcBorders>
              <w:bottom w:val="single" w:sz="4" w:space="0" w:color="auto"/>
            </w:tcBorders>
          </w:tcPr>
          <w:p w14:paraId="7D797CE3" w14:textId="3B3E0CDB" w:rsidR="008F280D" w:rsidRDefault="008F280D" w:rsidP="008F280D"/>
        </w:tc>
        <w:tc>
          <w:tcPr>
            <w:tcW w:w="564" w:type="dxa"/>
            <w:tcBorders>
              <w:bottom w:val="single" w:sz="4" w:space="0" w:color="auto"/>
            </w:tcBorders>
          </w:tcPr>
          <w:p w14:paraId="38B8FFCF" w14:textId="543974AE" w:rsidR="008F280D" w:rsidRDefault="008F280D" w:rsidP="008F280D"/>
        </w:tc>
        <w:tc>
          <w:tcPr>
            <w:tcW w:w="564" w:type="dxa"/>
            <w:tcBorders>
              <w:bottom w:val="single" w:sz="4" w:space="0" w:color="auto"/>
            </w:tcBorders>
          </w:tcPr>
          <w:p w14:paraId="2C3A7F0B" w14:textId="4D01AC3D" w:rsidR="008F280D" w:rsidRDefault="008F280D" w:rsidP="008F280D"/>
        </w:tc>
        <w:tc>
          <w:tcPr>
            <w:tcW w:w="696" w:type="dxa"/>
            <w:tcBorders>
              <w:bottom w:val="single" w:sz="4" w:space="0" w:color="auto"/>
            </w:tcBorders>
          </w:tcPr>
          <w:p w14:paraId="5B28907A" w14:textId="5ECF2D17" w:rsidR="008F280D" w:rsidRDefault="008F280D" w:rsidP="008F280D"/>
        </w:tc>
        <w:tc>
          <w:tcPr>
            <w:tcW w:w="838" w:type="dxa"/>
            <w:tcBorders>
              <w:bottom w:val="single" w:sz="4" w:space="0" w:color="auto"/>
            </w:tcBorders>
          </w:tcPr>
          <w:p w14:paraId="3E3B7D19" w14:textId="6859F9C0" w:rsidR="008F280D" w:rsidRDefault="008F280D" w:rsidP="008F280D"/>
        </w:tc>
      </w:tr>
      <w:tr w:rsidR="00BF4644" w14:paraId="1B27CB84" w14:textId="77777777" w:rsidTr="009108D3">
        <w:trPr>
          <w:trHeight w:val="433"/>
        </w:trPr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8D819" w14:textId="77777777" w:rsidR="00BF4644" w:rsidRDefault="00BF4644" w:rsidP="008F280D"/>
        </w:tc>
        <w:tc>
          <w:tcPr>
            <w:tcW w:w="9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7DFF6" w14:textId="57B4EAD1" w:rsidR="00BF4644" w:rsidRDefault="00BF4644" w:rsidP="00BF4644">
            <w:pPr>
              <w:jc w:val="center"/>
            </w:pPr>
          </w:p>
        </w:tc>
      </w:tr>
      <w:tr w:rsidR="008F280D" w14:paraId="5FA5DB3C" w14:textId="77777777" w:rsidTr="009108D3">
        <w:trPr>
          <w:trHeight w:val="680"/>
        </w:trPr>
        <w:tc>
          <w:tcPr>
            <w:tcW w:w="452" w:type="dxa"/>
            <w:tcBorders>
              <w:top w:val="single" w:sz="4" w:space="0" w:color="auto"/>
            </w:tcBorders>
          </w:tcPr>
          <w:p w14:paraId="60B75733" w14:textId="309D376D" w:rsidR="008F280D" w:rsidRDefault="008F280D" w:rsidP="008F280D"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74992DF8" w14:textId="77777777" w:rsidR="008F280D" w:rsidRDefault="008F280D" w:rsidP="008F280D"/>
        </w:tc>
        <w:tc>
          <w:tcPr>
            <w:tcW w:w="564" w:type="dxa"/>
            <w:tcBorders>
              <w:top w:val="single" w:sz="4" w:space="0" w:color="auto"/>
            </w:tcBorders>
          </w:tcPr>
          <w:p w14:paraId="33857942" w14:textId="77777777" w:rsidR="008F280D" w:rsidRDefault="008F280D" w:rsidP="008F280D"/>
        </w:tc>
        <w:tc>
          <w:tcPr>
            <w:tcW w:w="498" w:type="dxa"/>
            <w:tcBorders>
              <w:top w:val="single" w:sz="4" w:space="0" w:color="auto"/>
            </w:tcBorders>
          </w:tcPr>
          <w:p w14:paraId="22899DB0" w14:textId="77777777" w:rsidR="008F280D" w:rsidRDefault="008F280D" w:rsidP="008F280D"/>
        </w:tc>
        <w:tc>
          <w:tcPr>
            <w:tcW w:w="498" w:type="dxa"/>
            <w:tcBorders>
              <w:top w:val="single" w:sz="4" w:space="0" w:color="auto"/>
            </w:tcBorders>
          </w:tcPr>
          <w:p w14:paraId="14733212" w14:textId="77777777" w:rsidR="008F280D" w:rsidRDefault="008F280D" w:rsidP="008F280D"/>
        </w:tc>
        <w:tc>
          <w:tcPr>
            <w:tcW w:w="540" w:type="dxa"/>
            <w:tcBorders>
              <w:top w:val="single" w:sz="4" w:space="0" w:color="auto"/>
            </w:tcBorders>
          </w:tcPr>
          <w:p w14:paraId="22549ACE" w14:textId="77777777" w:rsidR="008F280D" w:rsidRDefault="008F280D" w:rsidP="008F280D"/>
        </w:tc>
        <w:tc>
          <w:tcPr>
            <w:tcW w:w="564" w:type="dxa"/>
            <w:tcBorders>
              <w:top w:val="single" w:sz="4" w:space="0" w:color="auto"/>
            </w:tcBorders>
          </w:tcPr>
          <w:p w14:paraId="22C3A881" w14:textId="77777777" w:rsidR="008F280D" w:rsidRDefault="008F280D" w:rsidP="008F280D"/>
        </w:tc>
        <w:tc>
          <w:tcPr>
            <w:tcW w:w="564" w:type="dxa"/>
            <w:tcBorders>
              <w:top w:val="single" w:sz="4" w:space="0" w:color="auto"/>
            </w:tcBorders>
          </w:tcPr>
          <w:p w14:paraId="47242445" w14:textId="77777777" w:rsidR="008F280D" w:rsidRDefault="008F280D" w:rsidP="008F280D"/>
        </w:tc>
        <w:tc>
          <w:tcPr>
            <w:tcW w:w="696" w:type="dxa"/>
            <w:tcBorders>
              <w:top w:val="single" w:sz="4" w:space="0" w:color="auto"/>
            </w:tcBorders>
          </w:tcPr>
          <w:p w14:paraId="509048E0" w14:textId="77777777" w:rsidR="008F280D" w:rsidRDefault="008F280D" w:rsidP="008F280D"/>
        </w:tc>
        <w:tc>
          <w:tcPr>
            <w:tcW w:w="838" w:type="dxa"/>
            <w:tcBorders>
              <w:top w:val="single" w:sz="4" w:space="0" w:color="auto"/>
            </w:tcBorders>
          </w:tcPr>
          <w:p w14:paraId="4A48A319" w14:textId="77777777" w:rsidR="008F280D" w:rsidRDefault="008F280D" w:rsidP="008F280D"/>
        </w:tc>
      </w:tr>
      <w:tr w:rsidR="008F280D" w14:paraId="27F6AB92" w14:textId="77777777" w:rsidTr="009108D3">
        <w:trPr>
          <w:trHeight w:val="680"/>
        </w:trPr>
        <w:tc>
          <w:tcPr>
            <w:tcW w:w="452" w:type="dxa"/>
          </w:tcPr>
          <w:p w14:paraId="78D86EE0" w14:textId="1A642B0A" w:rsidR="008F280D" w:rsidRDefault="008F280D" w:rsidP="008F280D">
            <w:r>
              <w:t>2</w:t>
            </w:r>
          </w:p>
        </w:tc>
        <w:tc>
          <w:tcPr>
            <w:tcW w:w="4704" w:type="dxa"/>
          </w:tcPr>
          <w:p w14:paraId="22227EAA" w14:textId="77777777" w:rsidR="008F280D" w:rsidRDefault="008F280D" w:rsidP="008F280D"/>
        </w:tc>
        <w:tc>
          <w:tcPr>
            <w:tcW w:w="564" w:type="dxa"/>
          </w:tcPr>
          <w:p w14:paraId="2061F9D4" w14:textId="77777777" w:rsidR="008F280D" w:rsidRDefault="008F280D" w:rsidP="008F280D"/>
        </w:tc>
        <w:tc>
          <w:tcPr>
            <w:tcW w:w="498" w:type="dxa"/>
          </w:tcPr>
          <w:p w14:paraId="69BA0B16" w14:textId="77777777" w:rsidR="008F280D" w:rsidRDefault="008F280D" w:rsidP="008F280D"/>
        </w:tc>
        <w:tc>
          <w:tcPr>
            <w:tcW w:w="498" w:type="dxa"/>
          </w:tcPr>
          <w:p w14:paraId="2148395D" w14:textId="77777777" w:rsidR="008F280D" w:rsidRDefault="008F280D" w:rsidP="008F280D"/>
        </w:tc>
        <w:tc>
          <w:tcPr>
            <w:tcW w:w="540" w:type="dxa"/>
          </w:tcPr>
          <w:p w14:paraId="6ACD6D9D" w14:textId="77777777" w:rsidR="008F280D" w:rsidRDefault="008F280D" w:rsidP="008F280D"/>
        </w:tc>
        <w:tc>
          <w:tcPr>
            <w:tcW w:w="564" w:type="dxa"/>
          </w:tcPr>
          <w:p w14:paraId="65F30F27" w14:textId="77777777" w:rsidR="008F280D" w:rsidRDefault="008F280D" w:rsidP="008F280D"/>
        </w:tc>
        <w:tc>
          <w:tcPr>
            <w:tcW w:w="564" w:type="dxa"/>
          </w:tcPr>
          <w:p w14:paraId="38993365" w14:textId="77777777" w:rsidR="008F280D" w:rsidRDefault="008F280D" w:rsidP="008F280D"/>
        </w:tc>
        <w:tc>
          <w:tcPr>
            <w:tcW w:w="696" w:type="dxa"/>
          </w:tcPr>
          <w:p w14:paraId="68557691" w14:textId="77777777" w:rsidR="008F280D" w:rsidRDefault="008F280D" w:rsidP="008F280D"/>
        </w:tc>
        <w:tc>
          <w:tcPr>
            <w:tcW w:w="838" w:type="dxa"/>
          </w:tcPr>
          <w:p w14:paraId="31B28074" w14:textId="77777777" w:rsidR="008F280D" w:rsidRDefault="008F280D" w:rsidP="008F280D"/>
        </w:tc>
      </w:tr>
      <w:tr w:rsidR="008F280D" w14:paraId="729EEF6C" w14:textId="77777777" w:rsidTr="009108D3">
        <w:trPr>
          <w:trHeight w:val="680"/>
        </w:trPr>
        <w:tc>
          <w:tcPr>
            <w:tcW w:w="452" w:type="dxa"/>
          </w:tcPr>
          <w:p w14:paraId="3D20DA2E" w14:textId="0FD3DB54" w:rsidR="008F280D" w:rsidRDefault="008F280D" w:rsidP="008F280D">
            <w:r>
              <w:t>3</w:t>
            </w:r>
          </w:p>
        </w:tc>
        <w:tc>
          <w:tcPr>
            <w:tcW w:w="4704" w:type="dxa"/>
          </w:tcPr>
          <w:p w14:paraId="305EDDE5" w14:textId="77777777" w:rsidR="008F280D" w:rsidRDefault="008F280D" w:rsidP="008F280D"/>
        </w:tc>
        <w:tc>
          <w:tcPr>
            <w:tcW w:w="564" w:type="dxa"/>
          </w:tcPr>
          <w:p w14:paraId="42736319" w14:textId="77777777" w:rsidR="008F280D" w:rsidRDefault="008F280D" w:rsidP="008F280D"/>
        </w:tc>
        <w:tc>
          <w:tcPr>
            <w:tcW w:w="498" w:type="dxa"/>
          </w:tcPr>
          <w:p w14:paraId="5FAD85CE" w14:textId="77777777" w:rsidR="008F280D" w:rsidRDefault="008F280D" w:rsidP="008F280D"/>
        </w:tc>
        <w:tc>
          <w:tcPr>
            <w:tcW w:w="498" w:type="dxa"/>
          </w:tcPr>
          <w:p w14:paraId="1EF313DE" w14:textId="77777777" w:rsidR="008F280D" w:rsidRDefault="008F280D" w:rsidP="008F280D"/>
        </w:tc>
        <w:tc>
          <w:tcPr>
            <w:tcW w:w="540" w:type="dxa"/>
          </w:tcPr>
          <w:p w14:paraId="6E4DF1EE" w14:textId="77777777" w:rsidR="008F280D" w:rsidRDefault="008F280D" w:rsidP="008F280D"/>
        </w:tc>
        <w:tc>
          <w:tcPr>
            <w:tcW w:w="564" w:type="dxa"/>
          </w:tcPr>
          <w:p w14:paraId="3F471FD6" w14:textId="77777777" w:rsidR="008F280D" w:rsidRDefault="008F280D" w:rsidP="008F280D"/>
        </w:tc>
        <w:tc>
          <w:tcPr>
            <w:tcW w:w="564" w:type="dxa"/>
          </w:tcPr>
          <w:p w14:paraId="269D2FA2" w14:textId="77777777" w:rsidR="008F280D" w:rsidRDefault="008F280D" w:rsidP="008F280D"/>
        </w:tc>
        <w:tc>
          <w:tcPr>
            <w:tcW w:w="696" w:type="dxa"/>
          </w:tcPr>
          <w:p w14:paraId="773919FD" w14:textId="77777777" w:rsidR="008F280D" w:rsidRDefault="008F280D" w:rsidP="008F280D"/>
        </w:tc>
        <w:tc>
          <w:tcPr>
            <w:tcW w:w="838" w:type="dxa"/>
          </w:tcPr>
          <w:p w14:paraId="64A6EB54" w14:textId="77777777" w:rsidR="008F280D" w:rsidRDefault="008F280D" w:rsidP="008F280D"/>
        </w:tc>
      </w:tr>
      <w:tr w:rsidR="008F280D" w14:paraId="7C68C316" w14:textId="77777777" w:rsidTr="009108D3">
        <w:trPr>
          <w:trHeight w:val="680"/>
        </w:trPr>
        <w:tc>
          <w:tcPr>
            <w:tcW w:w="452" w:type="dxa"/>
          </w:tcPr>
          <w:p w14:paraId="5653F061" w14:textId="4D91DDF0" w:rsidR="008F280D" w:rsidRDefault="008F280D" w:rsidP="008F280D">
            <w:r>
              <w:t>4</w:t>
            </w:r>
          </w:p>
        </w:tc>
        <w:tc>
          <w:tcPr>
            <w:tcW w:w="4704" w:type="dxa"/>
          </w:tcPr>
          <w:p w14:paraId="6D3993AD" w14:textId="77777777" w:rsidR="008F280D" w:rsidRDefault="008F280D" w:rsidP="008F280D"/>
        </w:tc>
        <w:tc>
          <w:tcPr>
            <w:tcW w:w="564" w:type="dxa"/>
          </w:tcPr>
          <w:p w14:paraId="54E336E7" w14:textId="77777777" w:rsidR="008F280D" w:rsidRDefault="008F280D" w:rsidP="008F280D"/>
        </w:tc>
        <w:tc>
          <w:tcPr>
            <w:tcW w:w="498" w:type="dxa"/>
          </w:tcPr>
          <w:p w14:paraId="2BBE1ADB" w14:textId="77777777" w:rsidR="008F280D" w:rsidRDefault="008F280D" w:rsidP="008F280D"/>
        </w:tc>
        <w:tc>
          <w:tcPr>
            <w:tcW w:w="498" w:type="dxa"/>
          </w:tcPr>
          <w:p w14:paraId="3718FC5B" w14:textId="77777777" w:rsidR="008F280D" w:rsidRDefault="008F280D" w:rsidP="008F280D"/>
        </w:tc>
        <w:tc>
          <w:tcPr>
            <w:tcW w:w="540" w:type="dxa"/>
          </w:tcPr>
          <w:p w14:paraId="5495FCC2" w14:textId="77777777" w:rsidR="008F280D" w:rsidRDefault="008F280D" w:rsidP="008F280D"/>
        </w:tc>
        <w:tc>
          <w:tcPr>
            <w:tcW w:w="564" w:type="dxa"/>
          </w:tcPr>
          <w:p w14:paraId="190E862E" w14:textId="77777777" w:rsidR="008F280D" w:rsidRDefault="008F280D" w:rsidP="008F280D"/>
        </w:tc>
        <w:tc>
          <w:tcPr>
            <w:tcW w:w="564" w:type="dxa"/>
          </w:tcPr>
          <w:p w14:paraId="5D3E552C" w14:textId="77777777" w:rsidR="008F280D" w:rsidRDefault="008F280D" w:rsidP="008F280D"/>
        </w:tc>
        <w:tc>
          <w:tcPr>
            <w:tcW w:w="696" w:type="dxa"/>
          </w:tcPr>
          <w:p w14:paraId="3B56573F" w14:textId="77777777" w:rsidR="008F280D" w:rsidRDefault="008F280D" w:rsidP="008F280D"/>
        </w:tc>
        <w:tc>
          <w:tcPr>
            <w:tcW w:w="838" w:type="dxa"/>
          </w:tcPr>
          <w:p w14:paraId="7A5DD2B1" w14:textId="77777777" w:rsidR="008F280D" w:rsidRDefault="008F280D" w:rsidP="008F280D"/>
        </w:tc>
      </w:tr>
      <w:tr w:rsidR="008F280D" w14:paraId="49B3A9C1" w14:textId="77777777" w:rsidTr="009108D3">
        <w:trPr>
          <w:trHeight w:val="680"/>
        </w:trPr>
        <w:tc>
          <w:tcPr>
            <w:tcW w:w="452" w:type="dxa"/>
          </w:tcPr>
          <w:p w14:paraId="5A112DAF" w14:textId="6FFC1168" w:rsidR="008F280D" w:rsidRDefault="008F280D" w:rsidP="008F280D">
            <w:r>
              <w:t>5</w:t>
            </w:r>
          </w:p>
        </w:tc>
        <w:tc>
          <w:tcPr>
            <w:tcW w:w="4704" w:type="dxa"/>
          </w:tcPr>
          <w:p w14:paraId="601274CE" w14:textId="77777777" w:rsidR="008F280D" w:rsidRDefault="008F280D" w:rsidP="008F280D"/>
        </w:tc>
        <w:tc>
          <w:tcPr>
            <w:tcW w:w="564" w:type="dxa"/>
          </w:tcPr>
          <w:p w14:paraId="3F17E1B2" w14:textId="77777777" w:rsidR="008F280D" w:rsidRDefault="008F280D" w:rsidP="008F280D"/>
        </w:tc>
        <w:tc>
          <w:tcPr>
            <w:tcW w:w="498" w:type="dxa"/>
          </w:tcPr>
          <w:p w14:paraId="123A41DC" w14:textId="77777777" w:rsidR="008F280D" w:rsidRDefault="008F280D" w:rsidP="008F280D"/>
        </w:tc>
        <w:tc>
          <w:tcPr>
            <w:tcW w:w="498" w:type="dxa"/>
          </w:tcPr>
          <w:p w14:paraId="5FFD4061" w14:textId="77777777" w:rsidR="008F280D" w:rsidRDefault="008F280D" w:rsidP="008F280D"/>
        </w:tc>
        <w:tc>
          <w:tcPr>
            <w:tcW w:w="540" w:type="dxa"/>
          </w:tcPr>
          <w:p w14:paraId="119BB091" w14:textId="77777777" w:rsidR="008F280D" w:rsidRDefault="008F280D" w:rsidP="008F280D"/>
        </w:tc>
        <w:tc>
          <w:tcPr>
            <w:tcW w:w="564" w:type="dxa"/>
          </w:tcPr>
          <w:p w14:paraId="1CD170A9" w14:textId="77777777" w:rsidR="008F280D" w:rsidRDefault="008F280D" w:rsidP="008F280D"/>
        </w:tc>
        <w:tc>
          <w:tcPr>
            <w:tcW w:w="564" w:type="dxa"/>
          </w:tcPr>
          <w:p w14:paraId="29DBCFE6" w14:textId="77777777" w:rsidR="008F280D" w:rsidRDefault="008F280D" w:rsidP="008F280D"/>
        </w:tc>
        <w:tc>
          <w:tcPr>
            <w:tcW w:w="696" w:type="dxa"/>
          </w:tcPr>
          <w:p w14:paraId="70C36F7C" w14:textId="77777777" w:rsidR="008F280D" w:rsidRDefault="008F280D" w:rsidP="008F280D"/>
        </w:tc>
        <w:tc>
          <w:tcPr>
            <w:tcW w:w="838" w:type="dxa"/>
          </w:tcPr>
          <w:p w14:paraId="1498EC73" w14:textId="77777777" w:rsidR="008F280D" w:rsidRDefault="008F280D" w:rsidP="008F280D"/>
        </w:tc>
      </w:tr>
      <w:tr w:rsidR="008F280D" w14:paraId="11ABF9F6" w14:textId="77777777" w:rsidTr="009108D3">
        <w:trPr>
          <w:trHeight w:val="680"/>
        </w:trPr>
        <w:tc>
          <w:tcPr>
            <w:tcW w:w="452" w:type="dxa"/>
          </w:tcPr>
          <w:p w14:paraId="0C8430E0" w14:textId="3434BF17" w:rsidR="008F280D" w:rsidRDefault="008F280D" w:rsidP="008F280D">
            <w:r>
              <w:t>6</w:t>
            </w:r>
          </w:p>
        </w:tc>
        <w:tc>
          <w:tcPr>
            <w:tcW w:w="4704" w:type="dxa"/>
          </w:tcPr>
          <w:p w14:paraId="4653BA18" w14:textId="77777777" w:rsidR="008F280D" w:rsidRDefault="008F280D" w:rsidP="008F280D"/>
        </w:tc>
        <w:tc>
          <w:tcPr>
            <w:tcW w:w="564" w:type="dxa"/>
          </w:tcPr>
          <w:p w14:paraId="151717D1" w14:textId="77777777" w:rsidR="008F280D" w:rsidRDefault="008F280D" w:rsidP="008F280D"/>
        </w:tc>
        <w:tc>
          <w:tcPr>
            <w:tcW w:w="498" w:type="dxa"/>
          </w:tcPr>
          <w:p w14:paraId="31F97263" w14:textId="77777777" w:rsidR="008F280D" w:rsidRDefault="008F280D" w:rsidP="008F280D"/>
        </w:tc>
        <w:tc>
          <w:tcPr>
            <w:tcW w:w="498" w:type="dxa"/>
          </w:tcPr>
          <w:p w14:paraId="49A6020D" w14:textId="77777777" w:rsidR="008F280D" w:rsidRDefault="008F280D" w:rsidP="008F280D"/>
        </w:tc>
        <w:tc>
          <w:tcPr>
            <w:tcW w:w="540" w:type="dxa"/>
          </w:tcPr>
          <w:p w14:paraId="00A98E82" w14:textId="77777777" w:rsidR="008F280D" w:rsidRDefault="008F280D" w:rsidP="008F280D"/>
        </w:tc>
        <w:tc>
          <w:tcPr>
            <w:tcW w:w="564" w:type="dxa"/>
          </w:tcPr>
          <w:p w14:paraId="03CCC648" w14:textId="77777777" w:rsidR="008F280D" w:rsidRDefault="008F280D" w:rsidP="008F280D"/>
        </w:tc>
        <w:tc>
          <w:tcPr>
            <w:tcW w:w="564" w:type="dxa"/>
          </w:tcPr>
          <w:p w14:paraId="61DF5C59" w14:textId="77777777" w:rsidR="008F280D" w:rsidRDefault="008F280D" w:rsidP="008F280D"/>
        </w:tc>
        <w:tc>
          <w:tcPr>
            <w:tcW w:w="696" w:type="dxa"/>
          </w:tcPr>
          <w:p w14:paraId="50E69D67" w14:textId="77777777" w:rsidR="008F280D" w:rsidRDefault="008F280D" w:rsidP="008F280D"/>
        </w:tc>
        <w:tc>
          <w:tcPr>
            <w:tcW w:w="838" w:type="dxa"/>
          </w:tcPr>
          <w:p w14:paraId="3A31558E" w14:textId="77777777" w:rsidR="008F280D" w:rsidRDefault="008F280D" w:rsidP="008F280D"/>
        </w:tc>
      </w:tr>
      <w:tr w:rsidR="008F280D" w14:paraId="6AB445EF" w14:textId="77777777" w:rsidTr="009108D3">
        <w:trPr>
          <w:trHeight w:val="680"/>
        </w:trPr>
        <w:tc>
          <w:tcPr>
            <w:tcW w:w="452" w:type="dxa"/>
          </w:tcPr>
          <w:p w14:paraId="0DA10FE3" w14:textId="66939604" w:rsidR="008F280D" w:rsidRDefault="008F280D" w:rsidP="008F280D">
            <w:r>
              <w:t>7</w:t>
            </w:r>
          </w:p>
        </w:tc>
        <w:tc>
          <w:tcPr>
            <w:tcW w:w="4704" w:type="dxa"/>
          </w:tcPr>
          <w:p w14:paraId="76EB2FCF" w14:textId="77777777" w:rsidR="008F280D" w:rsidRDefault="008F280D" w:rsidP="008F280D"/>
        </w:tc>
        <w:tc>
          <w:tcPr>
            <w:tcW w:w="564" w:type="dxa"/>
          </w:tcPr>
          <w:p w14:paraId="379608D1" w14:textId="77777777" w:rsidR="008F280D" w:rsidRDefault="008F280D" w:rsidP="008F280D"/>
        </w:tc>
        <w:tc>
          <w:tcPr>
            <w:tcW w:w="498" w:type="dxa"/>
          </w:tcPr>
          <w:p w14:paraId="11DD1411" w14:textId="77777777" w:rsidR="008F280D" w:rsidRDefault="008F280D" w:rsidP="008F280D"/>
        </w:tc>
        <w:tc>
          <w:tcPr>
            <w:tcW w:w="498" w:type="dxa"/>
          </w:tcPr>
          <w:p w14:paraId="6957975B" w14:textId="77777777" w:rsidR="008F280D" w:rsidRDefault="008F280D" w:rsidP="008F280D"/>
        </w:tc>
        <w:tc>
          <w:tcPr>
            <w:tcW w:w="540" w:type="dxa"/>
          </w:tcPr>
          <w:p w14:paraId="60566D53" w14:textId="77777777" w:rsidR="008F280D" w:rsidRDefault="008F280D" w:rsidP="008F280D"/>
        </w:tc>
        <w:tc>
          <w:tcPr>
            <w:tcW w:w="564" w:type="dxa"/>
          </w:tcPr>
          <w:p w14:paraId="6EACFF3D" w14:textId="77777777" w:rsidR="008F280D" w:rsidRDefault="008F280D" w:rsidP="008F280D"/>
        </w:tc>
        <w:tc>
          <w:tcPr>
            <w:tcW w:w="564" w:type="dxa"/>
          </w:tcPr>
          <w:p w14:paraId="7DC8AB30" w14:textId="77777777" w:rsidR="008F280D" w:rsidRDefault="008F280D" w:rsidP="008F280D"/>
        </w:tc>
        <w:tc>
          <w:tcPr>
            <w:tcW w:w="696" w:type="dxa"/>
          </w:tcPr>
          <w:p w14:paraId="165C3D29" w14:textId="77777777" w:rsidR="008F280D" w:rsidRDefault="008F280D" w:rsidP="008F280D"/>
        </w:tc>
        <w:tc>
          <w:tcPr>
            <w:tcW w:w="838" w:type="dxa"/>
          </w:tcPr>
          <w:p w14:paraId="6BA316F3" w14:textId="77777777" w:rsidR="008F280D" w:rsidRDefault="008F280D" w:rsidP="008F280D"/>
        </w:tc>
      </w:tr>
      <w:tr w:rsidR="008F280D" w14:paraId="4727D92D" w14:textId="77777777" w:rsidTr="009108D3">
        <w:trPr>
          <w:trHeight w:val="680"/>
        </w:trPr>
        <w:tc>
          <w:tcPr>
            <w:tcW w:w="452" w:type="dxa"/>
          </w:tcPr>
          <w:p w14:paraId="20EBE420" w14:textId="46EF0E4A" w:rsidR="008F280D" w:rsidRDefault="008F280D" w:rsidP="008F280D">
            <w:r>
              <w:t>8</w:t>
            </w:r>
          </w:p>
        </w:tc>
        <w:tc>
          <w:tcPr>
            <w:tcW w:w="4704" w:type="dxa"/>
          </w:tcPr>
          <w:p w14:paraId="149B7499" w14:textId="77777777" w:rsidR="008F280D" w:rsidRDefault="008F280D" w:rsidP="008F280D"/>
        </w:tc>
        <w:tc>
          <w:tcPr>
            <w:tcW w:w="564" w:type="dxa"/>
          </w:tcPr>
          <w:p w14:paraId="2AD4C44F" w14:textId="77777777" w:rsidR="008F280D" w:rsidRDefault="008F280D" w:rsidP="008F280D"/>
        </w:tc>
        <w:tc>
          <w:tcPr>
            <w:tcW w:w="498" w:type="dxa"/>
          </w:tcPr>
          <w:p w14:paraId="3F7BE36A" w14:textId="77777777" w:rsidR="008F280D" w:rsidRDefault="008F280D" w:rsidP="008F280D"/>
        </w:tc>
        <w:tc>
          <w:tcPr>
            <w:tcW w:w="498" w:type="dxa"/>
          </w:tcPr>
          <w:p w14:paraId="0ED035BF" w14:textId="77777777" w:rsidR="008F280D" w:rsidRDefault="008F280D" w:rsidP="008F280D"/>
        </w:tc>
        <w:tc>
          <w:tcPr>
            <w:tcW w:w="540" w:type="dxa"/>
          </w:tcPr>
          <w:p w14:paraId="64AAAADD" w14:textId="77777777" w:rsidR="008F280D" w:rsidRDefault="008F280D" w:rsidP="008F280D"/>
        </w:tc>
        <w:tc>
          <w:tcPr>
            <w:tcW w:w="564" w:type="dxa"/>
          </w:tcPr>
          <w:p w14:paraId="0269CF42" w14:textId="77777777" w:rsidR="008F280D" w:rsidRDefault="008F280D" w:rsidP="008F280D"/>
        </w:tc>
        <w:tc>
          <w:tcPr>
            <w:tcW w:w="564" w:type="dxa"/>
          </w:tcPr>
          <w:p w14:paraId="3040CAD4" w14:textId="77777777" w:rsidR="008F280D" w:rsidRDefault="008F280D" w:rsidP="008F280D"/>
        </w:tc>
        <w:tc>
          <w:tcPr>
            <w:tcW w:w="696" w:type="dxa"/>
          </w:tcPr>
          <w:p w14:paraId="40B1F52B" w14:textId="77777777" w:rsidR="008F280D" w:rsidRDefault="008F280D" w:rsidP="008F280D"/>
        </w:tc>
        <w:tc>
          <w:tcPr>
            <w:tcW w:w="838" w:type="dxa"/>
          </w:tcPr>
          <w:p w14:paraId="06174E6A" w14:textId="77777777" w:rsidR="008F280D" w:rsidRDefault="008F280D" w:rsidP="008F280D"/>
        </w:tc>
      </w:tr>
      <w:tr w:rsidR="008F280D" w14:paraId="3D4016E0" w14:textId="77777777" w:rsidTr="009108D3">
        <w:trPr>
          <w:trHeight w:val="680"/>
        </w:trPr>
        <w:tc>
          <w:tcPr>
            <w:tcW w:w="452" w:type="dxa"/>
          </w:tcPr>
          <w:p w14:paraId="5EC374AE" w14:textId="5C0409DE" w:rsidR="008F280D" w:rsidRDefault="008F280D" w:rsidP="008F280D">
            <w:r>
              <w:t>9</w:t>
            </w:r>
          </w:p>
        </w:tc>
        <w:tc>
          <w:tcPr>
            <w:tcW w:w="4704" w:type="dxa"/>
          </w:tcPr>
          <w:p w14:paraId="0B600F2E" w14:textId="77777777" w:rsidR="008F280D" w:rsidRDefault="008F280D" w:rsidP="008F280D"/>
        </w:tc>
        <w:tc>
          <w:tcPr>
            <w:tcW w:w="564" w:type="dxa"/>
          </w:tcPr>
          <w:p w14:paraId="7F3314A0" w14:textId="77777777" w:rsidR="008F280D" w:rsidRDefault="008F280D" w:rsidP="008F280D"/>
        </w:tc>
        <w:tc>
          <w:tcPr>
            <w:tcW w:w="498" w:type="dxa"/>
          </w:tcPr>
          <w:p w14:paraId="65AB31D0" w14:textId="77777777" w:rsidR="008F280D" w:rsidRDefault="008F280D" w:rsidP="008F280D"/>
        </w:tc>
        <w:tc>
          <w:tcPr>
            <w:tcW w:w="498" w:type="dxa"/>
          </w:tcPr>
          <w:p w14:paraId="73A2E3C8" w14:textId="77777777" w:rsidR="008F280D" w:rsidRDefault="008F280D" w:rsidP="008F280D"/>
        </w:tc>
        <w:tc>
          <w:tcPr>
            <w:tcW w:w="540" w:type="dxa"/>
          </w:tcPr>
          <w:p w14:paraId="4B096D16" w14:textId="77777777" w:rsidR="008F280D" w:rsidRDefault="008F280D" w:rsidP="008F280D"/>
        </w:tc>
        <w:tc>
          <w:tcPr>
            <w:tcW w:w="564" w:type="dxa"/>
          </w:tcPr>
          <w:p w14:paraId="43AAC187" w14:textId="77777777" w:rsidR="008F280D" w:rsidRDefault="008F280D" w:rsidP="008F280D"/>
        </w:tc>
        <w:tc>
          <w:tcPr>
            <w:tcW w:w="564" w:type="dxa"/>
          </w:tcPr>
          <w:p w14:paraId="08CF3E66" w14:textId="77777777" w:rsidR="008F280D" w:rsidRDefault="008F280D" w:rsidP="008F280D"/>
        </w:tc>
        <w:tc>
          <w:tcPr>
            <w:tcW w:w="696" w:type="dxa"/>
          </w:tcPr>
          <w:p w14:paraId="1199872E" w14:textId="77777777" w:rsidR="008F280D" w:rsidRDefault="008F280D" w:rsidP="008F280D"/>
        </w:tc>
        <w:tc>
          <w:tcPr>
            <w:tcW w:w="838" w:type="dxa"/>
          </w:tcPr>
          <w:p w14:paraId="49E3A50F" w14:textId="77777777" w:rsidR="008F280D" w:rsidRDefault="008F280D" w:rsidP="008F280D"/>
        </w:tc>
      </w:tr>
      <w:tr w:rsidR="008F280D" w14:paraId="2EB6A25A" w14:textId="77777777" w:rsidTr="009108D3">
        <w:trPr>
          <w:trHeight w:val="680"/>
        </w:trPr>
        <w:tc>
          <w:tcPr>
            <w:tcW w:w="452" w:type="dxa"/>
          </w:tcPr>
          <w:p w14:paraId="5EBA74D4" w14:textId="4688C889" w:rsidR="008F280D" w:rsidRDefault="008F280D" w:rsidP="008F280D">
            <w:r>
              <w:t>10</w:t>
            </w:r>
          </w:p>
        </w:tc>
        <w:tc>
          <w:tcPr>
            <w:tcW w:w="4704" w:type="dxa"/>
          </w:tcPr>
          <w:p w14:paraId="3220C09C" w14:textId="77777777" w:rsidR="008F280D" w:rsidRDefault="008F280D" w:rsidP="008F280D"/>
        </w:tc>
        <w:tc>
          <w:tcPr>
            <w:tcW w:w="564" w:type="dxa"/>
          </w:tcPr>
          <w:p w14:paraId="2D89E11D" w14:textId="77777777" w:rsidR="008F280D" w:rsidRDefault="008F280D" w:rsidP="008F280D"/>
        </w:tc>
        <w:tc>
          <w:tcPr>
            <w:tcW w:w="498" w:type="dxa"/>
          </w:tcPr>
          <w:p w14:paraId="1D8DD11B" w14:textId="77777777" w:rsidR="008F280D" w:rsidRDefault="008F280D" w:rsidP="008F280D"/>
        </w:tc>
        <w:tc>
          <w:tcPr>
            <w:tcW w:w="498" w:type="dxa"/>
          </w:tcPr>
          <w:p w14:paraId="649BBBCB" w14:textId="77777777" w:rsidR="008F280D" w:rsidRDefault="008F280D" w:rsidP="008F280D"/>
        </w:tc>
        <w:tc>
          <w:tcPr>
            <w:tcW w:w="540" w:type="dxa"/>
          </w:tcPr>
          <w:p w14:paraId="4580436C" w14:textId="77777777" w:rsidR="008F280D" w:rsidRDefault="008F280D" w:rsidP="008F280D"/>
        </w:tc>
        <w:tc>
          <w:tcPr>
            <w:tcW w:w="564" w:type="dxa"/>
          </w:tcPr>
          <w:p w14:paraId="64A7568E" w14:textId="77777777" w:rsidR="008F280D" w:rsidRDefault="008F280D" w:rsidP="008F280D"/>
        </w:tc>
        <w:tc>
          <w:tcPr>
            <w:tcW w:w="564" w:type="dxa"/>
          </w:tcPr>
          <w:p w14:paraId="02B07B01" w14:textId="77777777" w:rsidR="008F280D" w:rsidRDefault="008F280D" w:rsidP="008F280D"/>
        </w:tc>
        <w:tc>
          <w:tcPr>
            <w:tcW w:w="696" w:type="dxa"/>
          </w:tcPr>
          <w:p w14:paraId="476B7AAD" w14:textId="77777777" w:rsidR="008F280D" w:rsidRDefault="008F280D" w:rsidP="008F280D"/>
        </w:tc>
        <w:tc>
          <w:tcPr>
            <w:tcW w:w="838" w:type="dxa"/>
          </w:tcPr>
          <w:p w14:paraId="014E2A3A" w14:textId="77777777" w:rsidR="008F280D" w:rsidRDefault="008F280D" w:rsidP="008F280D"/>
        </w:tc>
      </w:tr>
      <w:tr w:rsidR="008F280D" w14:paraId="0378047C" w14:textId="77777777" w:rsidTr="009108D3">
        <w:trPr>
          <w:trHeight w:val="680"/>
        </w:trPr>
        <w:tc>
          <w:tcPr>
            <w:tcW w:w="452" w:type="dxa"/>
          </w:tcPr>
          <w:p w14:paraId="2F7F21C7" w14:textId="0055903C" w:rsidR="008F280D" w:rsidRDefault="008F280D" w:rsidP="008F280D">
            <w:r>
              <w:t>11</w:t>
            </w:r>
          </w:p>
        </w:tc>
        <w:tc>
          <w:tcPr>
            <w:tcW w:w="4704" w:type="dxa"/>
          </w:tcPr>
          <w:p w14:paraId="3B3F8E6C" w14:textId="77777777" w:rsidR="008F280D" w:rsidRDefault="008F280D" w:rsidP="008F280D"/>
        </w:tc>
        <w:tc>
          <w:tcPr>
            <w:tcW w:w="564" w:type="dxa"/>
          </w:tcPr>
          <w:p w14:paraId="10478D22" w14:textId="77777777" w:rsidR="008F280D" w:rsidRDefault="008F280D" w:rsidP="008F280D"/>
        </w:tc>
        <w:tc>
          <w:tcPr>
            <w:tcW w:w="498" w:type="dxa"/>
          </w:tcPr>
          <w:p w14:paraId="23FDFC83" w14:textId="77777777" w:rsidR="008F280D" w:rsidRDefault="008F280D" w:rsidP="008F280D"/>
        </w:tc>
        <w:tc>
          <w:tcPr>
            <w:tcW w:w="498" w:type="dxa"/>
          </w:tcPr>
          <w:p w14:paraId="61CCF90A" w14:textId="77777777" w:rsidR="008F280D" w:rsidRDefault="008F280D" w:rsidP="008F280D"/>
        </w:tc>
        <w:tc>
          <w:tcPr>
            <w:tcW w:w="540" w:type="dxa"/>
          </w:tcPr>
          <w:p w14:paraId="0F7AF177" w14:textId="77777777" w:rsidR="008F280D" w:rsidRDefault="008F280D" w:rsidP="008F280D"/>
        </w:tc>
        <w:tc>
          <w:tcPr>
            <w:tcW w:w="564" w:type="dxa"/>
          </w:tcPr>
          <w:p w14:paraId="7A8E2D3B" w14:textId="77777777" w:rsidR="008F280D" w:rsidRDefault="008F280D" w:rsidP="008F280D"/>
        </w:tc>
        <w:tc>
          <w:tcPr>
            <w:tcW w:w="564" w:type="dxa"/>
          </w:tcPr>
          <w:p w14:paraId="3B6A29D1" w14:textId="77777777" w:rsidR="008F280D" w:rsidRDefault="008F280D" w:rsidP="008F280D"/>
        </w:tc>
        <w:tc>
          <w:tcPr>
            <w:tcW w:w="696" w:type="dxa"/>
          </w:tcPr>
          <w:p w14:paraId="72D31AA7" w14:textId="77777777" w:rsidR="008F280D" w:rsidRDefault="008F280D" w:rsidP="008F280D"/>
        </w:tc>
        <w:tc>
          <w:tcPr>
            <w:tcW w:w="838" w:type="dxa"/>
          </w:tcPr>
          <w:p w14:paraId="27B26FCE" w14:textId="77777777" w:rsidR="008F280D" w:rsidRDefault="008F280D" w:rsidP="008F280D"/>
        </w:tc>
      </w:tr>
      <w:tr w:rsidR="008F280D" w14:paraId="27CBE345" w14:textId="77777777" w:rsidTr="009108D3">
        <w:trPr>
          <w:trHeight w:val="680"/>
        </w:trPr>
        <w:tc>
          <w:tcPr>
            <w:tcW w:w="452" w:type="dxa"/>
          </w:tcPr>
          <w:p w14:paraId="2E50C9F0" w14:textId="093286CE" w:rsidR="008F280D" w:rsidRDefault="008F280D" w:rsidP="008F280D">
            <w:r>
              <w:t>12</w:t>
            </w:r>
          </w:p>
        </w:tc>
        <w:tc>
          <w:tcPr>
            <w:tcW w:w="4704" w:type="dxa"/>
          </w:tcPr>
          <w:p w14:paraId="6C5FBB33" w14:textId="77777777" w:rsidR="008F280D" w:rsidRDefault="008F280D" w:rsidP="008F280D"/>
        </w:tc>
        <w:tc>
          <w:tcPr>
            <w:tcW w:w="564" w:type="dxa"/>
          </w:tcPr>
          <w:p w14:paraId="2F9D8A84" w14:textId="77777777" w:rsidR="008F280D" w:rsidRDefault="008F280D" w:rsidP="008F280D"/>
        </w:tc>
        <w:tc>
          <w:tcPr>
            <w:tcW w:w="498" w:type="dxa"/>
          </w:tcPr>
          <w:p w14:paraId="49D7AE83" w14:textId="77777777" w:rsidR="008F280D" w:rsidRDefault="008F280D" w:rsidP="008F280D"/>
        </w:tc>
        <w:tc>
          <w:tcPr>
            <w:tcW w:w="498" w:type="dxa"/>
          </w:tcPr>
          <w:p w14:paraId="724EB925" w14:textId="77777777" w:rsidR="008F280D" w:rsidRDefault="008F280D" w:rsidP="008F280D"/>
        </w:tc>
        <w:tc>
          <w:tcPr>
            <w:tcW w:w="540" w:type="dxa"/>
          </w:tcPr>
          <w:p w14:paraId="5121AD50" w14:textId="77777777" w:rsidR="008F280D" w:rsidRDefault="008F280D" w:rsidP="008F280D"/>
        </w:tc>
        <w:tc>
          <w:tcPr>
            <w:tcW w:w="564" w:type="dxa"/>
          </w:tcPr>
          <w:p w14:paraId="1402AD0F" w14:textId="77777777" w:rsidR="008F280D" w:rsidRDefault="008F280D" w:rsidP="008F280D"/>
        </w:tc>
        <w:tc>
          <w:tcPr>
            <w:tcW w:w="564" w:type="dxa"/>
          </w:tcPr>
          <w:p w14:paraId="45B5C781" w14:textId="77777777" w:rsidR="008F280D" w:rsidRDefault="008F280D" w:rsidP="008F280D"/>
        </w:tc>
        <w:tc>
          <w:tcPr>
            <w:tcW w:w="696" w:type="dxa"/>
          </w:tcPr>
          <w:p w14:paraId="69B37C66" w14:textId="77777777" w:rsidR="008F280D" w:rsidRDefault="008F280D" w:rsidP="008F280D"/>
        </w:tc>
        <w:tc>
          <w:tcPr>
            <w:tcW w:w="838" w:type="dxa"/>
          </w:tcPr>
          <w:p w14:paraId="25B83B69" w14:textId="77777777" w:rsidR="008F280D" w:rsidRDefault="008F280D" w:rsidP="008F280D"/>
        </w:tc>
      </w:tr>
      <w:tr w:rsidR="008F280D" w14:paraId="6E832568" w14:textId="77777777" w:rsidTr="009108D3">
        <w:trPr>
          <w:trHeight w:val="680"/>
        </w:trPr>
        <w:tc>
          <w:tcPr>
            <w:tcW w:w="452" w:type="dxa"/>
          </w:tcPr>
          <w:p w14:paraId="53DA836A" w14:textId="70F89151" w:rsidR="008F280D" w:rsidRDefault="008F280D" w:rsidP="008F280D">
            <w:r>
              <w:t>13</w:t>
            </w:r>
          </w:p>
        </w:tc>
        <w:tc>
          <w:tcPr>
            <w:tcW w:w="4704" w:type="dxa"/>
          </w:tcPr>
          <w:p w14:paraId="00F05FF0" w14:textId="77777777" w:rsidR="008F280D" w:rsidRDefault="008F280D" w:rsidP="008F280D"/>
        </w:tc>
        <w:tc>
          <w:tcPr>
            <w:tcW w:w="564" w:type="dxa"/>
          </w:tcPr>
          <w:p w14:paraId="209D3948" w14:textId="77777777" w:rsidR="008F280D" w:rsidRDefault="008F280D" w:rsidP="008F280D"/>
        </w:tc>
        <w:tc>
          <w:tcPr>
            <w:tcW w:w="498" w:type="dxa"/>
          </w:tcPr>
          <w:p w14:paraId="4AAB3063" w14:textId="77777777" w:rsidR="008F280D" w:rsidRDefault="008F280D" w:rsidP="008F280D"/>
        </w:tc>
        <w:tc>
          <w:tcPr>
            <w:tcW w:w="498" w:type="dxa"/>
          </w:tcPr>
          <w:p w14:paraId="246C11E8" w14:textId="77777777" w:rsidR="008F280D" w:rsidRDefault="008F280D" w:rsidP="008F280D"/>
        </w:tc>
        <w:tc>
          <w:tcPr>
            <w:tcW w:w="540" w:type="dxa"/>
          </w:tcPr>
          <w:p w14:paraId="60F7BB75" w14:textId="77777777" w:rsidR="008F280D" w:rsidRDefault="008F280D" w:rsidP="008F280D"/>
        </w:tc>
        <w:tc>
          <w:tcPr>
            <w:tcW w:w="564" w:type="dxa"/>
          </w:tcPr>
          <w:p w14:paraId="1ADF70F7" w14:textId="77777777" w:rsidR="008F280D" w:rsidRDefault="008F280D" w:rsidP="008F280D"/>
        </w:tc>
        <w:tc>
          <w:tcPr>
            <w:tcW w:w="564" w:type="dxa"/>
          </w:tcPr>
          <w:p w14:paraId="08FD7812" w14:textId="77777777" w:rsidR="008F280D" w:rsidRDefault="008F280D" w:rsidP="008F280D"/>
        </w:tc>
        <w:tc>
          <w:tcPr>
            <w:tcW w:w="696" w:type="dxa"/>
          </w:tcPr>
          <w:p w14:paraId="7EF3F0D3" w14:textId="77777777" w:rsidR="008F280D" w:rsidRDefault="008F280D" w:rsidP="008F280D"/>
        </w:tc>
        <w:tc>
          <w:tcPr>
            <w:tcW w:w="838" w:type="dxa"/>
          </w:tcPr>
          <w:p w14:paraId="6F6AC7E2" w14:textId="77777777" w:rsidR="008F280D" w:rsidRDefault="008F280D" w:rsidP="008F280D"/>
        </w:tc>
      </w:tr>
      <w:tr w:rsidR="008F280D" w14:paraId="28DCD0DB" w14:textId="77777777" w:rsidTr="009108D3">
        <w:trPr>
          <w:trHeight w:val="680"/>
        </w:trPr>
        <w:tc>
          <w:tcPr>
            <w:tcW w:w="452" w:type="dxa"/>
          </w:tcPr>
          <w:p w14:paraId="383EEDCF" w14:textId="147E78ED" w:rsidR="008F280D" w:rsidRDefault="008F280D" w:rsidP="008F280D">
            <w:r>
              <w:t>14</w:t>
            </w:r>
          </w:p>
        </w:tc>
        <w:tc>
          <w:tcPr>
            <w:tcW w:w="4704" w:type="dxa"/>
          </w:tcPr>
          <w:p w14:paraId="6135EEBF" w14:textId="77777777" w:rsidR="008F280D" w:rsidRDefault="008F280D" w:rsidP="008F280D"/>
        </w:tc>
        <w:tc>
          <w:tcPr>
            <w:tcW w:w="564" w:type="dxa"/>
          </w:tcPr>
          <w:p w14:paraId="6D14F957" w14:textId="77777777" w:rsidR="008F280D" w:rsidRDefault="008F280D" w:rsidP="008F280D"/>
        </w:tc>
        <w:tc>
          <w:tcPr>
            <w:tcW w:w="498" w:type="dxa"/>
          </w:tcPr>
          <w:p w14:paraId="58AE6448" w14:textId="77777777" w:rsidR="008F280D" w:rsidRDefault="008F280D" w:rsidP="008F280D"/>
        </w:tc>
        <w:tc>
          <w:tcPr>
            <w:tcW w:w="498" w:type="dxa"/>
          </w:tcPr>
          <w:p w14:paraId="354A0ABA" w14:textId="77777777" w:rsidR="008F280D" w:rsidRDefault="008F280D" w:rsidP="008F280D"/>
        </w:tc>
        <w:tc>
          <w:tcPr>
            <w:tcW w:w="540" w:type="dxa"/>
          </w:tcPr>
          <w:p w14:paraId="748A62F9" w14:textId="77777777" w:rsidR="008F280D" w:rsidRDefault="008F280D" w:rsidP="008F280D"/>
        </w:tc>
        <w:tc>
          <w:tcPr>
            <w:tcW w:w="564" w:type="dxa"/>
          </w:tcPr>
          <w:p w14:paraId="7C03EFC0" w14:textId="77777777" w:rsidR="008F280D" w:rsidRDefault="008F280D" w:rsidP="008F280D"/>
        </w:tc>
        <w:tc>
          <w:tcPr>
            <w:tcW w:w="564" w:type="dxa"/>
          </w:tcPr>
          <w:p w14:paraId="3E119E59" w14:textId="77777777" w:rsidR="008F280D" w:rsidRDefault="008F280D" w:rsidP="008F280D"/>
        </w:tc>
        <w:tc>
          <w:tcPr>
            <w:tcW w:w="696" w:type="dxa"/>
          </w:tcPr>
          <w:p w14:paraId="44F49113" w14:textId="77777777" w:rsidR="008F280D" w:rsidRDefault="008F280D" w:rsidP="008F280D"/>
        </w:tc>
        <w:tc>
          <w:tcPr>
            <w:tcW w:w="838" w:type="dxa"/>
          </w:tcPr>
          <w:p w14:paraId="756E7073" w14:textId="77777777" w:rsidR="008F280D" w:rsidRDefault="008F280D" w:rsidP="008F280D"/>
        </w:tc>
      </w:tr>
      <w:tr w:rsidR="008F280D" w14:paraId="6A96BBC8" w14:textId="77777777" w:rsidTr="009108D3">
        <w:trPr>
          <w:trHeight w:val="680"/>
        </w:trPr>
        <w:tc>
          <w:tcPr>
            <w:tcW w:w="452" w:type="dxa"/>
          </w:tcPr>
          <w:p w14:paraId="3A453CBF" w14:textId="24360F3D" w:rsidR="008F280D" w:rsidRDefault="008F280D" w:rsidP="008F280D">
            <w:r>
              <w:t>15</w:t>
            </w:r>
          </w:p>
        </w:tc>
        <w:tc>
          <w:tcPr>
            <w:tcW w:w="4704" w:type="dxa"/>
          </w:tcPr>
          <w:p w14:paraId="0D384767" w14:textId="77777777" w:rsidR="008F280D" w:rsidRDefault="008F280D" w:rsidP="008F280D"/>
        </w:tc>
        <w:tc>
          <w:tcPr>
            <w:tcW w:w="564" w:type="dxa"/>
          </w:tcPr>
          <w:p w14:paraId="4317EFFE" w14:textId="77777777" w:rsidR="008F280D" w:rsidRDefault="008F280D" w:rsidP="008F280D"/>
        </w:tc>
        <w:tc>
          <w:tcPr>
            <w:tcW w:w="498" w:type="dxa"/>
          </w:tcPr>
          <w:p w14:paraId="085EB83F" w14:textId="77777777" w:rsidR="008F280D" w:rsidRDefault="008F280D" w:rsidP="008F280D"/>
        </w:tc>
        <w:tc>
          <w:tcPr>
            <w:tcW w:w="498" w:type="dxa"/>
          </w:tcPr>
          <w:p w14:paraId="34CEFB9D" w14:textId="77777777" w:rsidR="008F280D" w:rsidRDefault="008F280D" w:rsidP="008F280D"/>
        </w:tc>
        <w:tc>
          <w:tcPr>
            <w:tcW w:w="540" w:type="dxa"/>
          </w:tcPr>
          <w:p w14:paraId="03978EC1" w14:textId="77777777" w:rsidR="008F280D" w:rsidRDefault="008F280D" w:rsidP="008F280D"/>
        </w:tc>
        <w:tc>
          <w:tcPr>
            <w:tcW w:w="564" w:type="dxa"/>
          </w:tcPr>
          <w:p w14:paraId="684C37FC" w14:textId="77777777" w:rsidR="008F280D" w:rsidRDefault="008F280D" w:rsidP="008F280D"/>
        </w:tc>
        <w:tc>
          <w:tcPr>
            <w:tcW w:w="564" w:type="dxa"/>
          </w:tcPr>
          <w:p w14:paraId="4F0CAF63" w14:textId="77777777" w:rsidR="008F280D" w:rsidRDefault="008F280D" w:rsidP="008F280D"/>
        </w:tc>
        <w:tc>
          <w:tcPr>
            <w:tcW w:w="696" w:type="dxa"/>
          </w:tcPr>
          <w:p w14:paraId="34B157EF" w14:textId="77777777" w:rsidR="008F280D" w:rsidRDefault="008F280D" w:rsidP="008F280D"/>
        </w:tc>
        <w:tc>
          <w:tcPr>
            <w:tcW w:w="838" w:type="dxa"/>
          </w:tcPr>
          <w:p w14:paraId="1287460A" w14:textId="77777777" w:rsidR="008F280D" w:rsidRDefault="008F280D" w:rsidP="008F280D"/>
        </w:tc>
      </w:tr>
    </w:tbl>
    <w:p w14:paraId="23118277" w14:textId="55C465BF" w:rsidR="006F6779" w:rsidRDefault="006F6779"/>
    <w:p w14:paraId="42F3C2CE" w14:textId="77777777" w:rsidR="009108D3" w:rsidRDefault="009108D3"/>
    <w:p w14:paraId="3F996A21" w14:textId="77777777" w:rsidR="009108D3" w:rsidRDefault="009108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7"/>
        <w:gridCol w:w="1291"/>
        <w:gridCol w:w="1647"/>
        <w:gridCol w:w="1287"/>
        <w:gridCol w:w="1420"/>
        <w:gridCol w:w="1160"/>
        <w:gridCol w:w="1257"/>
        <w:gridCol w:w="1215"/>
      </w:tblGrid>
      <w:tr w:rsidR="009108D3" w14:paraId="635F2B67" w14:textId="77777777" w:rsidTr="00E90BAD">
        <w:trPr>
          <w:trHeight w:val="795"/>
        </w:trPr>
        <w:tc>
          <w:tcPr>
            <w:tcW w:w="1287" w:type="dxa"/>
            <w:vMerge w:val="restart"/>
          </w:tcPr>
          <w:p w14:paraId="3B02AD25" w14:textId="77777777" w:rsidR="00E90BAD" w:rsidRDefault="00E90BAD"/>
          <w:p w14:paraId="0A7DC587" w14:textId="77777777" w:rsidR="00E90BAD" w:rsidRDefault="00E90BAD"/>
          <w:p w14:paraId="0DC19205" w14:textId="70B92999" w:rsidR="009108D3" w:rsidRDefault="009108D3">
            <w:r>
              <w:t>Rimborso spese per vitto</w:t>
            </w:r>
          </w:p>
        </w:tc>
        <w:tc>
          <w:tcPr>
            <w:tcW w:w="1291" w:type="dxa"/>
            <w:vMerge w:val="restart"/>
          </w:tcPr>
          <w:p w14:paraId="698AFAC8" w14:textId="77777777" w:rsidR="00E90BAD" w:rsidRDefault="00E90BAD"/>
          <w:p w14:paraId="57DFFBE3" w14:textId="77777777" w:rsidR="00E90BAD" w:rsidRDefault="00E90BAD"/>
          <w:p w14:paraId="560B7C78" w14:textId="13C3C16C" w:rsidR="009108D3" w:rsidRDefault="009108D3">
            <w:r>
              <w:t>Rimborso forfettario spese per vitto</w:t>
            </w:r>
          </w:p>
        </w:tc>
        <w:tc>
          <w:tcPr>
            <w:tcW w:w="1647" w:type="dxa"/>
            <w:vMerge w:val="restart"/>
          </w:tcPr>
          <w:p w14:paraId="1340985A" w14:textId="77777777" w:rsidR="00E90BAD" w:rsidRDefault="00E90BAD"/>
          <w:p w14:paraId="0DCB6478" w14:textId="77777777" w:rsidR="00E90BAD" w:rsidRDefault="00E90BAD"/>
          <w:p w14:paraId="11B2D958" w14:textId="30216FD1" w:rsidR="009108D3" w:rsidRDefault="009108D3">
            <w:r>
              <w:t>Rimborso spese per pernottamento</w:t>
            </w:r>
          </w:p>
        </w:tc>
        <w:tc>
          <w:tcPr>
            <w:tcW w:w="1287" w:type="dxa"/>
            <w:vMerge w:val="restart"/>
          </w:tcPr>
          <w:p w14:paraId="1CE29925" w14:textId="77777777" w:rsidR="00E90BAD" w:rsidRDefault="00E90BAD"/>
          <w:p w14:paraId="47705E32" w14:textId="77777777" w:rsidR="00E90BAD" w:rsidRDefault="00E90BAD"/>
          <w:p w14:paraId="1548BEF7" w14:textId="3C19DE42" w:rsidR="009108D3" w:rsidRDefault="009108D3">
            <w:r>
              <w:t>Rimborso spese di viaggio con mezzi ordinari</w:t>
            </w:r>
          </w:p>
        </w:tc>
        <w:tc>
          <w:tcPr>
            <w:tcW w:w="5052" w:type="dxa"/>
            <w:gridSpan w:val="4"/>
          </w:tcPr>
          <w:p w14:paraId="7AD1F2DE" w14:textId="3CDA844C" w:rsidR="009108D3" w:rsidRDefault="009108D3">
            <w:r>
              <w:t>Rimborso spese di viaggio con mezzi straordinari e indennità chilometriche</w:t>
            </w:r>
          </w:p>
        </w:tc>
      </w:tr>
      <w:tr w:rsidR="009108D3" w14:paraId="7552711C" w14:textId="77777777" w:rsidTr="00E90BAD">
        <w:trPr>
          <w:trHeight w:val="1299"/>
        </w:trPr>
        <w:tc>
          <w:tcPr>
            <w:tcW w:w="1287" w:type="dxa"/>
            <w:vMerge/>
          </w:tcPr>
          <w:p w14:paraId="14644130" w14:textId="77777777" w:rsidR="009108D3" w:rsidRDefault="009108D3"/>
        </w:tc>
        <w:tc>
          <w:tcPr>
            <w:tcW w:w="1291" w:type="dxa"/>
            <w:vMerge/>
          </w:tcPr>
          <w:p w14:paraId="652587FB" w14:textId="77777777" w:rsidR="009108D3" w:rsidRDefault="009108D3"/>
        </w:tc>
        <w:tc>
          <w:tcPr>
            <w:tcW w:w="1647" w:type="dxa"/>
            <w:vMerge/>
          </w:tcPr>
          <w:p w14:paraId="6BDE9534" w14:textId="77777777" w:rsidR="009108D3" w:rsidRDefault="009108D3"/>
        </w:tc>
        <w:tc>
          <w:tcPr>
            <w:tcW w:w="1287" w:type="dxa"/>
            <w:vMerge/>
          </w:tcPr>
          <w:p w14:paraId="550ED0BE" w14:textId="77777777" w:rsidR="009108D3" w:rsidRDefault="009108D3"/>
        </w:tc>
        <w:tc>
          <w:tcPr>
            <w:tcW w:w="1420" w:type="dxa"/>
          </w:tcPr>
          <w:p w14:paraId="3DCEC9C6" w14:textId="096C5D30" w:rsidR="009108D3" w:rsidRDefault="009108D3">
            <w:r>
              <w:t xml:space="preserve">-Pedaggio autostradale </w:t>
            </w:r>
          </w:p>
          <w:p w14:paraId="346AF5BF" w14:textId="1D3FADD7" w:rsidR="009108D3" w:rsidRDefault="009108D3">
            <w:r>
              <w:t>-Custodia mezzi</w:t>
            </w:r>
          </w:p>
        </w:tc>
        <w:tc>
          <w:tcPr>
            <w:tcW w:w="1160" w:type="dxa"/>
          </w:tcPr>
          <w:p w14:paraId="34BFCAA7" w14:textId="77777777" w:rsidR="00E90BAD" w:rsidRDefault="00E90BAD" w:rsidP="009108D3">
            <w:pPr>
              <w:jc w:val="center"/>
            </w:pPr>
          </w:p>
          <w:p w14:paraId="0F639008" w14:textId="77777777" w:rsidR="00E90BAD" w:rsidRDefault="00E90BAD" w:rsidP="009108D3">
            <w:pPr>
              <w:jc w:val="center"/>
            </w:pPr>
          </w:p>
          <w:p w14:paraId="0662695F" w14:textId="48DE3351" w:rsidR="009108D3" w:rsidRDefault="009108D3" w:rsidP="009108D3">
            <w:pPr>
              <w:jc w:val="center"/>
            </w:pPr>
            <w:r>
              <w:t>KM</w:t>
            </w:r>
          </w:p>
        </w:tc>
        <w:tc>
          <w:tcPr>
            <w:tcW w:w="1257" w:type="dxa"/>
          </w:tcPr>
          <w:p w14:paraId="4F674C12" w14:textId="77777777" w:rsidR="00E90BAD" w:rsidRDefault="00E90BAD"/>
          <w:p w14:paraId="087111D8" w14:textId="3CCE3F83" w:rsidR="009108D3" w:rsidRDefault="009108D3">
            <w:r>
              <w:t>Prezzo carburante</w:t>
            </w:r>
          </w:p>
        </w:tc>
        <w:tc>
          <w:tcPr>
            <w:tcW w:w="1215" w:type="dxa"/>
          </w:tcPr>
          <w:p w14:paraId="5A12CD8D" w14:textId="79994211" w:rsidR="009108D3" w:rsidRDefault="009108D3">
            <w:r>
              <w:t>Importo</w:t>
            </w:r>
          </w:p>
          <w:p w14:paraId="74C64503" w14:textId="32821159" w:rsidR="009108D3" w:rsidRDefault="009108D3">
            <w:r>
              <w:t>(</w:t>
            </w:r>
            <w:r w:rsidR="00612CDC">
              <w:t>F</w:t>
            </w:r>
            <w:r>
              <w:t xml:space="preserve"> x </w:t>
            </w:r>
            <w:r w:rsidR="00612CDC">
              <w:t>G</w:t>
            </w:r>
            <w:r>
              <w:t xml:space="preserve"> /5)</w:t>
            </w:r>
          </w:p>
        </w:tc>
      </w:tr>
      <w:tr w:rsidR="009108D3" w14:paraId="0F28ACED" w14:textId="77777777" w:rsidTr="00E90BAD">
        <w:trPr>
          <w:trHeight w:val="372"/>
        </w:trPr>
        <w:tc>
          <w:tcPr>
            <w:tcW w:w="1287" w:type="dxa"/>
            <w:tcBorders>
              <w:bottom w:val="single" w:sz="4" w:space="0" w:color="auto"/>
            </w:tcBorders>
          </w:tcPr>
          <w:p w14:paraId="5510F8E4" w14:textId="5021A1B6" w:rsidR="009108D3" w:rsidRDefault="009108D3" w:rsidP="009108D3">
            <w:pPr>
              <w:jc w:val="center"/>
            </w:pPr>
            <w:r>
              <w:t>A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72920F1" w14:textId="354590E5" w:rsidR="009108D3" w:rsidRDefault="009108D3" w:rsidP="009108D3">
            <w:pPr>
              <w:jc w:val="center"/>
            </w:pPr>
            <w:r>
              <w:t>B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FE1766C" w14:textId="48D4697F" w:rsidR="009108D3" w:rsidRDefault="009108D3" w:rsidP="009108D3">
            <w:pPr>
              <w:jc w:val="center"/>
            </w:pPr>
            <w:r>
              <w:t>C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788E1E8" w14:textId="17E011D8" w:rsidR="009108D3" w:rsidRDefault="009108D3" w:rsidP="009108D3">
            <w:pPr>
              <w:jc w:val="center"/>
            </w:pPr>
            <w:r>
              <w:t>D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794F3E7F" w14:textId="0A1943BE" w:rsidR="009108D3" w:rsidRDefault="009108D3" w:rsidP="009108D3">
            <w:pPr>
              <w:jc w:val="center"/>
            </w:pPr>
            <w:r>
              <w:t>E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701D7755" w14:textId="06489350" w:rsidR="009108D3" w:rsidRDefault="009108D3" w:rsidP="009108D3">
            <w:pPr>
              <w:jc w:val="center"/>
            </w:pPr>
            <w:r>
              <w:t>F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577F8FB" w14:textId="29481BE3" w:rsidR="009108D3" w:rsidRDefault="009108D3" w:rsidP="009108D3">
            <w:pPr>
              <w:jc w:val="center"/>
            </w:pPr>
            <w:r>
              <w:t>G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6978DD3" w14:textId="4E62934E" w:rsidR="009108D3" w:rsidRDefault="009108D3" w:rsidP="009108D3">
            <w:pPr>
              <w:jc w:val="center"/>
            </w:pPr>
            <w:r>
              <w:t>H</w:t>
            </w:r>
          </w:p>
        </w:tc>
      </w:tr>
      <w:tr w:rsidR="009108D3" w14:paraId="7FEA21B2" w14:textId="77777777" w:rsidTr="00E90BAD">
        <w:trPr>
          <w:trHeight w:val="419"/>
        </w:trPr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EA856" w14:textId="77777777" w:rsidR="009108D3" w:rsidRDefault="009108D3"/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CB379" w14:textId="77777777" w:rsidR="009108D3" w:rsidRDefault="009108D3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E06B1" w14:textId="77777777" w:rsidR="009108D3" w:rsidRDefault="009108D3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3970F" w14:textId="77777777" w:rsidR="009108D3" w:rsidRDefault="009108D3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6DD5D" w14:textId="77777777" w:rsidR="009108D3" w:rsidRDefault="009108D3"/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6F422" w14:textId="77777777" w:rsidR="009108D3" w:rsidRDefault="009108D3"/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6A6F" w14:textId="77777777" w:rsidR="009108D3" w:rsidRDefault="009108D3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FF2FF" w14:textId="77777777" w:rsidR="009108D3" w:rsidRDefault="009108D3"/>
        </w:tc>
      </w:tr>
      <w:tr w:rsidR="009108D3" w14:paraId="549B4C35" w14:textId="77777777" w:rsidTr="00E90BAD">
        <w:trPr>
          <w:trHeight w:val="680"/>
        </w:trPr>
        <w:tc>
          <w:tcPr>
            <w:tcW w:w="1287" w:type="dxa"/>
            <w:tcBorders>
              <w:top w:val="single" w:sz="4" w:space="0" w:color="auto"/>
            </w:tcBorders>
          </w:tcPr>
          <w:p w14:paraId="541BB867" w14:textId="77777777" w:rsidR="009108D3" w:rsidRDefault="009108D3"/>
        </w:tc>
        <w:tc>
          <w:tcPr>
            <w:tcW w:w="1291" w:type="dxa"/>
            <w:tcBorders>
              <w:top w:val="single" w:sz="4" w:space="0" w:color="auto"/>
            </w:tcBorders>
          </w:tcPr>
          <w:p w14:paraId="467E224E" w14:textId="77777777" w:rsidR="009108D3" w:rsidRDefault="009108D3"/>
        </w:tc>
        <w:tc>
          <w:tcPr>
            <w:tcW w:w="1647" w:type="dxa"/>
            <w:tcBorders>
              <w:top w:val="single" w:sz="4" w:space="0" w:color="auto"/>
            </w:tcBorders>
          </w:tcPr>
          <w:p w14:paraId="6FF6F0D6" w14:textId="77777777" w:rsidR="009108D3" w:rsidRDefault="009108D3"/>
        </w:tc>
        <w:tc>
          <w:tcPr>
            <w:tcW w:w="1287" w:type="dxa"/>
            <w:tcBorders>
              <w:top w:val="single" w:sz="4" w:space="0" w:color="auto"/>
            </w:tcBorders>
          </w:tcPr>
          <w:p w14:paraId="6F822E29" w14:textId="77777777" w:rsidR="009108D3" w:rsidRDefault="009108D3"/>
        </w:tc>
        <w:tc>
          <w:tcPr>
            <w:tcW w:w="1420" w:type="dxa"/>
            <w:tcBorders>
              <w:top w:val="single" w:sz="4" w:space="0" w:color="auto"/>
            </w:tcBorders>
          </w:tcPr>
          <w:p w14:paraId="7031D4CD" w14:textId="77777777" w:rsidR="009108D3" w:rsidRDefault="009108D3"/>
        </w:tc>
        <w:tc>
          <w:tcPr>
            <w:tcW w:w="1160" w:type="dxa"/>
            <w:tcBorders>
              <w:top w:val="single" w:sz="4" w:space="0" w:color="auto"/>
            </w:tcBorders>
          </w:tcPr>
          <w:p w14:paraId="42BDAAB1" w14:textId="77777777" w:rsidR="009108D3" w:rsidRDefault="009108D3"/>
        </w:tc>
        <w:tc>
          <w:tcPr>
            <w:tcW w:w="1257" w:type="dxa"/>
            <w:tcBorders>
              <w:top w:val="single" w:sz="4" w:space="0" w:color="auto"/>
            </w:tcBorders>
          </w:tcPr>
          <w:p w14:paraId="014A29A3" w14:textId="77777777" w:rsidR="009108D3" w:rsidRDefault="009108D3"/>
        </w:tc>
        <w:tc>
          <w:tcPr>
            <w:tcW w:w="1215" w:type="dxa"/>
            <w:tcBorders>
              <w:top w:val="single" w:sz="4" w:space="0" w:color="auto"/>
            </w:tcBorders>
          </w:tcPr>
          <w:p w14:paraId="152C03D2" w14:textId="77777777" w:rsidR="009108D3" w:rsidRDefault="009108D3"/>
        </w:tc>
      </w:tr>
      <w:tr w:rsidR="009108D3" w14:paraId="1F5BC5A9" w14:textId="77777777" w:rsidTr="00E90BAD">
        <w:trPr>
          <w:trHeight w:val="680"/>
        </w:trPr>
        <w:tc>
          <w:tcPr>
            <w:tcW w:w="1287" w:type="dxa"/>
          </w:tcPr>
          <w:p w14:paraId="64C76614" w14:textId="77777777" w:rsidR="009108D3" w:rsidRDefault="009108D3"/>
        </w:tc>
        <w:tc>
          <w:tcPr>
            <w:tcW w:w="1291" w:type="dxa"/>
          </w:tcPr>
          <w:p w14:paraId="50A40719" w14:textId="77777777" w:rsidR="009108D3" w:rsidRDefault="009108D3"/>
        </w:tc>
        <w:tc>
          <w:tcPr>
            <w:tcW w:w="1647" w:type="dxa"/>
          </w:tcPr>
          <w:p w14:paraId="3FB13142" w14:textId="77777777" w:rsidR="009108D3" w:rsidRDefault="009108D3"/>
        </w:tc>
        <w:tc>
          <w:tcPr>
            <w:tcW w:w="1287" w:type="dxa"/>
          </w:tcPr>
          <w:p w14:paraId="0BBB8F64" w14:textId="77777777" w:rsidR="009108D3" w:rsidRDefault="009108D3"/>
        </w:tc>
        <w:tc>
          <w:tcPr>
            <w:tcW w:w="1420" w:type="dxa"/>
          </w:tcPr>
          <w:p w14:paraId="35789DB6" w14:textId="77777777" w:rsidR="009108D3" w:rsidRDefault="009108D3"/>
        </w:tc>
        <w:tc>
          <w:tcPr>
            <w:tcW w:w="1160" w:type="dxa"/>
          </w:tcPr>
          <w:p w14:paraId="6F47134D" w14:textId="77777777" w:rsidR="009108D3" w:rsidRDefault="009108D3"/>
        </w:tc>
        <w:tc>
          <w:tcPr>
            <w:tcW w:w="1257" w:type="dxa"/>
          </w:tcPr>
          <w:p w14:paraId="14BC560E" w14:textId="77777777" w:rsidR="009108D3" w:rsidRDefault="009108D3"/>
        </w:tc>
        <w:tc>
          <w:tcPr>
            <w:tcW w:w="1215" w:type="dxa"/>
          </w:tcPr>
          <w:p w14:paraId="183E0BEA" w14:textId="77777777" w:rsidR="009108D3" w:rsidRDefault="009108D3"/>
        </w:tc>
      </w:tr>
      <w:tr w:rsidR="009108D3" w14:paraId="783FAC48" w14:textId="77777777" w:rsidTr="00E90BAD">
        <w:trPr>
          <w:trHeight w:val="680"/>
        </w:trPr>
        <w:tc>
          <w:tcPr>
            <w:tcW w:w="1287" w:type="dxa"/>
          </w:tcPr>
          <w:p w14:paraId="1EBA99F8" w14:textId="77777777" w:rsidR="009108D3" w:rsidRDefault="009108D3"/>
        </w:tc>
        <w:tc>
          <w:tcPr>
            <w:tcW w:w="1291" w:type="dxa"/>
          </w:tcPr>
          <w:p w14:paraId="77B1940F" w14:textId="77777777" w:rsidR="009108D3" w:rsidRDefault="009108D3"/>
        </w:tc>
        <w:tc>
          <w:tcPr>
            <w:tcW w:w="1647" w:type="dxa"/>
          </w:tcPr>
          <w:p w14:paraId="728A02E6" w14:textId="77777777" w:rsidR="009108D3" w:rsidRDefault="009108D3"/>
        </w:tc>
        <w:tc>
          <w:tcPr>
            <w:tcW w:w="1287" w:type="dxa"/>
          </w:tcPr>
          <w:p w14:paraId="339E30B6" w14:textId="77777777" w:rsidR="009108D3" w:rsidRDefault="009108D3"/>
        </w:tc>
        <w:tc>
          <w:tcPr>
            <w:tcW w:w="1420" w:type="dxa"/>
          </w:tcPr>
          <w:p w14:paraId="56BF7308" w14:textId="77777777" w:rsidR="009108D3" w:rsidRDefault="009108D3"/>
        </w:tc>
        <w:tc>
          <w:tcPr>
            <w:tcW w:w="1160" w:type="dxa"/>
          </w:tcPr>
          <w:p w14:paraId="09ACED99" w14:textId="77777777" w:rsidR="009108D3" w:rsidRDefault="009108D3"/>
        </w:tc>
        <w:tc>
          <w:tcPr>
            <w:tcW w:w="1257" w:type="dxa"/>
          </w:tcPr>
          <w:p w14:paraId="4A23CB71" w14:textId="77777777" w:rsidR="009108D3" w:rsidRDefault="009108D3"/>
        </w:tc>
        <w:tc>
          <w:tcPr>
            <w:tcW w:w="1215" w:type="dxa"/>
          </w:tcPr>
          <w:p w14:paraId="5A40851E" w14:textId="77777777" w:rsidR="009108D3" w:rsidRDefault="009108D3"/>
        </w:tc>
      </w:tr>
      <w:tr w:rsidR="009108D3" w14:paraId="230C9634" w14:textId="77777777" w:rsidTr="00E90BAD">
        <w:trPr>
          <w:trHeight w:val="680"/>
        </w:trPr>
        <w:tc>
          <w:tcPr>
            <w:tcW w:w="1287" w:type="dxa"/>
          </w:tcPr>
          <w:p w14:paraId="3DC144EF" w14:textId="77777777" w:rsidR="009108D3" w:rsidRDefault="009108D3"/>
        </w:tc>
        <w:tc>
          <w:tcPr>
            <w:tcW w:w="1291" w:type="dxa"/>
          </w:tcPr>
          <w:p w14:paraId="3A7E6B8D" w14:textId="77777777" w:rsidR="009108D3" w:rsidRDefault="009108D3"/>
        </w:tc>
        <w:tc>
          <w:tcPr>
            <w:tcW w:w="1647" w:type="dxa"/>
          </w:tcPr>
          <w:p w14:paraId="1EF0DB30" w14:textId="77777777" w:rsidR="009108D3" w:rsidRDefault="009108D3"/>
        </w:tc>
        <w:tc>
          <w:tcPr>
            <w:tcW w:w="1287" w:type="dxa"/>
          </w:tcPr>
          <w:p w14:paraId="1915878C" w14:textId="77777777" w:rsidR="009108D3" w:rsidRDefault="009108D3"/>
        </w:tc>
        <w:tc>
          <w:tcPr>
            <w:tcW w:w="1420" w:type="dxa"/>
          </w:tcPr>
          <w:p w14:paraId="69FDC7CB" w14:textId="77777777" w:rsidR="009108D3" w:rsidRDefault="009108D3"/>
        </w:tc>
        <w:tc>
          <w:tcPr>
            <w:tcW w:w="1160" w:type="dxa"/>
          </w:tcPr>
          <w:p w14:paraId="47E6B0F4" w14:textId="77777777" w:rsidR="009108D3" w:rsidRDefault="009108D3"/>
        </w:tc>
        <w:tc>
          <w:tcPr>
            <w:tcW w:w="1257" w:type="dxa"/>
          </w:tcPr>
          <w:p w14:paraId="781F644B" w14:textId="77777777" w:rsidR="009108D3" w:rsidRDefault="009108D3"/>
        </w:tc>
        <w:tc>
          <w:tcPr>
            <w:tcW w:w="1215" w:type="dxa"/>
          </w:tcPr>
          <w:p w14:paraId="67578169" w14:textId="77777777" w:rsidR="009108D3" w:rsidRDefault="009108D3"/>
        </w:tc>
      </w:tr>
      <w:tr w:rsidR="009108D3" w14:paraId="4ED5812A" w14:textId="77777777" w:rsidTr="00E90BAD">
        <w:trPr>
          <w:trHeight w:val="680"/>
        </w:trPr>
        <w:tc>
          <w:tcPr>
            <w:tcW w:w="1287" w:type="dxa"/>
          </w:tcPr>
          <w:p w14:paraId="34EB0270" w14:textId="77777777" w:rsidR="009108D3" w:rsidRDefault="009108D3"/>
        </w:tc>
        <w:tc>
          <w:tcPr>
            <w:tcW w:w="1291" w:type="dxa"/>
          </w:tcPr>
          <w:p w14:paraId="36C94959" w14:textId="77777777" w:rsidR="009108D3" w:rsidRDefault="009108D3"/>
        </w:tc>
        <w:tc>
          <w:tcPr>
            <w:tcW w:w="1647" w:type="dxa"/>
          </w:tcPr>
          <w:p w14:paraId="630F99D2" w14:textId="77777777" w:rsidR="009108D3" w:rsidRDefault="009108D3"/>
        </w:tc>
        <w:tc>
          <w:tcPr>
            <w:tcW w:w="1287" w:type="dxa"/>
          </w:tcPr>
          <w:p w14:paraId="688CF9DC" w14:textId="77777777" w:rsidR="009108D3" w:rsidRDefault="009108D3"/>
        </w:tc>
        <w:tc>
          <w:tcPr>
            <w:tcW w:w="1420" w:type="dxa"/>
          </w:tcPr>
          <w:p w14:paraId="035A4E55" w14:textId="77777777" w:rsidR="009108D3" w:rsidRDefault="009108D3"/>
        </w:tc>
        <w:tc>
          <w:tcPr>
            <w:tcW w:w="1160" w:type="dxa"/>
          </w:tcPr>
          <w:p w14:paraId="3A7BCB73" w14:textId="77777777" w:rsidR="009108D3" w:rsidRDefault="009108D3"/>
        </w:tc>
        <w:tc>
          <w:tcPr>
            <w:tcW w:w="1257" w:type="dxa"/>
          </w:tcPr>
          <w:p w14:paraId="3A38D9F0" w14:textId="77777777" w:rsidR="009108D3" w:rsidRDefault="009108D3"/>
        </w:tc>
        <w:tc>
          <w:tcPr>
            <w:tcW w:w="1215" w:type="dxa"/>
          </w:tcPr>
          <w:p w14:paraId="320D99E4" w14:textId="77777777" w:rsidR="009108D3" w:rsidRDefault="009108D3"/>
        </w:tc>
      </w:tr>
      <w:tr w:rsidR="00E90BAD" w14:paraId="51E931D5" w14:textId="77777777" w:rsidTr="00E90BAD">
        <w:trPr>
          <w:trHeight w:val="680"/>
        </w:trPr>
        <w:tc>
          <w:tcPr>
            <w:tcW w:w="1287" w:type="dxa"/>
          </w:tcPr>
          <w:p w14:paraId="156AF7F4" w14:textId="77777777" w:rsidR="00E90BAD" w:rsidRDefault="00E90BAD"/>
        </w:tc>
        <w:tc>
          <w:tcPr>
            <w:tcW w:w="1291" w:type="dxa"/>
          </w:tcPr>
          <w:p w14:paraId="43B6FA2C" w14:textId="77777777" w:rsidR="00E90BAD" w:rsidRDefault="00E90BAD"/>
        </w:tc>
        <w:tc>
          <w:tcPr>
            <w:tcW w:w="1647" w:type="dxa"/>
          </w:tcPr>
          <w:p w14:paraId="5DA83C1B" w14:textId="77777777" w:rsidR="00E90BAD" w:rsidRDefault="00E90BAD"/>
        </w:tc>
        <w:tc>
          <w:tcPr>
            <w:tcW w:w="1287" w:type="dxa"/>
          </w:tcPr>
          <w:p w14:paraId="1A16B4A6" w14:textId="77777777" w:rsidR="00E90BAD" w:rsidRDefault="00E90BAD"/>
        </w:tc>
        <w:tc>
          <w:tcPr>
            <w:tcW w:w="1420" w:type="dxa"/>
          </w:tcPr>
          <w:p w14:paraId="741CF9CD" w14:textId="77777777" w:rsidR="00E90BAD" w:rsidRDefault="00E90BAD"/>
        </w:tc>
        <w:tc>
          <w:tcPr>
            <w:tcW w:w="1160" w:type="dxa"/>
          </w:tcPr>
          <w:p w14:paraId="16A821D7" w14:textId="77777777" w:rsidR="00E90BAD" w:rsidRDefault="00E90BAD"/>
        </w:tc>
        <w:tc>
          <w:tcPr>
            <w:tcW w:w="1257" w:type="dxa"/>
          </w:tcPr>
          <w:p w14:paraId="4B26EC07" w14:textId="77777777" w:rsidR="00E90BAD" w:rsidRDefault="00E90BAD"/>
        </w:tc>
        <w:tc>
          <w:tcPr>
            <w:tcW w:w="1215" w:type="dxa"/>
          </w:tcPr>
          <w:p w14:paraId="2F39A7DA" w14:textId="77777777" w:rsidR="00E90BAD" w:rsidRDefault="00E90BAD"/>
        </w:tc>
      </w:tr>
      <w:tr w:rsidR="00E90BAD" w14:paraId="74DBC7BF" w14:textId="77777777" w:rsidTr="00E90BAD">
        <w:trPr>
          <w:trHeight w:val="680"/>
        </w:trPr>
        <w:tc>
          <w:tcPr>
            <w:tcW w:w="1287" w:type="dxa"/>
          </w:tcPr>
          <w:p w14:paraId="11530CA3" w14:textId="77777777" w:rsidR="00E90BAD" w:rsidRDefault="00E90BAD"/>
        </w:tc>
        <w:tc>
          <w:tcPr>
            <w:tcW w:w="1291" w:type="dxa"/>
          </w:tcPr>
          <w:p w14:paraId="3A188E99" w14:textId="77777777" w:rsidR="00E90BAD" w:rsidRDefault="00E90BAD"/>
        </w:tc>
        <w:tc>
          <w:tcPr>
            <w:tcW w:w="1647" w:type="dxa"/>
          </w:tcPr>
          <w:p w14:paraId="5B236510" w14:textId="77777777" w:rsidR="00E90BAD" w:rsidRDefault="00E90BAD"/>
        </w:tc>
        <w:tc>
          <w:tcPr>
            <w:tcW w:w="1287" w:type="dxa"/>
          </w:tcPr>
          <w:p w14:paraId="77E8FCB6" w14:textId="77777777" w:rsidR="00E90BAD" w:rsidRDefault="00E90BAD"/>
        </w:tc>
        <w:tc>
          <w:tcPr>
            <w:tcW w:w="1420" w:type="dxa"/>
          </w:tcPr>
          <w:p w14:paraId="4033D385" w14:textId="77777777" w:rsidR="00E90BAD" w:rsidRDefault="00E90BAD"/>
        </w:tc>
        <w:tc>
          <w:tcPr>
            <w:tcW w:w="1160" w:type="dxa"/>
          </w:tcPr>
          <w:p w14:paraId="1F466378" w14:textId="77777777" w:rsidR="00E90BAD" w:rsidRDefault="00E90BAD"/>
        </w:tc>
        <w:tc>
          <w:tcPr>
            <w:tcW w:w="1257" w:type="dxa"/>
          </w:tcPr>
          <w:p w14:paraId="6A62B760" w14:textId="77777777" w:rsidR="00E90BAD" w:rsidRDefault="00E90BAD"/>
        </w:tc>
        <w:tc>
          <w:tcPr>
            <w:tcW w:w="1215" w:type="dxa"/>
          </w:tcPr>
          <w:p w14:paraId="6821D456" w14:textId="77777777" w:rsidR="00E90BAD" w:rsidRDefault="00E90BAD"/>
        </w:tc>
      </w:tr>
      <w:tr w:rsidR="00E90BAD" w14:paraId="2C58A6AC" w14:textId="77777777" w:rsidTr="00E90BAD">
        <w:trPr>
          <w:trHeight w:val="680"/>
        </w:trPr>
        <w:tc>
          <w:tcPr>
            <w:tcW w:w="1287" w:type="dxa"/>
          </w:tcPr>
          <w:p w14:paraId="433696E8" w14:textId="77777777" w:rsidR="00E90BAD" w:rsidRDefault="00E90BAD"/>
        </w:tc>
        <w:tc>
          <w:tcPr>
            <w:tcW w:w="1291" w:type="dxa"/>
          </w:tcPr>
          <w:p w14:paraId="204816BA" w14:textId="77777777" w:rsidR="00E90BAD" w:rsidRDefault="00E90BAD"/>
        </w:tc>
        <w:tc>
          <w:tcPr>
            <w:tcW w:w="1647" w:type="dxa"/>
          </w:tcPr>
          <w:p w14:paraId="089CAC40" w14:textId="77777777" w:rsidR="00E90BAD" w:rsidRDefault="00E90BAD"/>
        </w:tc>
        <w:tc>
          <w:tcPr>
            <w:tcW w:w="1287" w:type="dxa"/>
          </w:tcPr>
          <w:p w14:paraId="7D88BC15" w14:textId="77777777" w:rsidR="00E90BAD" w:rsidRDefault="00E90BAD"/>
        </w:tc>
        <w:tc>
          <w:tcPr>
            <w:tcW w:w="1420" w:type="dxa"/>
          </w:tcPr>
          <w:p w14:paraId="01A4719C" w14:textId="77777777" w:rsidR="00E90BAD" w:rsidRDefault="00E90BAD"/>
        </w:tc>
        <w:tc>
          <w:tcPr>
            <w:tcW w:w="1160" w:type="dxa"/>
          </w:tcPr>
          <w:p w14:paraId="1CA72A71" w14:textId="77777777" w:rsidR="00E90BAD" w:rsidRDefault="00E90BAD"/>
        </w:tc>
        <w:tc>
          <w:tcPr>
            <w:tcW w:w="1257" w:type="dxa"/>
          </w:tcPr>
          <w:p w14:paraId="5413F071" w14:textId="77777777" w:rsidR="00E90BAD" w:rsidRDefault="00E90BAD"/>
        </w:tc>
        <w:tc>
          <w:tcPr>
            <w:tcW w:w="1215" w:type="dxa"/>
          </w:tcPr>
          <w:p w14:paraId="1BFBF7A8" w14:textId="77777777" w:rsidR="00E90BAD" w:rsidRDefault="00E90BAD"/>
        </w:tc>
      </w:tr>
      <w:tr w:rsidR="00E90BAD" w14:paraId="1607E1A5" w14:textId="77777777" w:rsidTr="00E90BAD">
        <w:trPr>
          <w:trHeight w:val="680"/>
        </w:trPr>
        <w:tc>
          <w:tcPr>
            <w:tcW w:w="1287" w:type="dxa"/>
          </w:tcPr>
          <w:p w14:paraId="12BB75FE" w14:textId="77777777" w:rsidR="00E90BAD" w:rsidRDefault="00E90BAD"/>
        </w:tc>
        <w:tc>
          <w:tcPr>
            <w:tcW w:w="1291" w:type="dxa"/>
          </w:tcPr>
          <w:p w14:paraId="3CAA4713" w14:textId="77777777" w:rsidR="00E90BAD" w:rsidRDefault="00E90BAD"/>
        </w:tc>
        <w:tc>
          <w:tcPr>
            <w:tcW w:w="1647" w:type="dxa"/>
          </w:tcPr>
          <w:p w14:paraId="6B756769" w14:textId="77777777" w:rsidR="00E90BAD" w:rsidRDefault="00E90BAD"/>
        </w:tc>
        <w:tc>
          <w:tcPr>
            <w:tcW w:w="1287" w:type="dxa"/>
          </w:tcPr>
          <w:p w14:paraId="120D1A3D" w14:textId="77777777" w:rsidR="00E90BAD" w:rsidRDefault="00E90BAD"/>
        </w:tc>
        <w:tc>
          <w:tcPr>
            <w:tcW w:w="1420" w:type="dxa"/>
          </w:tcPr>
          <w:p w14:paraId="1BB449A3" w14:textId="77777777" w:rsidR="00E90BAD" w:rsidRDefault="00E90BAD"/>
        </w:tc>
        <w:tc>
          <w:tcPr>
            <w:tcW w:w="1160" w:type="dxa"/>
          </w:tcPr>
          <w:p w14:paraId="6E79C3E2" w14:textId="77777777" w:rsidR="00E90BAD" w:rsidRDefault="00E90BAD"/>
        </w:tc>
        <w:tc>
          <w:tcPr>
            <w:tcW w:w="1257" w:type="dxa"/>
          </w:tcPr>
          <w:p w14:paraId="505CB4DB" w14:textId="77777777" w:rsidR="00E90BAD" w:rsidRDefault="00E90BAD"/>
        </w:tc>
        <w:tc>
          <w:tcPr>
            <w:tcW w:w="1215" w:type="dxa"/>
          </w:tcPr>
          <w:p w14:paraId="0F9303DD" w14:textId="77777777" w:rsidR="00E90BAD" w:rsidRDefault="00E90BAD"/>
        </w:tc>
      </w:tr>
      <w:tr w:rsidR="00E90BAD" w14:paraId="25A42300" w14:textId="77777777" w:rsidTr="00E90BAD">
        <w:trPr>
          <w:trHeight w:val="680"/>
        </w:trPr>
        <w:tc>
          <w:tcPr>
            <w:tcW w:w="1287" w:type="dxa"/>
          </w:tcPr>
          <w:p w14:paraId="2DCBB682" w14:textId="77777777" w:rsidR="00E90BAD" w:rsidRDefault="00E90BAD"/>
        </w:tc>
        <w:tc>
          <w:tcPr>
            <w:tcW w:w="1291" w:type="dxa"/>
          </w:tcPr>
          <w:p w14:paraId="7B2574B6" w14:textId="77777777" w:rsidR="00E90BAD" w:rsidRDefault="00E90BAD"/>
        </w:tc>
        <w:tc>
          <w:tcPr>
            <w:tcW w:w="1647" w:type="dxa"/>
          </w:tcPr>
          <w:p w14:paraId="66FB6200" w14:textId="77777777" w:rsidR="00E90BAD" w:rsidRDefault="00E90BAD"/>
        </w:tc>
        <w:tc>
          <w:tcPr>
            <w:tcW w:w="1287" w:type="dxa"/>
          </w:tcPr>
          <w:p w14:paraId="54EB8BD1" w14:textId="77777777" w:rsidR="00E90BAD" w:rsidRDefault="00E90BAD"/>
        </w:tc>
        <w:tc>
          <w:tcPr>
            <w:tcW w:w="1420" w:type="dxa"/>
          </w:tcPr>
          <w:p w14:paraId="6B5FA764" w14:textId="77777777" w:rsidR="00E90BAD" w:rsidRDefault="00E90BAD"/>
        </w:tc>
        <w:tc>
          <w:tcPr>
            <w:tcW w:w="1160" w:type="dxa"/>
          </w:tcPr>
          <w:p w14:paraId="4FA598B2" w14:textId="77777777" w:rsidR="00E90BAD" w:rsidRDefault="00E90BAD"/>
        </w:tc>
        <w:tc>
          <w:tcPr>
            <w:tcW w:w="1257" w:type="dxa"/>
          </w:tcPr>
          <w:p w14:paraId="1EDFB7C3" w14:textId="77777777" w:rsidR="00E90BAD" w:rsidRDefault="00E90BAD"/>
        </w:tc>
        <w:tc>
          <w:tcPr>
            <w:tcW w:w="1215" w:type="dxa"/>
          </w:tcPr>
          <w:p w14:paraId="0799782E" w14:textId="77777777" w:rsidR="00E90BAD" w:rsidRDefault="00E90BAD"/>
        </w:tc>
      </w:tr>
      <w:tr w:rsidR="00E90BAD" w14:paraId="7A343549" w14:textId="77777777" w:rsidTr="00E90BAD">
        <w:trPr>
          <w:trHeight w:val="680"/>
        </w:trPr>
        <w:tc>
          <w:tcPr>
            <w:tcW w:w="1287" w:type="dxa"/>
          </w:tcPr>
          <w:p w14:paraId="3FB8D2BD" w14:textId="77777777" w:rsidR="00E90BAD" w:rsidRDefault="00E90BAD"/>
        </w:tc>
        <w:tc>
          <w:tcPr>
            <w:tcW w:w="1291" w:type="dxa"/>
          </w:tcPr>
          <w:p w14:paraId="30796C63" w14:textId="77777777" w:rsidR="00E90BAD" w:rsidRDefault="00E90BAD"/>
        </w:tc>
        <w:tc>
          <w:tcPr>
            <w:tcW w:w="1647" w:type="dxa"/>
          </w:tcPr>
          <w:p w14:paraId="3D3FCFA2" w14:textId="77777777" w:rsidR="00E90BAD" w:rsidRDefault="00E90BAD"/>
        </w:tc>
        <w:tc>
          <w:tcPr>
            <w:tcW w:w="1287" w:type="dxa"/>
          </w:tcPr>
          <w:p w14:paraId="540D4022" w14:textId="77777777" w:rsidR="00E90BAD" w:rsidRDefault="00E90BAD"/>
        </w:tc>
        <w:tc>
          <w:tcPr>
            <w:tcW w:w="1420" w:type="dxa"/>
          </w:tcPr>
          <w:p w14:paraId="1B6240BB" w14:textId="77777777" w:rsidR="00E90BAD" w:rsidRDefault="00E90BAD"/>
        </w:tc>
        <w:tc>
          <w:tcPr>
            <w:tcW w:w="1160" w:type="dxa"/>
          </w:tcPr>
          <w:p w14:paraId="2359FA63" w14:textId="77777777" w:rsidR="00E90BAD" w:rsidRDefault="00E90BAD"/>
        </w:tc>
        <w:tc>
          <w:tcPr>
            <w:tcW w:w="1257" w:type="dxa"/>
          </w:tcPr>
          <w:p w14:paraId="4DE76122" w14:textId="77777777" w:rsidR="00E90BAD" w:rsidRDefault="00E90BAD"/>
        </w:tc>
        <w:tc>
          <w:tcPr>
            <w:tcW w:w="1215" w:type="dxa"/>
          </w:tcPr>
          <w:p w14:paraId="408645E5" w14:textId="77777777" w:rsidR="00E90BAD" w:rsidRDefault="00E90BAD"/>
        </w:tc>
      </w:tr>
      <w:tr w:rsidR="00E90BAD" w14:paraId="095A702F" w14:textId="77777777" w:rsidTr="00E90BAD">
        <w:trPr>
          <w:trHeight w:val="680"/>
        </w:trPr>
        <w:tc>
          <w:tcPr>
            <w:tcW w:w="1287" w:type="dxa"/>
          </w:tcPr>
          <w:p w14:paraId="245681CC" w14:textId="77777777" w:rsidR="00E90BAD" w:rsidRDefault="00E90BAD"/>
        </w:tc>
        <w:tc>
          <w:tcPr>
            <w:tcW w:w="1291" w:type="dxa"/>
          </w:tcPr>
          <w:p w14:paraId="25BE3791" w14:textId="77777777" w:rsidR="00E90BAD" w:rsidRDefault="00E90BAD"/>
        </w:tc>
        <w:tc>
          <w:tcPr>
            <w:tcW w:w="1647" w:type="dxa"/>
          </w:tcPr>
          <w:p w14:paraId="0D6681F5" w14:textId="77777777" w:rsidR="00E90BAD" w:rsidRDefault="00E90BAD"/>
        </w:tc>
        <w:tc>
          <w:tcPr>
            <w:tcW w:w="1287" w:type="dxa"/>
          </w:tcPr>
          <w:p w14:paraId="30944409" w14:textId="77777777" w:rsidR="00E90BAD" w:rsidRDefault="00E90BAD"/>
        </w:tc>
        <w:tc>
          <w:tcPr>
            <w:tcW w:w="1420" w:type="dxa"/>
          </w:tcPr>
          <w:p w14:paraId="4302D14E" w14:textId="77777777" w:rsidR="00E90BAD" w:rsidRDefault="00E90BAD"/>
        </w:tc>
        <w:tc>
          <w:tcPr>
            <w:tcW w:w="1160" w:type="dxa"/>
          </w:tcPr>
          <w:p w14:paraId="5E24747A" w14:textId="77777777" w:rsidR="00E90BAD" w:rsidRDefault="00E90BAD"/>
        </w:tc>
        <w:tc>
          <w:tcPr>
            <w:tcW w:w="1257" w:type="dxa"/>
          </w:tcPr>
          <w:p w14:paraId="37954FAD" w14:textId="77777777" w:rsidR="00E90BAD" w:rsidRDefault="00E90BAD"/>
        </w:tc>
        <w:tc>
          <w:tcPr>
            <w:tcW w:w="1215" w:type="dxa"/>
          </w:tcPr>
          <w:p w14:paraId="761E7424" w14:textId="77777777" w:rsidR="00E90BAD" w:rsidRDefault="00E90BAD"/>
        </w:tc>
      </w:tr>
      <w:tr w:rsidR="00E90BAD" w14:paraId="2D360E16" w14:textId="77777777" w:rsidTr="00E90BAD">
        <w:trPr>
          <w:trHeight w:val="680"/>
        </w:trPr>
        <w:tc>
          <w:tcPr>
            <w:tcW w:w="1287" w:type="dxa"/>
          </w:tcPr>
          <w:p w14:paraId="7BB8B89D" w14:textId="77777777" w:rsidR="00E90BAD" w:rsidRDefault="00E90BAD"/>
        </w:tc>
        <w:tc>
          <w:tcPr>
            <w:tcW w:w="1291" w:type="dxa"/>
          </w:tcPr>
          <w:p w14:paraId="788F57F7" w14:textId="77777777" w:rsidR="00E90BAD" w:rsidRDefault="00E90BAD"/>
        </w:tc>
        <w:tc>
          <w:tcPr>
            <w:tcW w:w="1647" w:type="dxa"/>
          </w:tcPr>
          <w:p w14:paraId="2E2EA587" w14:textId="77777777" w:rsidR="00E90BAD" w:rsidRDefault="00E90BAD"/>
        </w:tc>
        <w:tc>
          <w:tcPr>
            <w:tcW w:w="1287" w:type="dxa"/>
          </w:tcPr>
          <w:p w14:paraId="4E90FD31" w14:textId="77777777" w:rsidR="00E90BAD" w:rsidRDefault="00E90BAD"/>
        </w:tc>
        <w:tc>
          <w:tcPr>
            <w:tcW w:w="1420" w:type="dxa"/>
          </w:tcPr>
          <w:p w14:paraId="2B4E0FC7" w14:textId="77777777" w:rsidR="00E90BAD" w:rsidRDefault="00E90BAD"/>
        </w:tc>
        <w:tc>
          <w:tcPr>
            <w:tcW w:w="1160" w:type="dxa"/>
          </w:tcPr>
          <w:p w14:paraId="6CC00A00" w14:textId="77777777" w:rsidR="00E90BAD" w:rsidRDefault="00E90BAD"/>
        </w:tc>
        <w:tc>
          <w:tcPr>
            <w:tcW w:w="1257" w:type="dxa"/>
          </w:tcPr>
          <w:p w14:paraId="1E4C917F" w14:textId="77777777" w:rsidR="00E90BAD" w:rsidRDefault="00E90BAD"/>
        </w:tc>
        <w:tc>
          <w:tcPr>
            <w:tcW w:w="1215" w:type="dxa"/>
          </w:tcPr>
          <w:p w14:paraId="7A767366" w14:textId="77777777" w:rsidR="00E90BAD" w:rsidRDefault="00E90BAD"/>
        </w:tc>
      </w:tr>
      <w:tr w:rsidR="00E90BAD" w14:paraId="2F2273A9" w14:textId="77777777" w:rsidTr="00E90BAD">
        <w:trPr>
          <w:trHeight w:val="680"/>
        </w:trPr>
        <w:tc>
          <w:tcPr>
            <w:tcW w:w="1287" w:type="dxa"/>
          </w:tcPr>
          <w:p w14:paraId="125516B7" w14:textId="77777777" w:rsidR="00E90BAD" w:rsidRDefault="00E90BAD"/>
        </w:tc>
        <w:tc>
          <w:tcPr>
            <w:tcW w:w="1291" w:type="dxa"/>
          </w:tcPr>
          <w:p w14:paraId="65551FC1" w14:textId="77777777" w:rsidR="00E90BAD" w:rsidRDefault="00E90BAD"/>
        </w:tc>
        <w:tc>
          <w:tcPr>
            <w:tcW w:w="1647" w:type="dxa"/>
          </w:tcPr>
          <w:p w14:paraId="0DB00E93" w14:textId="77777777" w:rsidR="00E90BAD" w:rsidRDefault="00E90BAD"/>
        </w:tc>
        <w:tc>
          <w:tcPr>
            <w:tcW w:w="1287" w:type="dxa"/>
          </w:tcPr>
          <w:p w14:paraId="362BE09D" w14:textId="77777777" w:rsidR="00E90BAD" w:rsidRDefault="00E90BAD"/>
        </w:tc>
        <w:tc>
          <w:tcPr>
            <w:tcW w:w="1420" w:type="dxa"/>
          </w:tcPr>
          <w:p w14:paraId="4C54BE40" w14:textId="77777777" w:rsidR="00E90BAD" w:rsidRDefault="00E90BAD"/>
        </w:tc>
        <w:tc>
          <w:tcPr>
            <w:tcW w:w="1160" w:type="dxa"/>
          </w:tcPr>
          <w:p w14:paraId="6A138792" w14:textId="77777777" w:rsidR="00E90BAD" w:rsidRDefault="00E90BAD"/>
        </w:tc>
        <w:tc>
          <w:tcPr>
            <w:tcW w:w="1257" w:type="dxa"/>
          </w:tcPr>
          <w:p w14:paraId="0A44E294" w14:textId="77777777" w:rsidR="00E90BAD" w:rsidRDefault="00E90BAD"/>
        </w:tc>
        <w:tc>
          <w:tcPr>
            <w:tcW w:w="1215" w:type="dxa"/>
          </w:tcPr>
          <w:p w14:paraId="0FB508E2" w14:textId="77777777" w:rsidR="00E90BAD" w:rsidRDefault="00E90BAD"/>
        </w:tc>
      </w:tr>
      <w:tr w:rsidR="00E90BAD" w14:paraId="32D9FE11" w14:textId="77777777" w:rsidTr="00E90BAD">
        <w:trPr>
          <w:trHeight w:val="680"/>
        </w:trPr>
        <w:tc>
          <w:tcPr>
            <w:tcW w:w="1287" w:type="dxa"/>
          </w:tcPr>
          <w:p w14:paraId="75AB7862" w14:textId="77777777" w:rsidR="00E90BAD" w:rsidRDefault="00E90BAD"/>
        </w:tc>
        <w:tc>
          <w:tcPr>
            <w:tcW w:w="1291" w:type="dxa"/>
          </w:tcPr>
          <w:p w14:paraId="4E362D0E" w14:textId="77777777" w:rsidR="00E90BAD" w:rsidRDefault="00E90BAD"/>
        </w:tc>
        <w:tc>
          <w:tcPr>
            <w:tcW w:w="1647" w:type="dxa"/>
          </w:tcPr>
          <w:p w14:paraId="0F6B49D5" w14:textId="77777777" w:rsidR="00E90BAD" w:rsidRDefault="00E90BAD"/>
        </w:tc>
        <w:tc>
          <w:tcPr>
            <w:tcW w:w="1287" w:type="dxa"/>
          </w:tcPr>
          <w:p w14:paraId="21FC1865" w14:textId="77777777" w:rsidR="00E90BAD" w:rsidRDefault="00E90BAD"/>
        </w:tc>
        <w:tc>
          <w:tcPr>
            <w:tcW w:w="1420" w:type="dxa"/>
          </w:tcPr>
          <w:p w14:paraId="5F408E04" w14:textId="77777777" w:rsidR="00E90BAD" w:rsidRDefault="00E90BAD"/>
        </w:tc>
        <w:tc>
          <w:tcPr>
            <w:tcW w:w="1160" w:type="dxa"/>
          </w:tcPr>
          <w:p w14:paraId="4A95198D" w14:textId="77777777" w:rsidR="00E90BAD" w:rsidRDefault="00E90BAD"/>
        </w:tc>
        <w:tc>
          <w:tcPr>
            <w:tcW w:w="1257" w:type="dxa"/>
          </w:tcPr>
          <w:p w14:paraId="550217DA" w14:textId="77777777" w:rsidR="00E90BAD" w:rsidRDefault="00E90BAD"/>
        </w:tc>
        <w:tc>
          <w:tcPr>
            <w:tcW w:w="1215" w:type="dxa"/>
          </w:tcPr>
          <w:p w14:paraId="4C59FA09" w14:textId="77777777" w:rsidR="00E90BAD" w:rsidRDefault="00E90BAD"/>
        </w:tc>
      </w:tr>
    </w:tbl>
    <w:p w14:paraId="5C0300A1" w14:textId="77777777" w:rsidR="009108D3" w:rsidRDefault="009108D3"/>
    <w:sectPr w:rsidR="009108D3" w:rsidSect="008F280D">
      <w:pgSz w:w="23811" w:h="16838" w:orient="landscape" w:code="8"/>
      <w:pgMar w:top="1134" w:right="678" w:bottom="1134" w:left="141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84"/>
    <w:rsid w:val="00030184"/>
    <w:rsid w:val="000A081A"/>
    <w:rsid w:val="0027402F"/>
    <w:rsid w:val="00274E93"/>
    <w:rsid w:val="00457723"/>
    <w:rsid w:val="0057042C"/>
    <w:rsid w:val="005E560D"/>
    <w:rsid w:val="00612CDC"/>
    <w:rsid w:val="006F6779"/>
    <w:rsid w:val="007509A6"/>
    <w:rsid w:val="007A4E7C"/>
    <w:rsid w:val="00895A76"/>
    <w:rsid w:val="008D5FD2"/>
    <w:rsid w:val="008F280D"/>
    <w:rsid w:val="009108D3"/>
    <w:rsid w:val="009862DE"/>
    <w:rsid w:val="009F2B20"/>
    <w:rsid w:val="00A76EC8"/>
    <w:rsid w:val="00BD02C1"/>
    <w:rsid w:val="00BF4644"/>
    <w:rsid w:val="00CE1D43"/>
    <w:rsid w:val="00DE39A9"/>
    <w:rsid w:val="00E90BAD"/>
    <w:rsid w:val="00E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BB8"/>
  <w15:chartTrackingRefBased/>
  <w15:docId w15:val="{7740D3F3-BDE4-49F3-9846-641F23D6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0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0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0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0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0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0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0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0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0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0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0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01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01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01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01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01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01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0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0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0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01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01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01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0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01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018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Villani Katia</dc:creator>
  <cp:keywords/>
  <dc:description/>
  <cp:lastModifiedBy>Villani Katia</cp:lastModifiedBy>
  <cp:revision>11</cp:revision>
  <cp:lastPrinted>2024-02-09T11:15:00Z</cp:lastPrinted>
  <dcterms:created xsi:type="dcterms:W3CDTF">2024-02-08T15:09:00Z</dcterms:created>
  <dcterms:modified xsi:type="dcterms:W3CDTF">2024-02-19T07:43:00Z</dcterms:modified>
</cp:coreProperties>
</file>