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CD959" w14:textId="6CB769F3" w:rsidR="00547FA6" w:rsidRPr="009D21EF" w:rsidRDefault="00951B49" w:rsidP="00951B49">
      <w:pPr>
        <w:pStyle w:val="Style1"/>
        <w:jc w:val="both"/>
        <w:rPr>
          <w:rFonts w:ascii="Calibri" w:hAnsi="Calibri"/>
          <w:b/>
          <w:noProof w:val="0"/>
          <w:spacing w:val="1"/>
          <w:sz w:val="28"/>
          <w:szCs w:val="28"/>
          <w:u w:val="single"/>
        </w:rPr>
      </w:pPr>
      <w:r w:rsidRPr="009D21EF">
        <w:rPr>
          <w:rFonts w:ascii="Calibri" w:hAnsi="Calibri"/>
          <w:b/>
          <w:noProof w:val="0"/>
          <w:spacing w:val="2"/>
          <w:sz w:val="28"/>
          <w:szCs w:val="28"/>
          <w:u w:val="single"/>
        </w:rPr>
        <w:t xml:space="preserve">SCHEDA B: </w:t>
      </w:r>
      <w:r w:rsidR="00547FA6" w:rsidRPr="009D21EF">
        <w:rPr>
          <w:rFonts w:ascii="Calibri" w:hAnsi="Calibri"/>
          <w:b/>
          <w:noProof w:val="0"/>
          <w:spacing w:val="2"/>
          <w:sz w:val="28"/>
          <w:szCs w:val="28"/>
          <w:u w:val="single"/>
        </w:rPr>
        <w:t>PRECEDENTI AUTORIZZAZIONI DELL'I</w:t>
      </w:r>
      <w:r w:rsidR="00DF3211" w:rsidRPr="009D21EF">
        <w:rPr>
          <w:rFonts w:ascii="Calibri" w:hAnsi="Calibri"/>
          <w:b/>
          <w:noProof w:val="0"/>
          <w:spacing w:val="2"/>
          <w:sz w:val="28"/>
          <w:szCs w:val="28"/>
          <w:u w:val="single"/>
        </w:rPr>
        <w:t>NSTALLAZIONE</w:t>
      </w:r>
      <w:r w:rsidRPr="009D21EF">
        <w:rPr>
          <w:rFonts w:ascii="Calibri" w:hAnsi="Calibri"/>
          <w:b/>
          <w:noProof w:val="0"/>
          <w:spacing w:val="2"/>
          <w:sz w:val="28"/>
          <w:szCs w:val="28"/>
          <w:u w:val="single"/>
        </w:rPr>
        <w:t xml:space="preserve"> </w:t>
      </w:r>
    </w:p>
    <w:p w14:paraId="703AE0C1" w14:textId="6BCF21F5" w:rsidR="00547FA6" w:rsidRPr="009D21EF" w:rsidRDefault="00547FA6" w:rsidP="00DF3211">
      <w:pPr>
        <w:tabs>
          <w:tab w:val="left" w:leader="dot" w:pos="5868"/>
        </w:tabs>
        <w:spacing w:before="252" w:after="216"/>
        <w:ind w:left="72"/>
        <w:jc w:val="both"/>
        <w:rPr>
          <w:rFonts w:ascii="Calibri" w:hAnsi="Calibri"/>
          <w:noProof w:val="0"/>
          <w:spacing w:val="1"/>
        </w:rPr>
      </w:pPr>
      <w:r w:rsidRPr="009D21EF">
        <w:rPr>
          <w:rFonts w:ascii="Calibri" w:hAnsi="Calibri"/>
          <w:noProof w:val="0"/>
          <w:spacing w:val="-2"/>
        </w:rPr>
        <w:t xml:space="preserve">Compilare una tabella (identificandola </w:t>
      </w:r>
      <w:r w:rsidRPr="009D21EF">
        <w:rPr>
          <w:rFonts w:ascii="Calibri" w:hAnsi="Calibri"/>
          <w:noProof w:val="0"/>
          <w:lang w:eastAsia="en-US"/>
        </w:rPr>
        <w:t>B.</w:t>
      </w:r>
      <w:r w:rsidRPr="009D21EF">
        <w:rPr>
          <w:rFonts w:ascii="Calibri" w:hAnsi="Calibri"/>
          <w:noProof w:val="0"/>
        </w:rPr>
        <w:t xml:space="preserve">1, B.2, </w:t>
      </w:r>
      <w:r w:rsidRPr="009D21EF">
        <w:rPr>
          <w:rFonts w:ascii="Calibri" w:hAnsi="Calibri"/>
          <w:noProof w:val="0"/>
          <w:spacing w:val="-2"/>
          <w:lang w:eastAsia="en-US"/>
        </w:rPr>
        <w:t xml:space="preserve">B.3, </w:t>
      </w:r>
      <w:r w:rsidR="00F5144E">
        <w:rPr>
          <w:rFonts w:ascii="Calibri" w:hAnsi="Calibri"/>
          <w:noProof w:val="0"/>
          <w:spacing w:val="-2"/>
          <w:lang w:eastAsia="en-US"/>
        </w:rPr>
        <w:t xml:space="preserve">… </w:t>
      </w:r>
      <w:proofErr w:type="spellStart"/>
      <w:r w:rsidRPr="009D21EF">
        <w:rPr>
          <w:rFonts w:ascii="Calibri" w:hAnsi="Calibri"/>
          <w:noProof w:val="0"/>
          <w:spacing w:val="2"/>
        </w:rPr>
        <w:t>B.n</w:t>
      </w:r>
      <w:proofErr w:type="spellEnd"/>
      <w:r w:rsidRPr="009D21EF">
        <w:rPr>
          <w:rFonts w:ascii="Calibri" w:hAnsi="Calibri"/>
          <w:noProof w:val="0"/>
          <w:spacing w:val="2"/>
        </w:rPr>
        <w:t xml:space="preserve">) per ogni singola attività </w:t>
      </w:r>
      <w:proofErr w:type="spellStart"/>
      <w:r w:rsidRPr="009D21EF">
        <w:rPr>
          <w:rFonts w:ascii="Calibri" w:hAnsi="Calibri"/>
          <w:noProof w:val="0"/>
          <w:spacing w:val="2"/>
        </w:rPr>
        <w:t>I</w:t>
      </w:r>
      <w:r w:rsidR="00DF3211" w:rsidRPr="009D21EF">
        <w:rPr>
          <w:rFonts w:ascii="Calibri" w:hAnsi="Calibri"/>
          <w:noProof w:val="0"/>
          <w:spacing w:val="2"/>
        </w:rPr>
        <w:t>.</w:t>
      </w:r>
      <w:r w:rsidRPr="009D21EF">
        <w:rPr>
          <w:rFonts w:ascii="Calibri" w:hAnsi="Calibri"/>
          <w:noProof w:val="0"/>
          <w:spacing w:val="2"/>
        </w:rPr>
        <w:t>P</w:t>
      </w:r>
      <w:r w:rsidR="00DF3211" w:rsidRPr="009D21EF">
        <w:rPr>
          <w:rFonts w:ascii="Calibri" w:hAnsi="Calibri"/>
          <w:noProof w:val="0"/>
          <w:spacing w:val="2"/>
        </w:rPr>
        <w:t>.</w:t>
      </w:r>
      <w:r w:rsidRPr="009D21EF">
        <w:rPr>
          <w:rFonts w:ascii="Calibri" w:hAnsi="Calibri"/>
          <w:noProof w:val="0"/>
          <w:spacing w:val="2"/>
        </w:rPr>
        <w:t>P</w:t>
      </w:r>
      <w:r w:rsidR="00DF3211" w:rsidRPr="009D21EF">
        <w:rPr>
          <w:rFonts w:ascii="Calibri" w:hAnsi="Calibri"/>
          <w:noProof w:val="0"/>
          <w:spacing w:val="2"/>
        </w:rPr>
        <w:t>.</w:t>
      </w:r>
      <w:r w:rsidRPr="009D21EF">
        <w:rPr>
          <w:rFonts w:ascii="Calibri" w:hAnsi="Calibri"/>
          <w:noProof w:val="0"/>
          <w:spacing w:val="2"/>
        </w:rPr>
        <w:t>C</w:t>
      </w:r>
      <w:proofErr w:type="spellEnd"/>
      <w:r w:rsidR="00DF3211" w:rsidRPr="009D21EF">
        <w:rPr>
          <w:rFonts w:ascii="Calibri" w:hAnsi="Calibri"/>
          <w:noProof w:val="0"/>
          <w:spacing w:val="2"/>
        </w:rPr>
        <w:t>.</w:t>
      </w:r>
      <w:r w:rsidRPr="009D21EF">
        <w:rPr>
          <w:rFonts w:ascii="Calibri" w:hAnsi="Calibri"/>
          <w:noProof w:val="0"/>
          <w:spacing w:val="2"/>
        </w:rPr>
        <w:t xml:space="preserve"> e </w:t>
      </w:r>
      <w:r w:rsidR="00576B57" w:rsidRPr="009D21EF">
        <w:rPr>
          <w:rFonts w:ascii="Calibri" w:hAnsi="Calibri"/>
          <w:noProof w:val="0"/>
          <w:spacing w:val="2"/>
        </w:rPr>
        <w:t>non</w:t>
      </w:r>
      <w:r w:rsidRPr="009D21EF">
        <w:rPr>
          <w:rFonts w:ascii="Calibri" w:hAnsi="Calibri"/>
          <w:noProof w:val="0"/>
          <w:spacing w:val="2"/>
        </w:rPr>
        <w:t xml:space="preserve"> </w:t>
      </w:r>
      <w:proofErr w:type="spellStart"/>
      <w:r w:rsidRPr="009D21EF">
        <w:rPr>
          <w:rFonts w:ascii="Calibri" w:hAnsi="Calibri"/>
          <w:noProof w:val="0"/>
          <w:spacing w:val="2"/>
        </w:rPr>
        <w:t>I</w:t>
      </w:r>
      <w:r w:rsidR="00DF3211" w:rsidRPr="009D21EF">
        <w:rPr>
          <w:rFonts w:ascii="Calibri" w:hAnsi="Calibri"/>
          <w:noProof w:val="0"/>
          <w:spacing w:val="2"/>
        </w:rPr>
        <w:t>.</w:t>
      </w:r>
      <w:r w:rsidRPr="009D21EF">
        <w:rPr>
          <w:rFonts w:ascii="Calibri" w:hAnsi="Calibri"/>
          <w:noProof w:val="0"/>
          <w:spacing w:val="2"/>
        </w:rPr>
        <w:t>P</w:t>
      </w:r>
      <w:r w:rsidR="00DF3211" w:rsidRPr="009D21EF">
        <w:rPr>
          <w:rFonts w:ascii="Calibri" w:hAnsi="Calibri"/>
          <w:noProof w:val="0"/>
          <w:spacing w:val="2"/>
        </w:rPr>
        <w:t>.</w:t>
      </w:r>
      <w:r w:rsidRPr="009D21EF">
        <w:rPr>
          <w:rFonts w:ascii="Calibri" w:hAnsi="Calibri"/>
          <w:noProof w:val="0"/>
          <w:spacing w:val="2"/>
        </w:rPr>
        <w:t>P</w:t>
      </w:r>
      <w:r w:rsidR="00DF3211" w:rsidRPr="009D21EF">
        <w:rPr>
          <w:rFonts w:ascii="Calibri" w:hAnsi="Calibri"/>
          <w:noProof w:val="0"/>
          <w:spacing w:val="2"/>
        </w:rPr>
        <w:t>.</w:t>
      </w:r>
      <w:r w:rsidRPr="009D21EF">
        <w:rPr>
          <w:rFonts w:ascii="Calibri" w:hAnsi="Calibri"/>
          <w:noProof w:val="0"/>
          <w:spacing w:val="2"/>
        </w:rPr>
        <w:t>C</w:t>
      </w:r>
      <w:proofErr w:type="spellEnd"/>
      <w:r w:rsidR="00DF3211" w:rsidRPr="009D21EF">
        <w:rPr>
          <w:rFonts w:ascii="Calibri" w:hAnsi="Calibri"/>
          <w:noProof w:val="0"/>
          <w:spacing w:val="2"/>
        </w:rPr>
        <w:t>.</w:t>
      </w:r>
    </w:p>
    <w:p w14:paraId="1DCD3983" w14:textId="77777777" w:rsidR="00547FA6" w:rsidRPr="00192398" w:rsidRDefault="00547FA6">
      <w:pPr>
        <w:pStyle w:val="Style2"/>
        <w:spacing w:after="0"/>
        <w:rPr>
          <w:rFonts w:ascii="Calibri" w:hAnsi="Calibri"/>
          <w:noProof w:val="0"/>
          <w:spacing w:val="1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9"/>
        <w:gridCol w:w="1517"/>
        <w:gridCol w:w="1414"/>
        <w:gridCol w:w="1414"/>
        <w:gridCol w:w="1414"/>
        <w:gridCol w:w="1312"/>
        <w:gridCol w:w="2230"/>
      </w:tblGrid>
      <w:tr w:rsidR="009D21EF" w:rsidRPr="009D21EF" w14:paraId="33C272EB" w14:textId="77777777" w:rsidTr="004648F3">
        <w:trPr>
          <w:cantSplit/>
          <w:trHeight w:val="284"/>
        </w:trPr>
        <w:tc>
          <w:tcPr>
            <w:tcW w:w="5000" w:type="pct"/>
            <w:gridSpan w:val="7"/>
            <w:shd w:val="pct10" w:color="auto" w:fill="auto"/>
            <w:vAlign w:val="center"/>
          </w:tcPr>
          <w:p w14:paraId="6524118E" w14:textId="77777777" w:rsidR="009D21EF" w:rsidRPr="009D21EF" w:rsidRDefault="009D21EF" w:rsidP="009D21EF">
            <w:pPr>
              <w:ind w:left="147"/>
              <w:jc w:val="both"/>
              <w:rPr>
                <w:rFonts w:ascii="Calibri" w:hAnsi="Calibri"/>
                <w:bCs/>
                <w:noProof w:val="0"/>
                <w:spacing w:val="-1"/>
              </w:rPr>
            </w:pPr>
            <w:r>
              <w:rPr>
                <w:rFonts w:ascii="Calibri" w:hAnsi="Calibri"/>
                <w:bCs/>
                <w:noProof w:val="0"/>
                <w:spacing w:val="-1"/>
              </w:rPr>
              <w:t>B.1: Identificazione dell’attività produttiva</w:t>
            </w:r>
          </w:p>
        </w:tc>
      </w:tr>
      <w:tr w:rsidR="002F1451" w:rsidRPr="009D21EF" w14:paraId="59910A35" w14:textId="77777777" w:rsidTr="002F1451">
        <w:trPr>
          <w:cantSplit/>
          <w:trHeight w:val="284"/>
        </w:trPr>
        <w:tc>
          <w:tcPr>
            <w:tcW w:w="5000" w:type="pct"/>
            <w:gridSpan w:val="7"/>
            <w:vAlign w:val="center"/>
          </w:tcPr>
          <w:p w14:paraId="45BF5E4A" w14:textId="77777777" w:rsidR="002F1451" w:rsidRPr="009D21EF" w:rsidRDefault="002F1451" w:rsidP="009D21EF">
            <w:pPr>
              <w:ind w:left="147"/>
              <w:jc w:val="both"/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  <w:t>Attività IPPC principale</w:t>
            </w:r>
            <w:r w:rsidR="009D21EF"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  <w:t>:___________________________________________________</w:t>
            </w:r>
          </w:p>
        </w:tc>
      </w:tr>
      <w:tr w:rsidR="002F1451" w:rsidRPr="009D21EF" w14:paraId="3CB29180" w14:textId="77777777" w:rsidTr="002F1451">
        <w:trPr>
          <w:cantSplit/>
          <w:trHeight w:val="284"/>
        </w:trPr>
        <w:tc>
          <w:tcPr>
            <w:tcW w:w="633" w:type="pct"/>
            <w:vAlign w:val="center"/>
          </w:tcPr>
          <w:p w14:paraId="2C417E7A" w14:textId="77777777" w:rsidR="002F1451" w:rsidRPr="009D21EF" w:rsidRDefault="002F1451" w:rsidP="00254CA5">
            <w:pPr>
              <w:jc w:val="center"/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  <w:t>Settore</w:t>
            </w:r>
          </w:p>
          <w:p w14:paraId="679DE563" w14:textId="77777777" w:rsidR="002F1451" w:rsidRPr="009D21EF" w:rsidRDefault="002F1451" w:rsidP="00254CA5">
            <w:pPr>
              <w:jc w:val="center"/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  <w:t>interessato</w:t>
            </w:r>
          </w:p>
        </w:tc>
        <w:tc>
          <w:tcPr>
            <w:tcW w:w="712" w:type="pct"/>
            <w:vAlign w:val="center"/>
          </w:tcPr>
          <w:p w14:paraId="2F75E35A" w14:textId="77777777" w:rsidR="002F1451" w:rsidRPr="009D21EF" w:rsidRDefault="002F1451" w:rsidP="00254CA5">
            <w:pPr>
              <w:jc w:val="center"/>
              <w:rPr>
                <w:rFonts w:ascii="Calibri" w:hAnsi="Calibri"/>
                <w:bCs/>
                <w:noProof w:val="0"/>
                <w:spacing w:val="1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1"/>
                <w:sz w:val="18"/>
                <w:szCs w:val="18"/>
              </w:rPr>
              <w:t>Numero</w:t>
            </w:r>
          </w:p>
          <w:p w14:paraId="589FCC1C" w14:textId="77777777" w:rsidR="002F1451" w:rsidRPr="009D21EF" w:rsidRDefault="002F1451" w:rsidP="00254CA5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z w:val="18"/>
                <w:szCs w:val="18"/>
              </w:rPr>
              <w:t>autorizzazione</w:t>
            </w:r>
          </w:p>
        </w:tc>
        <w:tc>
          <w:tcPr>
            <w:tcW w:w="664" w:type="pct"/>
            <w:vAlign w:val="center"/>
          </w:tcPr>
          <w:p w14:paraId="056634E7" w14:textId="77777777" w:rsidR="002F1451" w:rsidRPr="009D21EF" w:rsidRDefault="002F1451" w:rsidP="00254CA5">
            <w:pPr>
              <w:jc w:val="center"/>
              <w:rPr>
                <w:rFonts w:ascii="Calibri" w:hAnsi="Calibri"/>
                <w:bCs/>
                <w:noProof w:val="0"/>
                <w:spacing w:val="2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2"/>
                <w:sz w:val="18"/>
                <w:szCs w:val="18"/>
              </w:rPr>
              <w:t>Data di rilascio</w:t>
            </w:r>
          </w:p>
        </w:tc>
        <w:tc>
          <w:tcPr>
            <w:tcW w:w="664" w:type="pct"/>
            <w:vAlign w:val="center"/>
          </w:tcPr>
          <w:p w14:paraId="3D083685" w14:textId="77777777" w:rsidR="002F1451" w:rsidRPr="009D21EF" w:rsidRDefault="002F1451" w:rsidP="00254CA5">
            <w:pPr>
              <w:jc w:val="center"/>
              <w:rPr>
                <w:rFonts w:ascii="Calibri" w:hAnsi="Calibri"/>
                <w:bCs/>
                <w:noProof w:val="0"/>
                <w:spacing w:val="2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2"/>
                <w:sz w:val="18"/>
                <w:szCs w:val="18"/>
              </w:rPr>
              <w:t>Data di scadenza</w:t>
            </w:r>
          </w:p>
        </w:tc>
        <w:tc>
          <w:tcPr>
            <w:tcW w:w="664" w:type="pct"/>
            <w:vAlign w:val="center"/>
          </w:tcPr>
          <w:p w14:paraId="7F20536B" w14:textId="77777777" w:rsidR="002F1451" w:rsidRPr="009D21EF" w:rsidRDefault="002F1451" w:rsidP="00254CA5">
            <w:pPr>
              <w:jc w:val="center"/>
              <w:rPr>
                <w:rFonts w:ascii="Calibri" w:hAnsi="Calibri"/>
                <w:bCs/>
                <w:noProof w:val="0"/>
                <w:spacing w:val="2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2"/>
                <w:sz w:val="18"/>
                <w:szCs w:val="18"/>
              </w:rPr>
              <w:t>Ente</w:t>
            </w:r>
          </w:p>
          <w:p w14:paraId="162D3E8A" w14:textId="77777777" w:rsidR="002F1451" w:rsidRPr="009D21EF" w:rsidRDefault="002F1451" w:rsidP="00254CA5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z w:val="18"/>
                <w:szCs w:val="18"/>
              </w:rPr>
              <w:t>competente</w:t>
            </w:r>
          </w:p>
        </w:tc>
        <w:tc>
          <w:tcPr>
            <w:tcW w:w="616" w:type="pct"/>
            <w:vAlign w:val="center"/>
          </w:tcPr>
          <w:p w14:paraId="60C4E19D" w14:textId="77777777" w:rsidR="002F1451" w:rsidRPr="009D21EF" w:rsidRDefault="002F1451" w:rsidP="00254CA5">
            <w:pPr>
              <w:jc w:val="center"/>
              <w:rPr>
                <w:rFonts w:ascii="Calibri" w:hAnsi="Calibri"/>
                <w:bCs/>
                <w:noProof w:val="0"/>
                <w:spacing w:val="1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1"/>
                <w:sz w:val="18"/>
                <w:szCs w:val="18"/>
              </w:rPr>
              <w:t>Norma/e di</w:t>
            </w:r>
          </w:p>
          <w:p w14:paraId="7C1027B0" w14:textId="77777777" w:rsidR="002F1451" w:rsidRPr="009D21EF" w:rsidRDefault="002F1451" w:rsidP="00254CA5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z w:val="18"/>
                <w:szCs w:val="18"/>
              </w:rPr>
              <w:t>riferimento</w:t>
            </w:r>
          </w:p>
        </w:tc>
        <w:tc>
          <w:tcPr>
            <w:tcW w:w="1047" w:type="pct"/>
            <w:vAlign w:val="center"/>
          </w:tcPr>
          <w:p w14:paraId="12CF7B1C" w14:textId="77777777" w:rsidR="002F1451" w:rsidRPr="009D21EF" w:rsidRDefault="002F1451" w:rsidP="00254CA5">
            <w:pPr>
              <w:jc w:val="center"/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  <w:t>Oggetto</w:t>
            </w:r>
          </w:p>
        </w:tc>
      </w:tr>
      <w:tr w:rsidR="002F1451" w:rsidRPr="009D21EF" w14:paraId="103EB451" w14:textId="77777777" w:rsidTr="002F1451">
        <w:trPr>
          <w:cantSplit/>
          <w:trHeight w:val="582"/>
        </w:trPr>
        <w:tc>
          <w:tcPr>
            <w:tcW w:w="633" w:type="pct"/>
          </w:tcPr>
          <w:p w14:paraId="2984BB69" w14:textId="77777777" w:rsidR="002F1451" w:rsidRPr="009D21EF" w:rsidRDefault="002F1451">
            <w:pPr>
              <w:pStyle w:val="Titolo4"/>
              <w:rPr>
                <w:rFonts w:ascii="Calibri" w:hAnsi="Calibri"/>
                <w:sz w:val="18"/>
                <w:szCs w:val="18"/>
              </w:rPr>
            </w:pPr>
            <w:r w:rsidRPr="009D21EF">
              <w:rPr>
                <w:rFonts w:ascii="Calibri" w:hAnsi="Calibri"/>
                <w:sz w:val="18"/>
                <w:szCs w:val="18"/>
              </w:rPr>
              <w:t>Aria</w:t>
            </w:r>
          </w:p>
        </w:tc>
        <w:tc>
          <w:tcPr>
            <w:tcW w:w="712" w:type="pct"/>
          </w:tcPr>
          <w:p w14:paraId="641671CD" w14:textId="77777777" w:rsidR="002F1451" w:rsidRPr="009D21EF" w:rsidRDefault="002F1451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664" w:type="pct"/>
          </w:tcPr>
          <w:p w14:paraId="4C18AA53" w14:textId="77777777" w:rsidR="002F1451" w:rsidRPr="009D21EF" w:rsidRDefault="002F1451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664" w:type="pct"/>
          </w:tcPr>
          <w:p w14:paraId="694B1EB9" w14:textId="77777777" w:rsidR="002F1451" w:rsidRPr="009D21EF" w:rsidRDefault="002F1451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664" w:type="pct"/>
          </w:tcPr>
          <w:p w14:paraId="01E6809E" w14:textId="77777777" w:rsidR="002F1451" w:rsidRPr="009D21EF" w:rsidRDefault="002F1451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616" w:type="pct"/>
          </w:tcPr>
          <w:p w14:paraId="02E0E5F9" w14:textId="77777777" w:rsidR="002F1451" w:rsidRPr="009D21EF" w:rsidRDefault="002F1451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1047" w:type="pct"/>
          </w:tcPr>
          <w:p w14:paraId="08E33A42" w14:textId="77777777" w:rsidR="002F1451" w:rsidRPr="009D21EF" w:rsidRDefault="002F1451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</w:tr>
      <w:tr w:rsidR="002F1451" w:rsidRPr="009D21EF" w14:paraId="6611D226" w14:textId="77777777" w:rsidTr="002F1451">
        <w:trPr>
          <w:cantSplit/>
          <w:trHeight w:val="284"/>
        </w:trPr>
        <w:tc>
          <w:tcPr>
            <w:tcW w:w="633" w:type="pct"/>
          </w:tcPr>
          <w:p w14:paraId="50983813" w14:textId="77777777" w:rsidR="002F1451" w:rsidRPr="009D21EF" w:rsidRDefault="002F1451">
            <w:pPr>
              <w:spacing w:before="324" w:after="288"/>
              <w:ind w:left="82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z w:val="18"/>
                <w:szCs w:val="18"/>
              </w:rPr>
              <w:t>Acqua</w:t>
            </w:r>
          </w:p>
        </w:tc>
        <w:tc>
          <w:tcPr>
            <w:tcW w:w="712" w:type="pct"/>
          </w:tcPr>
          <w:p w14:paraId="7AABFE78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334E39DB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5B0E4E90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4EE8D981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16" w:type="pct"/>
          </w:tcPr>
          <w:p w14:paraId="55ED18FB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1047" w:type="pct"/>
          </w:tcPr>
          <w:p w14:paraId="03E43D57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</w:tr>
      <w:tr w:rsidR="002F1451" w:rsidRPr="009D21EF" w14:paraId="21E14466" w14:textId="77777777" w:rsidTr="002F1451">
        <w:trPr>
          <w:cantSplit/>
          <w:trHeight w:val="284"/>
        </w:trPr>
        <w:tc>
          <w:tcPr>
            <w:tcW w:w="633" w:type="pct"/>
          </w:tcPr>
          <w:p w14:paraId="54B7E7B3" w14:textId="77777777" w:rsidR="002F1451" w:rsidRPr="009D21EF" w:rsidRDefault="002F1451">
            <w:pPr>
              <w:spacing w:before="324" w:after="288"/>
              <w:ind w:left="82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  <w:t>Rifiuti</w:t>
            </w:r>
          </w:p>
        </w:tc>
        <w:tc>
          <w:tcPr>
            <w:tcW w:w="712" w:type="pct"/>
          </w:tcPr>
          <w:p w14:paraId="2E40AD72" w14:textId="77777777" w:rsidR="002F1451" w:rsidRPr="009D21EF" w:rsidRDefault="002F1451">
            <w:pPr>
              <w:rPr>
                <w:rFonts w:ascii="Calibri" w:hAnsi="Calibri"/>
                <w:b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664" w:type="pct"/>
          </w:tcPr>
          <w:p w14:paraId="024ACC14" w14:textId="77777777" w:rsidR="002F1451" w:rsidRPr="009D21EF" w:rsidRDefault="002F1451">
            <w:pPr>
              <w:rPr>
                <w:rFonts w:ascii="Calibri" w:hAnsi="Calibri"/>
                <w:b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664" w:type="pct"/>
          </w:tcPr>
          <w:p w14:paraId="0A83D0B1" w14:textId="77777777" w:rsidR="002F1451" w:rsidRPr="009D21EF" w:rsidRDefault="002F1451">
            <w:pPr>
              <w:rPr>
                <w:rFonts w:ascii="Calibri" w:hAnsi="Calibri"/>
                <w:b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664" w:type="pct"/>
          </w:tcPr>
          <w:p w14:paraId="7DE9DD55" w14:textId="77777777" w:rsidR="002F1451" w:rsidRPr="009D21EF" w:rsidRDefault="002F1451">
            <w:pPr>
              <w:rPr>
                <w:rFonts w:ascii="Calibri" w:hAnsi="Calibri"/>
                <w:b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616" w:type="pct"/>
          </w:tcPr>
          <w:p w14:paraId="0FDCFE35" w14:textId="77777777" w:rsidR="002F1451" w:rsidRPr="009D21EF" w:rsidRDefault="002F1451">
            <w:pPr>
              <w:rPr>
                <w:rFonts w:ascii="Calibri" w:hAnsi="Calibri"/>
                <w:b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1047" w:type="pct"/>
          </w:tcPr>
          <w:p w14:paraId="2C10F705" w14:textId="77777777" w:rsidR="002F1451" w:rsidRPr="009D21EF" w:rsidRDefault="002F1451">
            <w:pPr>
              <w:rPr>
                <w:rFonts w:ascii="Calibri" w:hAnsi="Calibri"/>
                <w:b/>
                <w:noProof w:val="0"/>
                <w:spacing w:val="-2"/>
                <w:sz w:val="18"/>
                <w:szCs w:val="18"/>
              </w:rPr>
            </w:pPr>
          </w:p>
        </w:tc>
      </w:tr>
      <w:tr w:rsidR="002F1451" w:rsidRPr="009D21EF" w14:paraId="6A1E61D7" w14:textId="77777777" w:rsidTr="002F1451">
        <w:trPr>
          <w:cantSplit/>
          <w:trHeight w:val="284"/>
        </w:trPr>
        <w:tc>
          <w:tcPr>
            <w:tcW w:w="633" w:type="pct"/>
          </w:tcPr>
          <w:p w14:paraId="5A09BEC4" w14:textId="77777777" w:rsidR="002F1451" w:rsidRPr="009D21EF" w:rsidRDefault="002F1451">
            <w:pPr>
              <w:spacing w:before="324" w:after="288"/>
              <w:ind w:left="82"/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  <w:t>Energia</w:t>
            </w:r>
          </w:p>
        </w:tc>
        <w:tc>
          <w:tcPr>
            <w:tcW w:w="712" w:type="pct"/>
          </w:tcPr>
          <w:p w14:paraId="42E84A82" w14:textId="77777777" w:rsidR="002F1451" w:rsidRPr="009D21EF" w:rsidRDefault="002F1451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664" w:type="pct"/>
          </w:tcPr>
          <w:p w14:paraId="647F26E1" w14:textId="77777777" w:rsidR="002F1451" w:rsidRPr="009D21EF" w:rsidRDefault="002F1451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664" w:type="pct"/>
          </w:tcPr>
          <w:p w14:paraId="7D0374C7" w14:textId="77777777" w:rsidR="002F1451" w:rsidRPr="009D21EF" w:rsidRDefault="002F1451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664" w:type="pct"/>
          </w:tcPr>
          <w:p w14:paraId="08A3FDD8" w14:textId="77777777" w:rsidR="002F1451" w:rsidRPr="009D21EF" w:rsidRDefault="002F1451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616" w:type="pct"/>
          </w:tcPr>
          <w:p w14:paraId="164DEB36" w14:textId="77777777" w:rsidR="002F1451" w:rsidRPr="009D21EF" w:rsidRDefault="002F1451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1047" w:type="pct"/>
          </w:tcPr>
          <w:p w14:paraId="464542BF" w14:textId="77777777" w:rsidR="002F1451" w:rsidRPr="009D21EF" w:rsidRDefault="002F1451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</w:tr>
      <w:tr w:rsidR="002F1451" w:rsidRPr="009D21EF" w14:paraId="39F0BE96" w14:textId="77777777" w:rsidTr="002F1451">
        <w:trPr>
          <w:cantSplit/>
          <w:trHeight w:val="284"/>
        </w:trPr>
        <w:tc>
          <w:tcPr>
            <w:tcW w:w="633" w:type="pct"/>
          </w:tcPr>
          <w:p w14:paraId="2A9C67BF" w14:textId="77777777" w:rsidR="002F1451" w:rsidRPr="009D21EF" w:rsidRDefault="002F1451" w:rsidP="00DF3211">
            <w:pPr>
              <w:spacing w:before="324" w:after="288"/>
              <w:ind w:left="82"/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</w:pPr>
            <w:proofErr w:type="spellStart"/>
            <w:r w:rsidRPr="009D21EF"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  <w:t>A.I.A</w:t>
            </w:r>
            <w:proofErr w:type="spellEnd"/>
            <w:r w:rsidRPr="009D21EF"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  <w:t>.</w:t>
            </w:r>
          </w:p>
        </w:tc>
        <w:tc>
          <w:tcPr>
            <w:tcW w:w="712" w:type="pct"/>
          </w:tcPr>
          <w:p w14:paraId="4D44E0C7" w14:textId="77777777" w:rsidR="002F1451" w:rsidRPr="009D21EF" w:rsidRDefault="002F1451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664" w:type="pct"/>
          </w:tcPr>
          <w:p w14:paraId="66701CB0" w14:textId="77777777" w:rsidR="002F1451" w:rsidRPr="009D21EF" w:rsidRDefault="002F1451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664" w:type="pct"/>
          </w:tcPr>
          <w:p w14:paraId="76098970" w14:textId="77777777" w:rsidR="002F1451" w:rsidRPr="009D21EF" w:rsidRDefault="002F1451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664" w:type="pct"/>
          </w:tcPr>
          <w:p w14:paraId="66EA9767" w14:textId="77777777" w:rsidR="002F1451" w:rsidRPr="009D21EF" w:rsidRDefault="002F1451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616" w:type="pct"/>
          </w:tcPr>
          <w:p w14:paraId="50BF453A" w14:textId="77777777" w:rsidR="002F1451" w:rsidRPr="009D21EF" w:rsidRDefault="002F1451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1047" w:type="pct"/>
          </w:tcPr>
          <w:p w14:paraId="54CF90BE" w14:textId="77777777" w:rsidR="002F1451" w:rsidRPr="009D21EF" w:rsidRDefault="002F1451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</w:tr>
      <w:tr w:rsidR="002F1451" w:rsidRPr="009D21EF" w14:paraId="7FE4CAC1" w14:textId="77777777" w:rsidTr="002F1451">
        <w:trPr>
          <w:cantSplit/>
          <w:trHeight w:val="284"/>
        </w:trPr>
        <w:tc>
          <w:tcPr>
            <w:tcW w:w="633" w:type="pct"/>
          </w:tcPr>
          <w:p w14:paraId="63CC5A1B" w14:textId="77777777" w:rsidR="002F1451" w:rsidRPr="009D21EF" w:rsidRDefault="002F1451">
            <w:pPr>
              <w:spacing w:before="288" w:after="288"/>
              <w:ind w:left="82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  <w:proofErr w:type="spellStart"/>
            <w:r w:rsidRPr="009D21EF">
              <w:rPr>
                <w:rFonts w:ascii="Calibri" w:hAnsi="Calibri"/>
                <w:bCs/>
                <w:noProof w:val="0"/>
                <w:sz w:val="18"/>
                <w:szCs w:val="18"/>
              </w:rPr>
              <w:t>V.I.A</w:t>
            </w:r>
            <w:proofErr w:type="spellEnd"/>
            <w:r w:rsidRPr="009D21EF">
              <w:rPr>
                <w:rFonts w:ascii="Calibri" w:hAnsi="Calibri"/>
                <w:bCs/>
                <w:noProof w:val="0"/>
                <w:sz w:val="18"/>
                <w:szCs w:val="18"/>
              </w:rPr>
              <w:t>.</w:t>
            </w:r>
          </w:p>
        </w:tc>
        <w:tc>
          <w:tcPr>
            <w:tcW w:w="712" w:type="pct"/>
          </w:tcPr>
          <w:p w14:paraId="31A9A0F1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538FFCF0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55E776A7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2BBFBAFD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16" w:type="pct"/>
          </w:tcPr>
          <w:p w14:paraId="757538F9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1047" w:type="pct"/>
          </w:tcPr>
          <w:p w14:paraId="2D17AA16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</w:tr>
      <w:tr w:rsidR="002F1451" w:rsidRPr="009D21EF" w14:paraId="6E068021" w14:textId="77777777" w:rsidTr="002F1451">
        <w:trPr>
          <w:cantSplit/>
          <w:trHeight w:val="284"/>
        </w:trPr>
        <w:tc>
          <w:tcPr>
            <w:tcW w:w="633" w:type="pct"/>
          </w:tcPr>
          <w:p w14:paraId="07435A3C" w14:textId="77777777" w:rsidR="002F1451" w:rsidRPr="009D21EF" w:rsidRDefault="002F1451">
            <w:pPr>
              <w:spacing w:before="324" w:after="288"/>
              <w:ind w:left="82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z w:val="18"/>
                <w:szCs w:val="18"/>
              </w:rPr>
              <w:t>Bonifiche</w:t>
            </w:r>
          </w:p>
        </w:tc>
        <w:tc>
          <w:tcPr>
            <w:tcW w:w="712" w:type="pct"/>
          </w:tcPr>
          <w:p w14:paraId="3DE956AF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3BAF5BD4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5162AF34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51E839E7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16" w:type="pct"/>
          </w:tcPr>
          <w:p w14:paraId="55022EDB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1047" w:type="pct"/>
          </w:tcPr>
          <w:p w14:paraId="4FCC5C87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</w:tr>
      <w:tr w:rsidR="002F1451" w:rsidRPr="009D21EF" w14:paraId="55D188BA" w14:textId="77777777" w:rsidTr="002F1451">
        <w:trPr>
          <w:cantSplit/>
          <w:trHeight w:val="284"/>
        </w:trPr>
        <w:tc>
          <w:tcPr>
            <w:tcW w:w="633" w:type="pct"/>
          </w:tcPr>
          <w:p w14:paraId="0A6E7112" w14:textId="77777777" w:rsidR="002F1451" w:rsidRPr="009D21EF" w:rsidRDefault="002F1451">
            <w:pPr>
              <w:spacing w:before="324" w:after="288"/>
              <w:ind w:left="82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z w:val="18"/>
                <w:szCs w:val="18"/>
              </w:rPr>
              <w:t>Prevenzione incendi</w:t>
            </w:r>
          </w:p>
        </w:tc>
        <w:tc>
          <w:tcPr>
            <w:tcW w:w="712" w:type="pct"/>
          </w:tcPr>
          <w:p w14:paraId="49F4756A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42492DFD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0C760B85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27A4A12B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16" w:type="pct"/>
          </w:tcPr>
          <w:p w14:paraId="71C7BCC5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1047" w:type="pct"/>
          </w:tcPr>
          <w:p w14:paraId="16A1BCB7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</w:tr>
      <w:tr w:rsidR="002F1451" w:rsidRPr="009D21EF" w14:paraId="585C13DF" w14:textId="77777777" w:rsidTr="002F1451">
        <w:trPr>
          <w:cantSplit/>
          <w:trHeight w:val="284"/>
        </w:trPr>
        <w:tc>
          <w:tcPr>
            <w:tcW w:w="633" w:type="pct"/>
          </w:tcPr>
          <w:p w14:paraId="62773603" w14:textId="77777777" w:rsidR="002F1451" w:rsidRPr="009D21EF" w:rsidRDefault="002F1451">
            <w:pPr>
              <w:spacing w:before="324" w:after="288"/>
              <w:ind w:left="82"/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  <w:t>EMAS</w:t>
            </w:r>
          </w:p>
        </w:tc>
        <w:tc>
          <w:tcPr>
            <w:tcW w:w="712" w:type="pct"/>
          </w:tcPr>
          <w:p w14:paraId="12600741" w14:textId="77777777" w:rsidR="002F1451" w:rsidRPr="009D21EF" w:rsidRDefault="002F1451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664" w:type="pct"/>
          </w:tcPr>
          <w:p w14:paraId="09030D40" w14:textId="77777777" w:rsidR="002F1451" w:rsidRPr="009D21EF" w:rsidRDefault="002F1451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664" w:type="pct"/>
          </w:tcPr>
          <w:p w14:paraId="55201269" w14:textId="77777777" w:rsidR="002F1451" w:rsidRPr="009D21EF" w:rsidRDefault="002F1451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664" w:type="pct"/>
          </w:tcPr>
          <w:p w14:paraId="4A6F2EE5" w14:textId="77777777" w:rsidR="002F1451" w:rsidRPr="009D21EF" w:rsidRDefault="002F1451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616" w:type="pct"/>
          </w:tcPr>
          <w:p w14:paraId="2666DE7C" w14:textId="77777777" w:rsidR="002F1451" w:rsidRPr="009D21EF" w:rsidRDefault="002F1451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1047" w:type="pct"/>
          </w:tcPr>
          <w:p w14:paraId="537205F9" w14:textId="77777777" w:rsidR="002F1451" w:rsidRPr="009D21EF" w:rsidRDefault="002F1451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</w:tr>
      <w:tr w:rsidR="002F1451" w:rsidRPr="009D21EF" w14:paraId="40EB30B1" w14:textId="77777777" w:rsidTr="002F1451">
        <w:trPr>
          <w:cantSplit/>
          <w:trHeight w:val="284"/>
        </w:trPr>
        <w:tc>
          <w:tcPr>
            <w:tcW w:w="633" w:type="pct"/>
          </w:tcPr>
          <w:p w14:paraId="5F7339DC" w14:textId="77777777" w:rsidR="002F1451" w:rsidRPr="009D21EF" w:rsidRDefault="002F1451">
            <w:pPr>
              <w:spacing w:before="324" w:after="288"/>
              <w:ind w:left="82"/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  <w:r w:rsidRPr="009D21EF"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  <w:t>ISO</w:t>
            </w:r>
          </w:p>
        </w:tc>
        <w:tc>
          <w:tcPr>
            <w:tcW w:w="712" w:type="pct"/>
          </w:tcPr>
          <w:p w14:paraId="627FA3AE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664" w:type="pct"/>
          </w:tcPr>
          <w:p w14:paraId="55B74697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664" w:type="pct"/>
          </w:tcPr>
          <w:p w14:paraId="731BFCC6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664" w:type="pct"/>
          </w:tcPr>
          <w:p w14:paraId="13BD23AE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616" w:type="pct"/>
          </w:tcPr>
          <w:p w14:paraId="5A0E857A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047" w:type="pct"/>
          </w:tcPr>
          <w:p w14:paraId="7A238D28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</w:tr>
      <w:tr w:rsidR="002F1451" w:rsidRPr="009D21EF" w14:paraId="364EBDA9" w14:textId="77777777" w:rsidTr="002F1451">
        <w:trPr>
          <w:cantSplit/>
          <w:trHeight w:val="284"/>
        </w:trPr>
        <w:tc>
          <w:tcPr>
            <w:tcW w:w="633" w:type="pct"/>
          </w:tcPr>
          <w:p w14:paraId="19B7C534" w14:textId="77777777" w:rsidR="002F1451" w:rsidRPr="009D21EF" w:rsidRDefault="002F1451" w:rsidP="00DF3211">
            <w:pPr>
              <w:spacing w:before="324" w:after="288"/>
              <w:ind w:left="82"/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  <w:r w:rsidRPr="009D21EF"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  <w:t>Altro</w:t>
            </w:r>
          </w:p>
        </w:tc>
        <w:tc>
          <w:tcPr>
            <w:tcW w:w="712" w:type="pct"/>
          </w:tcPr>
          <w:p w14:paraId="3A1519A2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664" w:type="pct"/>
          </w:tcPr>
          <w:p w14:paraId="5685291A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664" w:type="pct"/>
          </w:tcPr>
          <w:p w14:paraId="4D86AEB3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664" w:type="pct"/>
          </w:tcPr>
          <w:p w14:paraId="42E8E437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616" w:type="pct"/>
          </w:tcPr>
          <w:p w14:paraId="7B87EDFD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047" w:type="pct"/>
          </w:tcPr>
          <w:p w14:paraId="28C20536" w14:textId="77777777" w:rsidR="002F1451" w:rsidRPr="009D21EF" w:rsidRDefault="002F1451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</w:tr>
    </w:tbl>
    <w:p w14:paraId="05CEDC75" w14:textId="77777777" w:rsidR="00547FA6" w:rsidRPr="00192398" w:rsidRDefault="00547FA6">
      <w:pPr>
        <w:rPr>
          <w:rFonts w:ascii="Calibri" w:hAnsi="Calibri"/>
          <w:b/>
          <w:noProof w:val="0"/>
          <w:sz w:val="23"/>
          <w:lang w:eastAsia="en-US"/>
        </w:rPr>
      </w:pPr>
    </w:p>
    <w:p w14:paraId="6BEC22BB" w14:textId="77777777" w:rsidR="00547FA6" w:rsidRDefault="00547FA6">
      <w:pPr>
        <w:rPr>
          <w:rFonts w:ascii="Calibri" w:hAnsi="Calibri"/>
          <w:b/>
          <w:noProof w:val="0"/>
          <w:sz w:val="23"/>
          <w:lang w:eastAsia="en-US"/>
        </w:rPr>
      </w:pPr>
    </w:p>
    <w:p w14:paraId="5CFD62E8" w14:textId="77777777" w:rsidR="009D21EF" w:rsidRDefault="009D21EF">
      <w:pPr>
        <w:rPr>
          <w:rFonts w:ascii="Calibri" w:hAnsi="Calibri"/>
          <w:b/>
          <w:noProof w:val="0"/>
          <w:sz w:val="23"/>
          <w:lang w:eastAsia="en-US"/>
        </w:rPr>
      </w:pPr>
    </w:p>
    <w:p w14:paraId="7FC84B99" w14:textId="77777777" w:rsidR="009D21EF" w:rsidRDefault="009D21EF">
      <w:pPr>
        <w:rPr>
          <w:rFonts w:ascii="Calibri" w:hAnsi="Calibri"/>
          <w:b/>
          <w:noProof w:val="0"/>
          <w:sz w:val="23"/>
          <w:lang w:eastAsia="en-US"/>
        </w:rPr>
      </w:pPr>
    </w:p>
    <w:p w14:paraId="42092D4F" w14:textId="77777777" w:rsidR="009D21EF" w:rsidRDefault="009D21EF">
      <w:pPr>
        <w:rPr>
          <w:rFonts w:ascii="Calibri" w:hAnsi="Calibri"/>
          <w:b/>
          <w:noProof w:val="0"/>
          <w:sz w:val="23"/>
          <w:lang w:eastAsia="en-US"/>
        </w:rPr>
      </w:pPr>
    </w:p>
    <w:p w14:paraId="751C0BEF" w14:textId="77777777" w:rsidR="009D21EF" w:rsidRDefault="009D21EF">
      <w:pPr>
        <w:rPr>
          <w:rFonts w:ascii="Calibri" w:hAnsi="Calibri"/>
          <w:b/>
          <w:noProof w:val="0"/>
          <w:sz w:val="23"/>
          <w:lang w:eastAsia="en-US"/>
        </w:rPr>
      </w:pPr>
    </w:p>
    <w:p w14:paraId="5002C0AA" w14:textId="77777777" w:rsidR="002F1451" w:rsidRDefault="002F1451">
      <w:pPr>
        <w:rPr>
          <w:rFonts w:ascii="Calibri" w:hAnsi="Calibri"/>
          <w:b/>
          <w:noProof w:val="0"/>
          <w:sz w:val="23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9"/>
        <w:gridCol w:w="1517"/>
        <w:gridCol w:w="1414"/>
        <w:gridCol w:w="1414"/>
        <w:gridCol w:w="1414"/>
        <w:gridCol w:w="1312"/>
        <w:gridCol w:w="2230"/>
      </w:tblGrid>
      <w:tr w:rsidR="009D21EF" w:rsidRPr="009D21EF" w14:paraId="457B0186" w14:textId="77777777" w:rsidTr="004648F3">
        <w:trPr>
          <w:cantSplit/>
          <w:trHeight w:val="284"/>
        </w:trPr>
        <w:tc>
          <w:tcPr>
            <w:tcW w:w="5000" w:type="pct"/>
            <w:gridSpan w:val="7"/>
            <w:shd w:val="pct10" w:color="auto" w:fill="auto"/>
            <w:vAlign w:val="center"/>
          </w:tcPr>
          <w:p w14:paraId="14A628E1" w14:textId="77777777" w:rsidR="009D21EF" w:rsidRPr="009D21EF" w:rsidRDefault="009D21EF" w:rsidP="009D21EF">
            <w:pPr>
              <w:ind w:left="147"/>
              <w:jc w:val="both"/>
              <w:rPr>
                <w:rFonts w:ascii="Calibri" w:hAnsi="Calibri"/>
                <w:bCs/>
                <w:noProof w:val="0"/>
                <w:spacing w:val="-1"/>
              </w:rPr>
            </w:pPr>
            <w:r>
              <w:rPr>
                <w:rFonts w:ascii="Calibri" w:hAnsi="Calibri"/>
                <w:bCs/>
                <w:noProof w:val="0"/>
                <w:spacing w:val="-1"/>
              </w:rPr>
              <w:lastRenderedPageBreak/>
              <w:t>B.2: Identificazione dell’attività produttiva</w:t>
            </w:r>
          </w:p>
        </w:tc>
      </w:tr>
      <w:tr w:rsidR="009D21EF" w:rsidRPr="009D21EF" w14:paraId="787F1F2C" w14:textId="77777777" w:rsidTr="00FE336E">
        <w:trPr>
          <w:cantSplit/>
          <w:trHeight w:val="284"/>
        </w:trPr>
        <w:tc>
          <w:tcPr>
            <w:tcW w:w="5000" w:type="pct"/>
            <w:gridSpan w:val="7"/>
            <w:vAlign w:val="center"/>
          </w:tcPr>
          <w:p w14:paraId="1AF65DF4" w14:textId="77777777" w:rsidR="009D21EF" w:rsidRPr="009D21EF" w:rsidRDefault="009D21EF" w:rsidP="009D21EF">
            <w:pPr>
              <w:ind w:left="147"/>
              <w:jc w:val="both"/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  <w:t>Altre attività IPPC</w:t>
            </w:r>
            <w:r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  <w:t>: ___________________________________________________</w:t>
            </w:r>
            <w:r w:rsidRPr="009D21EF"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  <w:t xml:space="preserve"> </w:t>
            </w:r>
          </w:p>
        </w:tc>
      </w:tr>
      <w:tr w:rsidR="009D21EF" w:rsidRPr="009D21EF" w14:paraId="33A751BB" w14:textId="77777777" w:rsidTr="00FE336E">
        <w:trPr>
          <w:cantSplit/>
          <w:trHeight w:val="284"/>
        </w:trPr>
        <w:tc>
          <w:tcPr>
            <w:tcW w:w="633" w:type="pct"/>
            <w:vAlign w:val="center"/>
          </w:tcPr>
          <w:p w14:paraId="3FDBCA67" w14:textId="77777777" w:rsidR="009D21EF" w:rsidRPr="009D21EF" w:rsidRDefault="009D21EF" w:rsidP="00FE336E">
            <w:pPr>
              <w:jc w:val="center"/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  <w:t>Settore</w:t>
            </w:r>
          </w:p>
          <w:p w14:paraId="6DF0AF27" w14:textId="77777777" w:rsidR="009D21EF" w:rsidRPr="009D21EF" w:rsidRDefault="009D21EF" w:rsidP="00FE336E">
            <w:pPr>
              <w:jc w:val="center"/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  <w:t>interessato</w:t>
            </w:r>
          </w:p>
        </w:tc>
        <w:tc>
          <w:tcPr>
            <w:tcW w:w="712" w:type="pct"/>
            <w:vAlign w:val="center"/>
          </w:tcPr>
          <w:p w14:paraId="457C4DEC" w14:textId="77777777" w:rsidR="009D21EF" w:rsidRPr="009D21EF" w:rsidRDefault="009D21EF" w:rsidP="00FE336E">
            <w:pPr>
              <w:jc w:val="center"/>
              <w:rPr>
                <w:rFonts w:ascii="Calibri" w:hAnsi="Calibri"/>
                <w:bCs/>
                <w:noProof w:val="0"/>
                <w:spacing w:val="1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1"/>
                <w:sz w:val="18"/>
                <w:szCs w:val="18"/>
              </w:rPr>
              <w:t>Numero</w:t>
            </w:r>
          </w:p>
          <w:p w14:paraId="4CC64028" w14:textId="77777777" w:rsidR="009D21EF" w:rsidRPr="009D21EF" w:rsidRDefault="009D21EF" w:rsidP="00FE336E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z w:val="18"/>
                <w:szCs w:val="18"/>
              </w:rPr>
              <w:t>autorizzazione</w:t>
            </w:r>
          </w:p>
        </w:tc>
        <w:tc>
          <w:tcPr>
            <w:tcW w:w="664" w:type="pct"/>
            <w:vAlign w:val="center"/>
          </w:tcPr>
          <w:p w14:paraId="6C982E2C" w14:textId="77777777" w:rsidR="009D21EF" w:rsidRPr="009D21EF" w:rsidRDefault="009D21EF" w:rsidP="00FE336E">
            <w:pPr>
              <w:jc w:val="center"/>
              <w:rPr>
                <w:rFonts w:ascii="Calibri" w:hAnsi="Calibri"/>
                <w:bCs/>
                <w:noProof w:val="0"/>
                <w:spacing w:val="2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2"/>
                <w:sz w:val="18"/>
                <w:szCs w:val="18"/>
              </w:rPr>
              <w:t>Data di rilascio</w:t>
            </w:r>
          </w:p>
        </w:tc>
        <w:tc>
          <w:tcPr>
            <w:tcW w:w="664" w:type="pct"/>
            <w:vAlign w:val="center"/>
          </w:tcPr>
          <w:p w14:paraId="2530408D" w14:textId="77777777" w:rsidR="009D21EF" w:rsidRPr="009D21EF" w:rsidRDefault="009D21EF" w:rsidP="00FE336E">
            <w:pPr>
              <w:jc w:val="center"/>
              <w:rPr>
                <w:rFonts w:ascii="Calibri" w:hAnsi="Calibri"/>
                <w:bCs/>
                <w:noProof w:val="0"/>
                <w:spacing w:val="2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2"/>
                <w:sz w:val="18"/>
                <w:szCs w:val="18"/>
              </w:rPr>
              <w:t>Data di scadenza</w:t>
            </w:r>
          </w:p>
        </w:tc>
        <w:tc>
          <w:tcPr>
            <w:tcW w:w="664" w:type="pct"/>
            <w:vAlign w:val="center"/>
          </w:tcPr>
          <w:p w14:paraId="472930B9" w14:textId="77777777" w:rsidR="009D21EF" w:rsidRPr="009D21EF" w:rsidRDefault="009D21EF" w:rsidP="00FE336E">
            <w:pPr>
              <w:jc w:val="center"/>
              <w:rPr>
                <w:rFonts w:ascii="Calibri" w:hAnsi="Calibri"/>
                <w:bCs/>
                <w:noProof w:val="0"/>
                <w:spacing w:val="2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2"/>
                <w:sz w:val="18"/>
                <w:szCs w:val="18"/>
              </w:rPr>
              <w:t>Ente</w:t>
            </w:r>
          </w:p>
          <w:p w14:paraId="123EF856" w14:textId="77777777" w:rsidR="009D21EF" w:rsidRPr="009D21EF" w:rsidRDefault="009D21EF" w:rsidP="00FE336E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z w:val="18"/>
                <w:szCs w:val="18"/>
              </w:rPr>
              <w:t>competente</w:t>
            </w:r>
          </w:p>
        </w:tc>
        <w:tc>
          <w:tcPr>
            <w:tcW w:w="616" w:type="pct"/>
            <w:vAlign w:val="center"/>
          </w:tcPr>
          <w:p w14:paraId="14C9A787" w14:textId="77777777" w:rsidR="009D21EF" w:rsidRPr="009D21EF" w:rsidRDefault="009D21EF" w:rsidP="00FE336E">
            <w:pPr>
              <w:jc w:val="center"/>
              <w:rPr>
                <w:rFonts w:ascii="Calibri" w:hAnsi="Calibri"/>
                <w:bCs/>
                <w:noProof w:val="0"/>
                <w:spacing w:val="1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1"/>
                <w:sz w:val="18"/>
                <w:szCs w:val="18"/>
              </w:rPr>
              <w:t>Norma/e di</w:t>
            </w:r>
          </w:p>
          <w:p w14:paraId="172CA6EF" w14:textId="77777777" w:rsidR="009D21EF" w:rsidRPr="009D21EF" w:rsidRDefault="009D21EF" w:rsidP="00FE336E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z w:val="18"/>
                <w:szCs w:val="18"/>
              </w:rPr>
              <w:t>riferimento</w:t>
            </w:r>
          </w:p>
        </w:tc>
        <w:tc>
          <w:tcPr>
            <w:tcW w:w="1047" w:type="pct"/>
            <w:vAlign w:val="center"/>
          </w:tcPr>
          <w:p w14:paraId="270CDDD7" w14:textId="77777777" w:rsidR="009D21EF" w:rsidRPr="009D21EF" w:rsidRDefault="009D21EF" w:rsidP="00FE336E">
            <w:pPr>
              <w:jc w:val="center"/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  <w:t>Oggetto</w:t>
            </w:r>
          </w:p>
        </w:tc>
      </w:tr>
      <w:tr w:rsidR="009D21EF" w:rsidRPr="009D21EF" w14:paraId="44CD2761" w14:textId="77777777" w:rsidTr="00FE336E">
        <w:trPr>
          <w:cantSplit/>
          <w:trHeight w:val="582"/>
        </w:trPr>
        <w:tc>
          <w:tcPr>
            <w:tcW w:w="633" w:type="pct"/>
          </w:tcPr>
          <w:p w14:paraId="34F7377E" w14:textId="77777777" w:rsidR="009D21EF" w:rsidRPr="009D21EF" w:rsidRDefault="009D21EF" w:rsidP="00FE336E">
            <w:pPr>
              <w:pStyle w:val="Titolo4"/>
              <w:rPr>
                <w:rFonts w:ascii="Calibri" w:hAnsi="Calibri"/>
                <w:sz w:val="18"/>
                <w:szCs w:val="18"/>
              </w:rPr>
            </w:pPr>
            <w:r w:rsidRPr="009D21EF">
              <w:rPr>
                <w:rFonts w:ascii="Calibri" w:hAnsi="Calibri"/>
                <w:sz w:val="18"/>
                <w:szCs w:val="18"/>
              </w:rPr>
              <w:t>Aria</w:t>
            </w:r>
          </w:p>
        </w:tc>
        <w:tc>
          <w:tcPr>
            <w:tcW w:w="712" w:type="pct"/>
          </w:tcPr>
          <w:p w14:paraId="0B18BE55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664" w:type="pct"/>
          </w:tcPr>
          <w:p w14:paraId="4F4A8963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664" w:type="pct"/>
          </w:tcPr>
          <w:p w14:paraId="798571E1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664" w:type="pct"/>
          </w:tcPr>
          <w:p w14:paraId="0F6EB98E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616" w:type="pct"/>
          </w:tcPr>
          <w:p w14:paraId="25D136F5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1047" w:type="pct"/>
          </w:tcPr>
          <w:p w14:paraId="66361B96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</w:tr>
      <w:tr w:rsidR="009D21EF" w:rsidRPr="009D21EF" w14:paraId="00032DF8" w14:textId="77777777" w:rsidTr="00FE336E">
        <w:trPr>
          <w:cantSplit/>
          <w:trHeight w:val="284"/>
        </w:trPr>
        <w:tc>
          <w:tcPr>
            <w:tcW w:w="633" w:type="pct"/>
          </w:tcPr>
          <w:p w14:paraId="0D6C7E92" w14:textId="77777777" w:rsidR="009D21EF" w:rsidRPr="009D21EF" w:rsidRDefault="009D21EF" w:rsidP="00FE336E">
            <w:pPr>
              <w:spacing w:before="324" w:after="288"/>
              <w:ind w:left="82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z w:val="18"/>
                <w:szCs w:val="18"/>
              </w:rPr>
              <w:t>Acqua</w:t>
            </w:r>
          </w:p>
        </w:tc>
        <w:tc>
          <w:tcPr>
            <w:tcW w:w="712" w:type="pct"/>
          </w:tcPr>
          <w:p w14:paraId="164061B6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3EF13F36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4812C805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139033A6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16" w:type="pct"/>
          </w:tcPr>
          <w:p w14:paraId="1E1A13E4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1047" w:type="pct"/>
          </w:tcPr>
          <w:p w14:paraId="6979C839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</w:tr>
      <w:tr w:rsidR="009D21EF" w:rsidRPr="009D21EF" w14:paraId="7613C639" w14:textId="77777777" w:rsidTr="00FE336E">
        <w:trPr>
          <w:cantSplit/>
          <w:trHeight w:val="284"/>
        </w:trPr>
        <w:tc>
          <w:tcPr>
            <w:tcW w:w="633" w:type="pct"/>
          </w:tcPr>
          <w:p w14:paraId="15072EDB" w14:textId="77777777" w:rsidR="009D21EF" w:rsidRPr="009D21EF" w:rsidRDefault="009D21EF" w:rsidP="00FE336E">
            <w:pPr>
              <w:spacing w:before="324" w:after="288"/>
              <w:ind w:left="82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  <w:t>Rifiuti</w:t>
            </w:r>
          </w:p>
        </w:tc>
        <w:tc>
          <w:tcPr>
            <w:tcW w:w="712" w:type="pct"/>
          </w:tcPr>
          <w:p w14:paraId="4F9D3E08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664" w:type="pct"/>
          </w:tcPr>
          <w:p w14:paraId="5E61A297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664" w:type="pct"/>
          </w:tcPr>
          <w:p w14:paraId="62A76FBE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664" w:type="pct"/>
          </w:tcPr>
          <w:p w14:paraId="4C76B3A6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616" w:type="pct"/>
          </w:tcPr>
          <w:p w14:paraId="00D6C92A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1047" w:type="pct"/>
          </w:tcPr>
          <w:p w14:paraId="4AF00C46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2"/>
                <w:sz w:val="18"/>
                <w:szCs w:val="18"/>
              </w:rPr>
            </w:pPr>
          </w:p>
        </w:tc>
      </w:tr>
      <w:tr w:rsidR="009D21EF" w:rsidRPr="009D21EF" w14:paraId="248ABB93" w14:textId="77777777" w:rsidTr="00FE336E">
        <w:trPr>
          <w:cantSplit/>
          <w:trHeight w:val="284"/>
        </w:trPr>
        <w:tc>
          <w:tcPr>
            <w:tcW w:w="633" w:type="pct"/>
          </w:tcPr>
          <w:p w14:paraId="6FA87A7B" w14:textId="77777777" w:rsidR="009D21EF" w:rsidRPr="009D21EF" w:rsidRDefault="009D21EF" w:rsidP="00FE336E">
            <w:pPr>
              <w:spacing w:before="324" w:after="288"/>
              <w:ind w:left="82"/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  <w:t>Energia</w:t>
            </w:r>
          </w:p>
        </w:tc>
        <w:tc>
          <w:tcPr>
            <w:tcW w:w="712" w:type="pct"/>
          </w:tcPr>
          <w:p w14:paraId="2D6FB19A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664" w:type="pct"/>
          </w:tcPr>
          <w:p w14:paraId="30FD3098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664" w:type="pct"/>
          </w:tcPr>
          <w:p w14:paraId="7C3E1447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664" w:type="pct"/>
          </w:tcPr>
          <w:p w14:paraId="749CD88F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616" w:type="pct"/>
          </w:tcPr>
          <w:p w14:paraId="402CCE06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1047" w:type="pct"/>
          </w:tcPr>
          <w:p w14:paraId="11E8A190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</w:tr>
      <w:tr w:rsidR="009D21EF" w:rsidRPr="009D21EF" w14:paraId="3BBF1425" w14:textId="77777777" w:rsidTr="00FE336E">
        <w:trPr>
          <w:cantSplit/>
          <w:trHeight w:val="284"/>
        </w:trPr>
        <w:tc>
          <w:tcPr>
            <w:tcW w:w="633" w:type="pct"/>
          </w:tcPr>
          <w:p w14:paraId="794ABAF5" w14:textId="77777777" w:rsidR="009D21EF" w:rsidRPr="009D21EF" w:rsidRDefault="009D21EF" w:rsidP="00FE336E">
            <w:pPr>
              <w:spacing w:before="324" w:after="288"/>
              <w:ind w:left="82"/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</w:pPr>
            <w:proofErr w:type="spellStart"/>
            <w:r w:rsidRPr="009D21EF"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  <w:t>A.I.A</w:t>
            </w:r>
            <w:proofErr w:type="spellEnd"/>
            <w:r w:rsidRPr="009D21EF"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  <w:t>.</w:t>
            </w:r>
          </w:p>
        </w:tc>
        <w:tc>
          <w:tcPr>
            <w:tcW w:w="712" w:type="pct"/>
          </w:tcPr>
          <w:p w14:paraId="42F350ED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664" w:type="pct"/>
          </w:tcPr>
          <w:p w14:paraId="0B745AC2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664" w:type="pct"/>
          </w:tcPr>
          <w:p w14:paraId="09CA82F8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664" w:type="pct"/>
          </w:tcPr>
          <w:p w14:paraId="390F2A4D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616" w:type="pct"/>
          </w:tcPr>
          <w:p w14:paraId="15D6AD62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1047" w:type="pct"/>
          </w:tcPr>
          <w:p w14:paraId="67C6412C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</w:tr>
      <w:tr w:rsidR="009D21EF" w:rsidRPr="009D21EF" w14:paraId="2BD3DAC5" w14:textId="77777777" w:rsidTr="00FE336E">
        <w:trPr>
          <w:cantSplit/>
          <w:trHeight w:val="284"/>
        </w:trPr>
        <w:tc>
          <w:tcPr>
            <w:tcW w:w="633" w:type="pct"/>
          </w:tcPr>
          <w:p w14:paraId="2C749D25" w14:textId="77777777" w:rsidR="009D21EF" w:rsidRPr="009D21EF" w:rsidRDefault="009D21EF" w:rsidP="00FE336E">
            <w:pPr>
              <w:spacing w:before="288" w:after="288"/>
              <w:ind w:left="82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  <w:proofErr w:type="spellStart"/>
            <w:r w:rsidRPr="009D21EF">
              <w:rPr>
                <w:rFonts w:ascii="Calibri" w:hAnsi="Calibri"/>
                <w:bCs/>
                <w:noProof w:val="0"/>
                <w:sz w:val="18"/>
                <w:szCs w:val="18"/>
              </w:rPr>
              <w:t>V.I.A</w:t>
            </w:r>
            <w:proofErr w:type="spellEnd"/>
            <w:r w:rsidRPr="009D21EF">
              <w:rPr>
                <w:rFonts w:ascii="Calibri" w:hAnsi="Calibri"/>
                <w:bCs/>
                <w:noProof w:val="0"/>
                <w:sz w:val="18"/>
                <w:szCs w:val="18"/>
              </w:rPr>
              <w:t>.</w:t>
            </w:r>
          </w:p>
        </w:tc>
        <w:tc>
          <w:tcPr>
            <w:tcW w:w="712" w:type="pct"/>
          </w:tcPr>
          <w:p w14:paraId="10BD55C8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4A909C1E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28C20929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36E630B4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16" w:type="pct"/>
          </w:tcPr>
          <w:p w14:paraId="37E735D1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1047" w:type="pct"/>
          </w:tcPr>
          <w:p w14:paraId="3C087741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</w:tr>
      <w:tr w:rsidR="009D21EF" w:rsidRPr="009D21EF" w14:paraId="6684EC35" w14:textId="77777777" w:rsidTr="00FE336E">
        <w:trPr>
          <w:cantSplit/>
          <w:trHeight w:val="284"/>
        </w:trPr>
        <w:tc>
          <w:tcPr>
            <w:tcW w:w="633" w:type="pct"/>
          </w:tcPr>
          <w:p w14:paraId="797C8F74" w14:textId="77777777" w:rsidR="009D21EF" w:rsidRPr="009D21EF" w:rsidRDefault="009D21EF" w:rsidP="00FE336E">
            <w:pPr>
              <w:spacing w:before="324" w:after="288"/>
              <w:ind w:left="82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z w:val="18"/>
                <w:szCs w:val="18"/>
              </w:rPr>
              <w:t>Bonifiche</w:t>
            </w:r>
          </w:p>
        </w:tc>
        <w:tc>
          <w:tcPr>
            <w:tcW w:w="712" w:type="pct"/>
          </w:tcPr>
          <w:p w14:paraId="3A9857D1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016DBE61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6A2D2D5B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6231FD02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16" w:type="pct"/>
          </w:tcPr>
          <w:p w14:paraId="32C4322F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1047" w:type="pct"/>
          </w:tcPr>
          <w:p w14:paraId="2BC6039A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</w:tr>
      <w:tr w:rsidR="009D21EF" w:rsidRPr="009D21EF" w14:paraId="6D99D104" w14:textId="77777777" w:rsidTr="00FE336E">
        <w:trPr>
          <w:cantSplit/>
          <w:trHeight w:val="284"/>
        </w:trPr>
        <w:tc>
          <w:tcPr>
            <w:tcW w:w="633" w:type="pct"/>
          </w:tcPr>
          <w:p w14:paraId="14668F1D" w14:textId="77777777" w:rsidR="009D21EF" w:rsidRPr="009D21EF" w:rsidRDefault="009D21EF" w:rsidP="00FE336E">
            <w:pPr>
              <w:spacing w:before="324" w:after="288"/>
              <w:ind w:left="82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z w:val="18"/>
                <w:szCs w:val="18"/>
              </w:rPr>
              <w:t>Prevenzione incendi</w:t>
            </w:r>
          </w:p>
        </w:tc>
        <w:tc>
          <w:tcPr>
            <w:tcW w:w="712" w:type="pct"/>
          </w:tcPr>
          <w:p w14:paraId="3D8D078E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66679904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2F6624C4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7C9D45C5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16" w:type="pct"/>
          </w:tcPr>
          <w:p w14:paraId="388A9D37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1047" w:type="pct"/>
          </w:tcPr>
          <w:p w14:paraId="38BE0A31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</w:tr>
      <w:tr w:rsidR="009D21EF" w:rsidRPr="009D21EF" w14:paraId="4A024288" w14:textId="77777777" w:rsidTr="00FE336E">
        <w:trPr>
          <w:cantSplit/>
          <w:trHeight w:val="284"/>
        </w:trPr>
        <w:tc>
          <w:tcPr>
            <w:tcW w:w="633" w:type="pct"/>
          </w:tcPr>
          <w:p w14:paraId="40F470C7" w14:textId="77777777" w:rsidR="009D21EF" w:rsidRPr="009D21EF" w:rsidRDefault="009D21EF" w:rsidP="00FE336E">
            <w:pPr>
              <w:spacing w:before="324" w:after="288"/>
              <w:ind w:left="82"/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  <w:t>EMAS</w:t>
            </w:r>
          </w:p>
        </w:tc>
        <w:tc>
          <w:tcPr>
            <w:tcW w:w="712" w:type="pct"/>
          </w:tcPr>
          <w:p w14:paraId="7C97528A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664" w:type="pct"/>
          </w:tcPr>
          <w:p w14:paraId="54466694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664" w:type="pct"/>
          </w:tcPr>
          <w:p w14:paraId="2BDA0BB7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664" w:type="pct"/>
          </w:tcPr>
          <w:p w14:paraId="67003E0D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616" w:type="pct"/>
          </w:tcPr>
          <w:p w14:paraId="0F595902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1047" w:type="pct"/>
          </w:tcPr>
          <w:p w14:paraId="71B864DC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</w:tr>
      <w:tr w:rsidR="009D21EF" w:rsidRPr="009D21EF" w14:paraId="641542DE" w14:textId="77777777" w:rsidTr="00FE336E">
        <w:trPr>
          <w:cantSplit/>
          <w:trHeight w:val="284"/>
        </w:trPr>
        <w:tc>
          <w:tcPr>
            <w:tcW w:w="633" w:type="pct"/>
          </w:tcPr>
          <w:p w14:paraId="53BF49ED" w14:textId="77777777" w:rsidR="009D21EF" w:rsidRPr="009D21EF" w:rsidRDefault="009D21EF" w:rsidP="00FE336E">
            <w:pPr>
              <w:spacing w:before="324" w:after="288"/>
              <w:ind w:left="82"/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  <w:r w:rsidRPr="009D21EF"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  <w:t>ISO</w:t>
            </w:r>
          </w:p>
        </w:tc>
        <w:tc>
          <w:tcPr>
            <w:tcW w:w="712" w:type="pct"/>
          </w:tcPr>
          <w:p w14:paraId="6C83DFDD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664" w:type="pct"/>
          </w:tcPr>
          <w:p w14:paraId="1A30082A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664" w:type="pct"/>
          </w:tcPr>
          <w:p w14:paraId="3FB5F5DF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664" w:type="pct"/>
          </w:tcPr>
          <w:p w14:paraId="42A631D8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616" w:type="pct"/>
          </w:tcPr>
          <w:p w14:paraId="7CD31065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047" w:type="pct"/>
          </w:tcPr>
          <w:p w14:paraId="4828E63B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</w:tr>
      <w:tr w:rsidR="009D21EF" w:rsidRPr="009D21EF" w14:paraId="5ADDC5C3" w14:textId="77777777" w:rsidTr="00FE336E">
        <w:trPr>
          <w:cantSplit/>
          <w:trHeight w:val="284"/>
        </w:trPr>
        <w:tc>
          <w:tcPr>
            <w:tcW w:w="633" w:type="pct"/>
          </w:tcPr>
          <w:p w14:paraId="1EB32BE5" w14:textId="77777777" w:rsidR="009D21EF" w:rsidRPr="009D21EF" w:rsidRDefault="009D21EF" w:rsidP="00FE336E">
            <w:pPr>
              <w:spacing w:before="324" w:after="288"/>
              <w:ind w:left="82"/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  <w:r w:rsidRPr="009D21EF"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  <w:t>Altro</w:t>
            </w:r>
          </w:p>
        </w:tc>
        <w:tc>
          <w:tcPr>
            <w:tcW w:w="712" w:type="pct"/>
          </w:tcPr>
          <w:p w14:paraId="5AA7C396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664" w:type="pct"/>
          </w:tcPr>
          <w:p w14:paraId="710731B3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664" w:type="pct"/>
          </w:tcPr>
          <w:p w14:paraId="3C0A828F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664" w:type="pct"/>
          </w:tcPr>
          <w:p w14:paraId="7A3F7C64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616" w:type="pct"/>
          </w:tcPr>
          <w:p w14:paraId="7093FD5D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047" w:type="pct"/>
          </w:tcPr>
          <w:p w14:paraId="786BCE7F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</w:tr>
    </w:tbl>
    <w:p w14:paraId="08F8ABC6" w14:textId="77777777" w:rsidR="002F1451" w:rsidRPr="00192398" w:rsidRDefault="002F1451" w:rsidP="002F1451">
      <w:pPr>
        <w:rPr>
          <w:rFonts w:ascii="Calibri" w:hAnsi="Calibri"/>
          <w:b/>
          <w:noProof w:val="0"/>
          <w:sz w:val="23"/>
          <w:lang w:eastAsia="en-US"/>
        </w:rPr>
      </w:pPr>
    </w:p>
    <w:p w14:paraId="46E28DEA" w14:textId="77777777" w:rsidR="002F1451" w:rsidRDefault="002F1451">
      <w:pPr>
        <w:rPr>
          <w:rFonts w:ascii="Calibri" w:hAnsi="Calibri"/>
          <w:b/>
          <w:noProof w:val="0"/>
          <w:sz w:val="23"/>
          <w:lang w:eastAsia="en-US"/>
        </w:rPr>
      </w:pPr>
    </w:p>
    <w:p w14:paraId="7C6B32AE" w14:textId="77777777" w:rsidR="002F1451" w:rsidRDefault="002F1451">
      <w:pPr>
        <w:rPr>
          <w:rFonts w:ascii="Calibri" w:hAnsi="Calibri"/>
          <w:b/>
          <w:noProof w:val="0"/>
          <w:sz w:val="23"/>
          <w:lang w:eastAsia="en-US"/>
        </w:rPr>
      </w:pPr>
    </w:p>
    <w:p w14:paraId="378433E6" w14:textId="77777777" w:rsidR="002F1451" w:rsidRDefault="002F1451">
      <w:pPr>
        <w:rPr>
          <w:rFonts w:ascii="Calibri" w:hAnsi="Calibri"/>
          <w:b/>
          <w:noProof w:val="0"/>
          <w:sz w:val="23"/>
          <w:lang w:eastAsia="en-US"/>
        </w:rPr>
      </w:pPr>
    </w:p>
    <w:p w14:paraId="65C7CD9A" w14:textId="77777777" w:rsidR="009D21EF" w:rsidRDefault="009D21EF">
      <w:pPr>
        <w:rPr>
          <w:rFonts w:ascii="Calibri" w:hAnsi="Calibri"/>
          <w:b/>
          <w:noProof w:val="0"/>
          <w:sz w:val="23"/>
          <w:lang w:eastAsia="en-US"/>
        </w:rPr>
      </w:pPr>
    </w:p>
    <w:p w14:paraId="3D277EFD" w14:textId="77777777" w:rsidR="009D21EF" w:rsidRDefault="009D21EF">
      <w:pPr>
        <w:rPr>
          <w:rFonts w:ascii="Calibri" w:hAnsi="Calibri"/>
          <w:b/>
          <w:noProof w:val="0"/>
          <w:sz w:val="23"/>
          <w:lang w:eastAsia="en-US"/>
        </w:rPr>
      </w:pPr>
    </w:p>
    <w:p w14:paraId="2F3F74EC" w14:textId="77777777" w:rsidR="009D21EF" w:rsidRDefault="009D21EF">
      <w:pPr>
        <w:rPr>
          <w:rFonts w:ascii="Calibri" w:hAnsi="Calibri"/>
          <w:b/>
          <w:noProof w:val="0"/>
          <w:sz w:val="23"/>
          <w:lang w:eastAsia="en-US"/>
        </w:rPr>
      </w:pPr>
    </w:p>
    <w:p w14:paraId="30754060" w14:textId="77777777" w:rsidR="002F1451" w:rsidRDefault="002F1451">
      <w:pPr>
        <w:rPr>
          <w:rFonts w:ascii="Calibri" w:hAnsi="Calibri"/>
          <w:b/>
          <w:noProof w:val="0"/>
          <w:sz w:val="23"/>
          <w:lang w:eastAsia="en-US"/>
        </w:rPr>
      </w:pPr>
    </w:p>
    <w:p w14:paraId="1D337706" w14:textId="77777777" w:rsidR="002F1451" w:rsidRDefault="002F1451">
      <w:pPr>
        <w:rPr>
          <w:rFonts w:ascii="Calibri" w:hAnsi="Calibri"/>
          <w:b/>
          <w:noProof w:val="0"/>
          <w:sz w:val="23"/>
          <w:lang w:eastAsia="en-US"/>
        </w:rPr>
      </w:pPr>
    </w:p>
    <w:p w14:paraId="5A69D3FB" w14:textId="77777777" w:rsidR="002F1451" w:rsidRDefault="002F1451">
      <w:pPr>
        <w:rPr>
          <w:rFonts w:ascii="Calibri" w:hAnsi="Calibri"/>
          <w:b/>
          <w:noProof w:val="0"/>
          <w:sz w:val="23"/>
          <w:lang w:eastAsia="en-US"/>
        </w:rPr>
      </w:pPr>
    </w:p>
    <w:p w14:paraId="28F623DE" w14:textId="77777777" w:rsidR="002F1451" w:rsidRPr="00192398" w:rsidRDefault="002F1451" w:rsidP="002F1451">
      <w:pPr>
        <w:pStyle w:val="Style2"/>
        <w:spacing w:after="0"/>
        <w:rPr>
          <w:rFonts w:ascii="Calibri" w:hAnsi="Calibri"/>
          <w:noProof w:val="0"/>
          <w:spacing w:val="1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9"/>
        <w:gridCol w:w="1517"/>
        <w:gridCol w:w="1414"/>
        <w:gridCol w:w="1414"/>
        <w:gridCol w:w="1414"/>
        <w:gridCol w:w="1312"/>
        <w:gridCol w:w="2230"/>
      </w:tblGrid>
      <w:tr w:rsidR="009D21EF" w:rsidRPr="009D21EF" w14:paraId="512AD10E" w14:textId="77777777" w:rsidTr="004648F3">
        <w:trPr>
          <w:cantSplit/>
          <w:trHeight w:val="284"/>
        </w:trPr>
        <w:tc>
          <w:tcPr>
            <w:tcW w:w="5000" w:type="pct"/>
            <w:gridSpan w:val="7"/>
            <w:shd w:val="pct10" w:color="auto" w:fill="auto"/>
            <w:vAlign w:val="center"/>
          </w:tcPr>
          <w:p w14:paraId="05CAD3C5" w14:textId="77777777" w:rsidR="009D21EF" w:rsidRPr="009D21EF" w:rsidRDefault="009D21EF" w:rsidP="009D21EF">
            <w:pPr>
              <w:ind w:left="147"/>
              <w:jc w:val="both"/>
              <w:rPr>
                <w:rFonts w:ascii="Calibri" w:hAnsi="Calibri"/>
                <w:bCs/>
                <w:noProof w:val="0"/>
                <w:spacing w:val="-1"/>
              </w:rPr>
            </w:pPr>
            <w:r>
              <w:rPr>
                <w:rFonts w:ascii="Calibri" w:hAnsi="Calibri"/>
                <w:bCs/>
                <w:noProof w:val="0"/>
                <w:spacing w:val="-1"/>
              </w:rPr>
              <w:lastRenderedPageBreak/>
              <w:t>B.3: Identificazione dell’attività produttiva</w:t>
            </w:r>
          </w:p>
        </w:tc>
      </w:tr>
      <w:tr w:rsidR="009D21EF" w:rsidRPr="009D21EF" w14:paraId="7018DA60" w14:textId="77777777" w:rsidTr="00FE336E">
        <w:trPr>
          <w:cantSplit/>
          <w:trHeight w:val="284"/>
        </w:trPr>
        <w:tc>
          <w:tcPr>
            <w:tcW w:w="5000" w:type="pct"/>
            <w:gridSpan w:val="7"/>
            <w:vAlign w:val="center"/>
          </w:tcPr>
          <w:p w14:paraId="72A2F188" w14:textId="77777777" w:rsidR="009D21EF" w:rsidRPr="009D21EF" w:rsidRDefault="009D21EF" w:rsidP="009D21EF">
            <w:pPr>
              <w:ind w:left="147"/>
              <w:jc w:val="both"/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  <w:t>Attività non IPPC</w:t>
            </w:r>
            <w:r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  <w:t xml:space="preserve">: </w:t>
            </w:r>
            <w:r w:rsidRPr="009D21EF"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  <w:t>___________________________________________________</w:t>
            </w:r>
          </w:p>
        </w:tc>
      </w:tr>
      <w:tr w:rsidR="009D21EF" w:rsidRPr="009D21EF" w14:paraId="1BF95BBE" w14:textId="77777777" w:rsidTr="00FE336E">
        <w:trPr>
          <w:cantSplit/>
          <w:trHeight w:val="284"/>
        </w:trPr>
        <w:tc>
          <w:tcPr>
            <w:tcW w:w="633" w:type="pct"/>
            <w:vAlign w:val="center"/>
          </w:tcPr>
          <w:p w14:paraId="047E8B57" w14:textId="77777777" w:rsidR="009D21EF" w:rsidRPr="009D21EF" w:rsidRDefault="009D21EF" w:rsidP="00FE336E">
            <w:pPr>
              <w:jc w:val="center"/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  <w:t>Settore</w:t>
            </w:r>
          </w:p>
          <w:p w14:paraId="05B442D4" w14:textId="77777777" w:rsidR="009D21EF" w:rsidRPr="009D21EF" w:rsidRDefault="009D21EF" w:rsidP="00FE336E">
            <w:pPr>
              <w:jc w:val="center"/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  <w:t>interessato</w:t>
            </w:r>
          </w:p>
        </w:tc>
        <w:tc>
          <w:tcPr>
            <w:tcW w:w="712" w:type="pct"/>
            <w:vAlign w:val="center"/>
          </w:tcPr>
          <w:p w14:paraId="6F7477A9" w14:textId="77777777" w:rsidR="009D21EF" w:rsidRPr="009D21EF" w:rsidRDefault="009D21EF" w:rsidP="00FE336E">
            <w:pPr>
              <w:jc w:val="center"/>
              <w:rPr>
                <w:rFonts w:ascii="Calibri" w:hAnsi="Calibri"/>
                <w:bCs/>
                <w:noProof w:val="0"/>
                <w:spacing w:val="1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1"/>
                <w:sz w:val="18"/>
                <w:szCs w:val="18"/>
              </w:rPr>
              <w:t>Numero</w:t>
            </w:r>
          </w:p>
          <w:p w14:paraId="621F7485" w14:textId="77777777" w:rsidR="009D21EF" w:rsidRPr="009D21EF" w:rsidRDefault="009D21EF" w:rsidP="00FE336E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z w:val="18"/>
                <w:szCs w:val="18"/>
              </w:rPr>
              <w:t>autorizzazione</w:t>
            </w:r>
          </w:p>
        </w:tc>
        <w:tc>
          <w:tcPr>
            <w:tcW w:w="664" w:type="pct"/>
            <w:vAlign w:val="center"/>
          </w:tcPr>
          <w:p w14:paraId="6BC60255" w14:textId="77777777" w:rsidR="009D21EF" w:rsidRPr="009D21EF" w:rsidRDefault="009D21EF" w:rsidP="00FE336E">
            <w:pPr>
              <w:jc w:val="center"/>
              <w:rPr>
                <w:rFonts w:ascii="Calibri" w:hAnsi="Calibri"/>
                <w:bCs/>
                <w:noProof w:val="0"/>
                <w:spacing w:val="2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2"/>
                <w:sz w:val="18"/>
                <w:szCs w:val="18"/>
              </w:rPr>
              <w:t>Data di rilascio</w:t>
            </w:r>
          </w:p>
        </w:tc>
        <w:tc>
          <w:tcPr>
            <w:tcW w:w="664" w:type="pct"/>
            <w:vAlign w:val="center"/>
          </w:tcPr>
          <w:p w14:paraId="265465ED" w14:textId="77777777" w:rsidR="009D21EF" w:rsidRPr="009D21EF" w:rsidRDefault="009D21EF" w:rsidP="00FE336E">
            <w:pPr>
              <w:jc w:val="center"/>
              <w:rPr>
                <w:rFonts w:ascii="Calibri" w:hAnsi="Calibri"/>
                <w:bCs/>
                <w:noProof w:val="0"/>
                <w:spacing w:val="2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2"/>
                <w:sz w:val="18"/>
                <w:szCs w:val="18"/>
              </w:rPr>
              <w:t>Data di scadenza</w:t>
            </w:r>
          </w:p>
        </w:tc>
        <w:tc>
          <w:tcPr>
            <w:tcW w:w="664" w:type="pct"/>
            <w:vAlign w:val="center"/>
          </w:tcPr>
          <w:p w14:paraId="0ED6F012" w14:textId="77777777" w:rsidR="009D21EF" w:rsidRPr="009D21EF" w:rsidRDefault="009D21EF" w:rsidP="00FE336E">
            <w:pPr>
              <w:jc w:val="center"/>
              <w:rPr>
                <w:rFonts w:ascii="Calibri" w:hAnsi="Calibri"/>
                <w:bCs/>
                <w:noProof w:val="0"/>
                <w:spacing w:val="2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2"/>
                <w:sz w:val="18"/>
                <w:szCs w:val="18"/>
              </w:rPr>
              <w:t>Ente</w:t>
            </w:r>
          </w:p>
          <w:p w14:paraId="66C49424" w14:textId="77777777" w:rsidR="009D21EF" w:rsidRPr="009D21EF" w:rsidRDefault="009D21EF" w:rsidP="00FE336E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z w:val="18"/>
                <w:szCs w:val="18"/>
              </w:rPr>
              <w:t>competente</w:t>
            </w:r>
          </w:p>
        </w:tc>
        <w:tc>
          <w:tcPr>
            <w:tcW w:w="616" w:type="pct"/>
            <w:vAlign w:val="center"/>
          </w:tcPr>
          <w:p w14:paraId="1E740C5C" w14:textId="77777777" w:rsidR="009D21EF" w:rsidRPr="009D21EF" w:rsidRDefault="009D21EF" w:rsidP="00FE336E">
            <w:pPr>
              <w:jc w:val="center"/>
              <w:rPr>
                <w:rFonts w:ascii="Calibri" w:hAnsi="Calibri"/>
                <w:bCs/>
                <w:noProof w:val="0"/>
                <w:spacing w:val="1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1"/>
                <w:sz w:val="18"/>
                <w:szCs w:val="18"/>
              </w:rPr>
              <w:t>Norma/e di</w:t>
            </w:r>
          </w:p>
          <w:p w14:paraId="650AF2BF" w14:textId="77777777" w:rsidR="009D21EF" w:rsidRPr="009D21EF" w:rsidRDefault="009D21EF" w:rsidP="00FE336E">
            <w:pPr>
              <w:jc w:val="center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z w:val="18"/>
                <w:szCs w:val="18"/>
              </w:rPr>
              <w:t>riferimento</w:t>
            </w:r>
          </w:p>
        </w:tc>
        <w:tc>
          <w:tcPr>
            <w:tcW w:w="1047" w:type="pct"/>
            <w:vAlign w:val="center"/>
          </w:tcPr>
          <w:p w14:paraId="700F749B" w14:textId="77777777" w:rsidR="009D21EF" w:rsidRPr="009D21EF" w:rsidRDefault="009D21EF" w:rsidP="00FE336E">
            <w:pPr>
              <w:jc w:val="center"/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  <w:t>Oggetto</w:t>
            </w:r>
          </w:p>
        </w:tc>
      </w:tr>
      <w:tr w:rsidR="009D21EF" w:rsidRPr="009D21EF" w14:paraId="36E09FE1" w14:textId="77777777" w:rsidTr="00FE336E">
        <w:trPr>
          <w:cantSplit/>
          <w:trHeight w:val="582"/>
        </w:trPr>
        <w:tc>
          <w:tcPr>
            <w:tcW w:w="633" w:type="pct"/>
          </w:tcPr>
          <w:p w14:paraId="48413E32" w14:textId="77777777" w:rsidR="009D21EF" w:rsidRPr="009D21EF" w:rsidRDefault="009D21EF" w:rsidP="00FE336E">
            <w:pPr>
              <w:pStyle w:val="Titolo4"/>
              <w:rPr>
                <w:rFonts w:ascii="Calibri" w:hAnsi="Calibri"/>
                <w:sz w:val="18"/>
                <w:szCs w:val="18"/>
              </w:rPr>
            </w:pPr>
            <w:r w:rsidRPr="009D21EF">
              <w:rPr>
                <w:rFonts w:ascii="Calibri" w:hAnsi="Calibri"/>
                <w:sz w:val="18"/>
                <w:szCs w:val="18"/>
              </w:rPr>
              <w:t>Aria</w:t>
            </w:r>
          </w:p>
        </w:tc>
        <w:tc>
          <w:tcPr>
            <w:tcW w:w="712" w:type="pct"/>
          </w:tcPr>
          <w:p w14:paraId="09FBEA85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664" w:type="pct"/>
          </w:tcPr>
          <w:p w14:paraId="2060A871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664" w:type="pct"/>
          </w:tcPr>
          <w:p w14:paraId="372AAC67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664" w:type="pct"/>
          </w:tcPr>
          <w:p w14:paraId="7B24AB7A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616" w:type="pct"/>
          </w:tcPr>
          <w:p w14:paraId="48D37323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1047" w:type="pct"/>
          </w:tcPr>
          <w:p w14:paraId="72F4DD74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</w:tr>
      <w:tr w:rsidR="009D21EF" w:rsidRPr="009D21EF" w14:paraId="48BBA0EA" w14:textId="77777777" w:rsidTr="00FE336E">
        <w:trPr>
          <w:cantSplit/>
          <w:trHeight w:val="284"/>
        </w:trPr>
        <w:tc>
          <w:tcPr>
            <w:tcW w:w="633" w:type="pct"/>
          </w:tcPr>
          <w:p w14:paraId="62625493" w14:textId="77777777" w:rsidR="009D21EF" w:rsidRPr="009D21EF" w:rsidRDefault="009D21EF" w:rsidP="00FE336E">
            <w:pPr>
              <w:spacing w:before="324" w:after="288"/>
              <w:ind w:left="82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z w:val="18"/>
                <w:szCs w:val="18"/>
              </w:rPr>
              <w:t>Acqua</w:t>
            </w:r>
          </w:p>
        </w:tc>
        <w:tc>
          <w:tcPr>
            <w:tcW w:w="712" w:type="pct"/>
          </w:tcPr>
          <w:p w14:paraId="7153836F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2BE63914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3A288291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3F25C766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16" w:type="pct"/>
          </w:tcPr>
          <w:p w14:paraId="275F5BEA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1047" w:type="pct"/>
          </w:tcPr>
          <w:p w14:paraId="1055DAE8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</w:tr>
      <w:tr w:rsidR="009D21EF" w:rsidRPr="009D21EF" w14:paraId="4AEC4B4A" w14:textId="77777777" w:rsidTr="00FE336E">
        <w:trPr>
          <w:cantSplit/>
          <w:trHeight w:val="284"/>
        </w:trPr>
        <w:tc>
          <w:tcPr>
            <w:tcW w:w="633" w:type="pct"/>
          </w:tcPr>
          <w:p w14:paraId="61191868" w14:textId="77777777" w:rsidR="009D21EF" w:rsidRPr="009D21EF" w:rsidRDefault="009D21EF" w:rsidP="00FE336E">
            <w:pPr>
              <w:spacing w:before="324" w:after="288"/>
              <w:ind w:left="82"/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-2"/>
                <w:sz w:val="18"/>
                <w:szCs w:val="18"/>
              </w:rPr>
              <w:t>Rifiuti</w:t>
            </w:r>
          </w:p>
        </w:tc>
        <w:tc>
          <w:tcPr>
            <w:tcW w:w="712" w:type="pct"/>
          </w:tcPr>
          <w:p w14:paraId="1ACA4119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664" w:type="pct"/>
          </w:tcPr>
          <w:p w14:paraId="5C302476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664" w:type="pct"/>
          </w:tcPr>
          <w:p w14:paraId="3DF3AE8A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664" w:type="pct"/>
          </w:tcPr>
          <w:p w14:paraId="487BBEA5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616" w:type="pct"/>
          </w:tcPr>
          <w:p w14:paraId="4E4DA9F7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2"/>
                <w:sz w:val="18"/>
                <w:szCs w:val="18"/>
              </w:rPr>
            </w:pPr>
          </w:p>
        </w:tc>
        <w:tc>
          <w:tcPr>
            <w:tcW w:w="1047" w:type="pct"/>
          </w:tcPr>
          <w:p w14:paraId="147E4366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2"/>
                <w:sz w:val="18"/>
                <w:szCs w:val="18"/>
              </w:rPr>
            </w:pPr>
          </w:p>
        </w:tc>
      </w:tr>
      <w:tr w:rsidR="009D21EF" w:rsidRPr="009D21EF" w14:paraId="7D862F10" w14:textId="77777777" w:rsidTr="00FE336E">
        <w:trPr>
          <w:cantSplit/>
          <w:trHeight w:val="284"/>
        </w:trPr>
        <w:tc>
          <w:tcPr>
            <w:tcW w:w="633" w:type="pct"/>
          </w:tcPr>
          <w:p w14:paraId="6611284D" w14:textId="77777777" w:rsidR="009D21EF" w:rsidRPr="009D21EF" w:rsidRDefault="009D21EF" w:rsidP="00FE336E">
            <w:pPr>
              <w:spacing w:before="324" w:after="288"/>
              <w:ind w:left="82"/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  <w:t>Energia</w:t>
            </w:r>
          </w:p>
        </w:tc>
        <w:tc>
          <w:tcPr>
            <w:tcW w:w="712" w:type="pct"/>
          </w:tcPr>
          <w:p w14:paraId="3B440AAF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664" w:type="pct"/>
          </w:tcPr>
          <w:p w14:paraId="3C5AA6F4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664" w:type="pct"/>
          </w:tcPr>
          <w:p w14:paraId="7CC3AE23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664" w:type="pct"/>
          </w:tcPr>
          <w:p w14:paraId="79FC6A33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616" w:type="pct"/>
          </w:tcPr>
          <w:p w14:paraId="63831F89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1047" w:type="pct"/>
          </w:tcPr>
          <w:p w14:paraId="385DB219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</w:tr>
      <w:tr w:rsidR="009D21EF" w:rsidRPr="009D21EF" w14:paraId="46352ADB" w14:textId="77777777" w:rsidTr="00FE336E">
        <w:trPr>
          <w:cantSplit/>
          <w:trHeight w:val="284"/>
        </w:trPr>
        <w:tc>
          <w:tcPr>
            <w:tcW w:w="633" w:type="pct"/>
          </w:tcPr>
          <w:p w14:paraId="1FC86BAE" w14:textId="77777777" w:rsidR="009D21EF" w:rsidRPr="009D21EF" w:rsidRDefault="009D21EF" w:rsidP="00FE336E">
            <w:pPr>
              <w:spacing w:before="324" w:after="288"/>
              <w:ind w:left="82"/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</w:pPr>
            <w:proofErr w:type="spellStart"/>
            <w:r w:rsidRPr="009D21EF"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  <w:t>A.I.A</w:t>
            </w:r>
            <w:proofErr w:type="spellEnd"/>
            <w:r w:rsidRPr="009D21EF">
              <w:rPr>
                <w:rFonts w:ascii="Calibri" w:hAnsi="Calibri"/>
                <w:bCs/>
                <w:noProof w:val="0"/>
                <w:spacing w:val="-1"/>
                <w:sz w:val="18"/>
                <w:szCs w:val="18"/>
              </w:rPr>
              <w:t>.</w:t>
            </w:r>
          </w:p>
        </w:tc>
        <w:tc>
          <w:tcPr>
            <w:tcW w:w="712" w:type="pct"/>
          </w:tcPr>
          <w:p w14:paraId="66D7B738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664" w:type="pct"/>
          </w:tcPr>
          <w:p w14:paraId="7C9CC458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664" w:type="pct"/>
          </w:tcPr>
          <w:p w14:paraId="25255E7A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664" w:type="pct"/>
          </w:tcPr>
          <w:p w14:paraId="25A64790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616" w:type="pct"/>
          </w:tcPr>
          <w:p w14:paraId="77141F99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  <w:tc>
          <w:tcPr>
            <w:tcW w:w="1047" w:type="pct"/>
          </w:tcPr>
          <w:p w14:paraId="5A0D2AF0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1"/>
                <w:sz w:val="18"/>
                <w:szCs w:val="18"/>
              </w:rPr>
            </w:pPr>
          </w:p>
        </w:tc>
      </w:tr>
      <w:tr w:rsidR="009D21EF" w:rsidRPr="009D21EF" w14:paraId="1412863C" w14:textId="77777777" w:rsidTr="00FE336E">
        <w:trPr>
          <w:cantSplit/>
          <w:trHeight w:val="284"/>
        </w:trPr>
        <w:tc>
          <w:tcPr>
            <w:tcW w:w="633" w:type="pct"/>
          </w:tcPr>
          <w:p w14:paraId="00B9DC18" w14:textId="77777777" w:rsidR="009D21EF" w:rsidRPr="009D21EF" w:rsidRDefault="009D21EF" w:rsidP="00FE336E">
            <w:pPr>
              <w:spacing w:before="288" w:after="288"/>
              <w:ind w:left="82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  <w:proofErr w:type="spellStart"/>
            <w:r w:rsidRPr="009D21EF">
              <w:rPr>
                <w:rFonts w:ascii="Calibri" w:hAnsi="Calibri"/>
                <w:bCs/>
                <w:noProof w:val="0"/>
                <w:sz w:val="18"/>
                <w:szCs w:val="18"/>
              </w:rPr>
              <w:t>V.I.A</w:t>
            </w:r>
            <w:proofErr w:type="spellEnd"/>
            <w:r w:rsidRPr="009D21EF">
              <w:rPr>
                <w:rFonts w:ascii="Calibri" w:hAnsi="Calibri"/>
                <w:bCs/>
                <w:noProof w:val="0"/>
                <w:sz w:val="18"/>
                <w:szCs w:val="18"/>
              </w:rPr>
              <w:t>.</w:t>
            </w:r>
          </w:p>
        </w:tc>
        <w:tc>
          <w:tcPr>
            <w:tcW w:w="712" w:type="pct"/>
          </w:tcPr>
          <w:p w14:paraId="753D3199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47A4B338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147C3B4C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7CFB7ED0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16" w:type="pct"/>
          </w:tcPr>
          <w:p w14:paraId="573CF835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1047" w:type="pct"/>
          </w:tcPr>
          <w:p w14:paraId="590AF2D4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</w:tr>
      <w:tr w:rsidR="009D21EF" w:rsidRPr="009D21EF" w14:paraId="759B334E" w14:textId="77777777" w:rsidTr="00FE336E">
        <w:trPr>
          <w:cantSplit/>
          <w:trHeight w:val="284"/>
        </w:trPr>
        <w:tc>
          <w:tcPr>
            <w:tcW w:w="633" w:type="pct"/>
          </w:tcPr>
          <w:p w14:paraId="25B46FC2" w14:textId="77777777" w:rsidR="009D21EF" w:rsidRPr="009D21EF" w:rsidRDefault="009D21EF" w:rsidP="00FE336E">
            <w:pPr>
              <w:spacing w:before="324" w:after="288"/>
              <w:ind w:left="82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z w:val="18"/>
                <w:szCs w:val="18"/>
              </w:rPr>
              <w:t>Bonifiche</w:t>
            </w:r>
          </w:p>
        </w:tc>
        <w:tc>
          <w:tcPr>
            <w:tcW w:w="712" w:type="pct"/>
          </w:tcPr>
          <w:p w14:paraId="163035A7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528708C8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2168B494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48E45606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16" w:type="pct"/>
          </w:tcPr>
          <w:p w14:paraId="7AC51039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1047" w:type="pct"/>
          </w:tcPr>
          <w:p w14:paraId="750C580F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</w:tr>
      <w:tr w:rsidR="009D21EF" w:rsidRPr="009D21EF" w14:paraId="0B51DD0A" w14:textId="77777777" w:rsidTr="00FE336E">
        <w:trPr>
          <w:cantSplit/>
          <w:trHeight w:val="284"/>
        </w:trPr>
        <w:tc>
          <w:tcPr>
            <w:tcW w:w="633" w:type="pct"/>
          </w:tcPr>
          <w:p w14:paraId="5E0C1AEA" w14:textId="77777777" w:rsidR="009D21EF" w:rsidRPr="009D21EF" w:rsidRDefault="009D21EF" w:rsidP="00FE336E">
            <w:pPr>
              <w:spacing w:before="324" w:after="288"/>
              <w:ind w:left="82"/>
              <w:rPr>
                <w:rFonts w:ascii="Calibri" w:hAnsi="Calibri"/>
                <w:bCs/>
                <w:noProof w:val="0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z w:val="18"/>
                <w:szCs w:val="18"/>
              </w:rPr>
              <w:t>Prevenzione incendi</w:t>
            </w:r>
          </w:p>
        </w:tc>
        <w:tc>
          <w:tcPr>
            <w:tcW w:w="712" w:type="pct"/>
          </w:tcPr>
          <w:p w14:paraId="11716C49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4753E7DD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78F2DDBA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64" w:type="pct"/>
          </w:tcPr>
          <w:p w14:paraId="18311D9C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616" w:type="pct"/>
          </w:tcPr>
          <w:p w14:paraId="2F49B906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  <w:tc>
          <w:tcPr>
            <w:tcW w:w="1047" w:type="pct"/>
          </w:tcPr>
          <w:p w14:paraId="3A4BDC5E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</w:rPr>
            </w:pPr>
          </w:p>
        </w:tc>
      </w:tr>
      <w:tr w:rsidR="009D21EF" w:rsidRPr="009D21EF" w14:paraId="112D27DC" w14:textId="77777777" w:rsidTr="00FE336E">
        <w:trPr>
          <w:cantSplit/>
          <w:trHeight w:val="284"/>
        </w:trPr>
        <w:tc>
          <w:tcPr>
            <w:tcW w:w="633" w:type="pct"/>
          </w:tcPr>
          <w:p w14:paraId="5E9988C5" w14:textId="77777777" w:rsidR="009D21EF" w:rsidRPr="009D21EF" w:rsidRDefault="009D21EF" w:rsidP="00FE336E">
            <w:pPr>
              <w:spacing w:before="324" w:after="288"/>
              <w:ind w:left="82"/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</w:pPr>
            <w:r w:rsidRPr="009D21EF">
              <w:rPr>
                <w:rFonts w:ascii="Calibri" w:hAnsi="Calibri"/>
                <w:bCs/>
                <w:noProof w:val="0"/>
                <w:spacing w:val="-3"/>
                <w:sz w:val="18"/>
                <w:szCs w:val="18"/>
              </w:rPr>
              <w:t>EMAS</w:t>
            </w:r>
          </w:p>
        </w:tc>
        <w:tc>
          <w:tcPr>
            <w:tcW w:w="712" w:type="pct"/>
          </w:tcPr>
          <w:p w14:paraId="4320D9FD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664" w:type="pct"/>
          </w:tcPr>
          <w:p w14:paraId="5E579261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664" w:type="pct"/>
          </w:tcPr>
          <w:p w14:paraId="60977A6A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664" w:type="pct"/>
          </w:tcPr>
          <w:p w14:paraId="2E4012EB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616" w:type="pct"/>
          </w:tcPr>
          <w:p w14:paraId="6B22961D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  <w:tc>
          <w:tcPr>
            <w:tcW w:w="1047" w:type="pct"/>
          </w:tcPr>
          <w:p w14:paraId="28E5C116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pacing w:val="-3"/>
                <w:sz w:val="18"/>
                <w:szCs w:val="18"/>
              </w:rPr>
            </w:pPr>
          </w:p>
        </w:tc>
      </w:tr>
      <w:tr w:rsidR="009D21EF" w:rsidRPr="009D21EF" w14:paraId="339BAD71" w14:textId="77777777" w:rsidTr="00FE336E">
        <w:trPr>
          <w:cantSplit/>
          <w:trHeight w:val="284"/>
        </w:trPr>
        <w:tc>
          <w:tcPr>
            <w:tcW w:w="633" w:type="pct"/>
          </w:tcPr>
          <w:p w14:paraId="0C5EE59D" w14:textId="77777777" w:rsidR="009D21EF" w:rsidRPr="009D21EF" w:rsidRDefault="009D21EF" w:rsidP="00FE336E">
            <w:pPr>
              <w:spacing w:before="324" w:after="288"/>
              <w:ind w:left="82"/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</w:pPr>
            <w:r w:rsidRPr="009D21EF"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  <w:t>ISO</w:t>
            </w:r>
          </w:p>
        </w:tc>
        <w:tc>
          <w:tcPr>
            <w:tcW w:w="712" w:type="pct"/>
          </w:tcPr>
          <w:p w14:paraId="2F9B5E7A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664" w:type="pct"/>
          </w:tcPr>
          <w:p w14:paraId="768428C3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664" w:type="pct"/>
          </w:tcPr>
          <w:p w14:paraId="471CB4C1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664" w:type="pct"/>
          </w:tcPr>
          <w:p w14:paraId="334F29F4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616" w:type="pct"/>
          </w:tcPr>
          <w:p w14:paraId="7F09474F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047" w:type="pct"/>
          </w:tcPr>
          <w:p w14:paraId="2201A174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</w:tr>
      <w:tr w:rsidR="009D21EF" w:rsidRPr="009D21EF" w14:paraId="1BD4E853" w14:textId="77777777" w:rsidTr="00FE336E">
        <w:trPr>
          <w:cantSplit/>
          <w:trHeight w:val="284"/>
        </w:trPr>
        <w:tc>
          <w:tcPr>
            <w:tcW w:w="633" w:type="pct"/>
          </w:tcPr>
          <w:p w14:paraId="76599AC5" w14:textId="77777777" w:rsidR="009D21EF" w:rsidRPr="009D21EF" w:rsidRDefault="009D21EF" w:rsidP="00FE336E">
            <w:pPr>
              <w:spacing w:before="324" w:after="288"/>
              <w:ind w:left="82"/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  <w:r w:rsidRPr="009D21EF">
              <w:rPr>
                <w:rFonts w:ascii="Calibri" w:hAnsi="Calibri"/>
                <w:bCs/>
                <w:noProof w:val="0"/>
                <w:sz w:val="18"/>
                <w:szCs w:val="18"/>
                <w:lang w:eastAsia="en-US"/>
              </w:rPr>
              <w:t>Altro</w:t>
            </w:r>
          </w:p>
        </w:tc>
        <w:tc>
          <w:tcPr>
            <w:tcW w:w="712" w:type="pct"/>
          </w:tcPr>
          <w:p w14:paraId="669365C9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664" w:type="pct"/>
          </w:tcPr>
          <w:p w14:paraId="3FB4B15A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664" w:type="pct"/>
          </w:tcPr>
          <w:p w14:paraId="1204A1AA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664" w:type="pct"/>
          </w:tcPr>
          <w:p w14:paraId="56BAB3AC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616" w:type="pct"/>
          </w:tcPr>
          <w:p w14:paraId="538BC12C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  <w:tc>
          <w:tcPr>
            <w:tcW w:w="1047" w:type="pct"/>
          </w:tcPr>
          <w:p w14:paraId="337EA035" w14:textId="77777777" w:rsidR="009D21EF" w:rsidRPr="009D21EF" w:rsidRDefault="009D21EF" w:rsidP="00FE336E">
            <w:pPr>
              <w:rPr>
                <w:rFonts w:ascii="Calibri" w:hAnsi="Calibri"/>
                <w:b/>
                <w:noProof w:val="0"/>
                <w:sz w:val="18"/>
                <w:szCs w:val="18"/>
                <w:lang w:eastAsia="en-US"/>
              </w:rPr>
            </w:pPr>
          </w:p>
        </w:tc>
      </w:tr>
    </w:tbl>
    <w:p w14:paraId="51E16E2D" w14:textId="77777777" w:rsidR="002F1451" w:rsidRPr="00192398" w:rsidRDefault="002F1451" w:rsidP="002F1451">
      <w:pPr>
        <w:rPr>
          <w:rFonts w:ascii="Calibri" w:hAnsi="Calibri"/>
          <w:b/>
          <w:noProof w:val="0"/>
          <w:sz w:val="23"/>
          <w:lang w:eastAsia="en-US"/>
        </w:rPr>
      </w:pPr>
    </w:p>
    <w:p w14:paraId="504C8CC3" w14:textId="77777777" w:rsidR="00547FA6" w:rsidRPr="00192398" w:rsidRDefault="00547FA6" w:rsidP="002F1451">
      <w:pPr>
        <w:rPr>
          <w:rFonts w:ascii="Calibri" w:hAnsi="Calibri"/>
          <w:noProof w:val="0"/>
          <w:sz w:val="24"/>
          <w:szCs w:val="24"/>
          <w:lang w:eastAsia="en-US"/>
        </w:rPr>
      </w:pPr>
    </w:p>
    <w:sectPr w:rsidR="00547FA6" w:rsidRPr="00192398" w:rsidSect="00DF7B46">
      <w:headerReference w:type="default" r:id="rId6"/>
      <w:footerReference w:type="default" r:id="rId7"/>
      <w:pgSz w:w="11904" w:h="16699"/>
      <w:pgMar w:top="1276" w:right="697" w:bottom="1508" w:left="567" w:header="720" w:footer="720" w:gutter="0"/>
      <w:pgNumType w:start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A73A1" w14:textId="77777777" w:rsidR="00A061A4" w:rsidRDefault="00A061A4" w:rsidP="00DF3211">
      <w:r>
        <w:separator/>
      </w:r>
    </w:p>
  </w:endnote>
  <w:endnote w:type="continuationSeparator" w:id="0">
    <w:p w14:paraId="328F02A9" w14:textId="77777777" w:rsidR="00A061A4" w:rsidRDefault="00A061A4" w:rsidP="00DF3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056DD" w14:textId="77777777" w:rsidR="00DF7B46" w:rsidRPr="00DF7B46" w:rsidRDefault="00DF7B46">
    <w:pPr>
      <w:pStyle w:val="Pidipagina"/>
      <w:jc w:val="right"/>
      <w:rPr>
        <w:rFonts w:ascii="Calibri" w:hAnsi="Calibri"/>
        <w:sz w:val="18"/>
        <w:szCs w:val="18"/>
      </w:rPr>
    </w:pPr>
    <w:r w:rsidRPr="00DF7B46">
      <w:rPr>
        <w:rFonts w:ascii="Calibri" w:hAnsi="Calibri"/>
        <w:sz w:val="18"/>
        <w:szCs w:val="18"/>
      </w:rPr>
      <w:fldChar w:fldCharType="begin"/>
    </w:r>
    <w:r w:rsidRPr="00DF7B46">
      <w:rPr>
        <w:rFonts w:ascii="Calibri" w:hAnsi="Calibri"/>
        <w:sz w:val="18"/>
        <w:szCs w:val="18"/>
      </w:rPr>
      <w:instrText>PAGE   \* MERGEFORMAT</w:instrText>
    </w:r>
    <w:r w:rsidRPr="00DF7B46">
      <w:rPr>
        <w:rFonts w:ascii="Calibri" w:hAnsi="Calibri"/>
        <w:sz w:val="18"/>
        <w:szCs w:val="18"/>
      </w:rPr>
      <w:fldChar w:fldCharType="separate"/>
    </w:r>
    <w:r w:rsidR="00576B57">
      <w:rPr>
        <w:rFonts w:ascii="Calibri" w:hAnsi="Calibri"/>
        <w:sz w:val="18"/>
        <w:szCs w:val="18"/>
      </w:rPr>
      <w:t>9</w:t>
    </w:r>
    <w:r w:rsidRPr="00DF7B46">
      <w:rPr>
        <w:rFonts w:ascii="Calibri" w:hAnsi="Calibri"/>
        <w:sz w:val="18"/>
        <w:szCs w:val="18"/>
      </w:rPr>
      <w:fldChar w:fldCharType="end"/>
    </w:r>
  </w:p>
  <w:p w14:paraId="6F515ECF" w14:textId="77777777" w:rsidR="00DF7B46" w:rsidRDefault="00DF7B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D2C59" w14:textId="77777777" w:rsidR="00A061A4" w:rsidRDefault="00A061A4" w:rsidP="00DF3211">
      <w:r>
        <w:separator/>
      </w:r>
    </w:p>
  </w:footnote>
  <w:footnote w:type="continuationSeparator" w:id="0">
    <w:p w14:paraId="718F3D31" w14:textId="77777777" w:rsidR="00A061A4" w:rsidRDefault="00A061A4" w:rsidP="00DF3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917B" w14:textId="77777777" w:rsidR="00F9599F" w:rsidRPr="00192398" w:rsidRDefault="00F9599F" w:rsidP="00F9599F">
    <w:pPr>
      <w:pStyle w:val="Intestazione"/>
      <w:jc w:val="right"/>
      <w:rPr>
        <w:rFonts w:ascii="Calibri" w:hAnsi="Calibri"/>
        <w:sz w:val="18"/>
        <w:szCs w:val="18"/>
      </w:rPr>
    </w:pPr>
    <w:r w:rsidRPr="00192398">
      <w:rPr>
        <w:rFonts w:ascii="Calibri" w:hAnsi="Calibri"/>
        <w:sz w:val="18"/>
        <w:szCs w:val="18"/>
      </w:rPr>
      <w:t>Allegato 2 – Appendice 4</w:t>
    </w:r>
  </w:p>
  <w:p w14:paraId="19270722" w14:textId="77777777" w:rsidR="00F9599F" w:rsidRPr="00192398" w:rsidRDefault="00F9599F" w:rsidP="00F9599F">
    <w:pPr>
      <w:pStyle w:val="Intestazione"/>
      <w:jc w:val="right"/>
      <w:rPr>
        <w:rFonts w:ascii="Calibri" w:hAnsi="Calibri"/>
        <w:sz w:val="18"/>
        <w:szCs w:val="18"/>
      </w:rPr>
    </w:pPr>
    <w:r w:rsidRPr="00192398">
      <w:rPr>
        <w:rFonts w:ascii="Calibri" w:hAnsi="Calibri"/>
        <w:sz w:val="18"/>
        <w:szCs w:val="18"/>
      </w:rPr>
      <w:t>Schede A.I.A.</w:t>
    </w:r>
  </w:p>
  <w:p w14:paraId="094968F7" w14:textId="77777777" w:rsidR="00F9599F" w:rsidRPr="00192398" w:rsidRDefault="00F9599F" w:rsidP="00F9599F">
    <w:pPr>
      <w:pStyle w:val="Intestazione"/>
      <w:jc w:val="both"/>
      <w:rPr>
        <w:rFonts w:ascii="Calibri" w:hAnsi="Calibri"/>
        <w:sz w:val="16"/>
        <w:szCs w:val="16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oNotTrackMoves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03158"/>
    <w:rsid w:val="000169FE"/>
    <w:rsid w:val="0003408A"/>
    <w:rsid w:val="00192398"/>
    <w:rsid w:val="001C7183"/>
    <w:rsid w:val="002C7B24"/>
    <w:rsid w:val="002F1451"/>
    <w:rsid w:val="00303158"/>
    <w:rsid w:val="0034279C"/>
    <w:rsid w:val="003B703F"/>
    <w:rsid w:val="00407AE6"/>
    <w:rsid w:val="004648F3"/>
    <w:rsid w:val="00547FA6"/>
    <w:rsid w:val="00576B57"/>
    <w:rsid w:val="006E7D1B"/>
    <w:rsid w:val="007000FE"/>
    <w:rsid w:val="00767567"/>
    <w:rsid w:val="00951B49"/>
    <w:rsid w:val="009D21EF"/>
    <w:rsid w:val="00A061A4"/>
    <w:rsid w:val="00A64308"/>
    <w:rsid w:val="00A9545B"/>
    <w:rsid w:val="00D26A96"/>
    <w:rsid w:val="00DD4070"/>
    <w:rsid w:val="00DF3211"/>
    <w:rsid w:val="00DF455F"/>
    <w:rsid w:val="00DF7B46"/>
    <w:rsid w:val="00ED5D50"/>
    <w:rsid w:val="00EE2F38"/>
    <w:rsid w:val="00F5144E"/>
    <w:rsid w:val="00F9599F"/>
    <w:rsid w:val="00FA69C4"/>
    <w:rsid w:val="00FB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703A7D"/>
  <w14:defaultImageDpi w14:val="0"/>
  <w15:docId w15:val="{2FFA6E6D-974C-41EC-BA84-A5E9E951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noProof/>
      <w:color w:val="000000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rFonts w:ascii="Arial" w:hAnsi="Arial" w:cs="Arial"/>
      <w:b/>
      <w:bCs/>
      <w:noProof w:val="0"/>
      <w:sz w:val="24"/>
      <w:szCs w:val="24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jc w:val="center"/>
      <w:outlineLvl w:val="1"/>
    </w:pPr>
    <w:rPr>
      <w:noProof w:val="0"/>
      <w:sz w:val="24"/>
      <w:szCs w:val="24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b/>
      <w:noProof w:val="0"/>
      <w:sz w:val="24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spacing w:before="324" w:after="288"/>
      <w:ind w:left="82"/>
      <w:outlineLvl w:val="3"/>
    </w:pPr>
    <w:rPr>
      <w:bCs/>
      <w:noProof w:val="0"/>
      <w:spacing w:val="-3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noProof/>
      <w:color w:val="000000"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noProof/>
      <w:color w:val="000000"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noProof/>
      <w:color w:val="000000"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noProof/>
      <w:color w:val="000000"/>
      <w:sz w:val="28"/>
      <w:szCs w:val="28"/>
    </w:rPr>
  </w:style>
  <w:style w:type="paragraph" w:customStyle="1" w:styleId="Style1">
    <w:name w:val="Style 1"/>
    <w:basedOn w:val="Normale"/>
    <w:pPr>
      <w:jc w:val="center"/>
    </w:pPr>
  </w:style>
  <w:style w:type="paragraph" w:customStyle="1" w:styleId="Style2">
    <w:name w:val="Style 2"/>
    <w:basedOn w:val="Normale"/>
    <w:pPr>
      <w:spacing w:after="72"/>
      <w:ind w:left="108"/>
    </w:pPr>
  </w:style>
  <w:style w:type="paragraph" w:styleId="Corpotesto">
    <w:name w:val="Body Text"/>
    <w:basedOn w:val="Normale"/>
    <w:link w:val="CorpotestoCarattere"/>
    <w:uiPriority w:val="99"/>
    <w:semiHidden/>
    <w:rPr>
      <w:rFonts w:ascii="Arial" w:hAnsi="Arial" w:cs="Arial"/>
      <w:noProof w:val="0"/>
      <w:sz w:val="22"/>
      <w:szCs w:val="24"/>
      <w:lang w:eastAsia="en-US"/>
    </w:rPr>
  </w:style>
  <w:style w:type="character" w:customStyle="1" w:styleId="CorpotestoCarattere">
    <w:name w:val="Corpo testo Carattere"/>
    <w:link w:val="Corpotesto"/>
    <w:uiPriority w:val="99"/>
    <w:semiHidden/>
    <w:rPr>
      <w:noProof/>
      <w:color w:val="000000"/>
    </w:rPr>
  </w:style>
  <w:style w:type="paragraph" w:styleId="Intestazione">
    <w:name w:val="header"/>
    <w:basedOn w:val="Normale"/>
    <w:link w:val="IntestazioneCarattere"/>
    <w:uiPriority w:val="99"/>
    <w:rsid w:val="00DF321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DF3211"/>
    <w:rPr>
      <w:noProof/>
      <w:color w:val="000000"/>
    </w:rPr>
  </w:style>
  <w:style w:type="paragraph" w:styleId="Pidipagina">
    <w:name w:val="footer"/>
    <w:basedOn w:val="Normale"/>
    <w:link w:val="PidipaginaCarattere"/>
    <w:uiPriority w:val="99"/>
    <w:rsid w:val="00DF32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F3211"/>
    <w:rPr>
      <w:noProof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Basilicata</dc:creator>
  <cp:lastModifiedBy>Messina Fiorella</cp:lastModifiedBy>
  <cp:revision>11</cp:revision>
  <cp:lastPrinted>2004-10-06T11:11:00Z</cp:lastPrinted>
  <dcterms:created xsi:type="dcterms:W3CDTF">2017-01-09T15:01:00Z</dcterms:created>
  <dcterms:modified xsi:type="dcterms:W3CDTF">2024-07-29T08:32:00Z</dcterms:modified>
</cp:coreProperties>
</file>